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7EDB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象州县机关事业单位公开招聘编外工作人员报名表</w:t>
      </w:r>
    </w:p>
    <w:tbl>
      <w:tblPr>
        <w:tblStyle w:val="2"/>
        <w:tblpPr w:leftFromText="180" w:rightFromText="180" w:vertAnchor="text" w:horzAnchor="page" w:tblpX="153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53"/>
        <w:gridCol w:w="958"/>
        <w:gridCol w:w="930"/>
        <w:gridCol w:w="103"/>
        <w:gridCol w:w="1140"/>
        <w:gridCol w:w="547"/>
        <w:gridCol w:w="426"/>
        <w:gridCol w:w="881"/>
        <w:gridCol w:w="563"/>
        <w:gridCol w:w="1717"/>
      </w:tblGrid>
      <w:tr w14:paraId="5B52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09800B8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 名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51C31541"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5DD0DB4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2827561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1EF0F60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1713B3D8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 w14:paraId="49AE1B7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3BF3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45AE6B3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64D4CBD5"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664E5A2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</w:t>
            </w:r>
          </w:p>
          <w:p w14:paraId="45F028D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 w14:paraId="1289C4D0"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0999476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婚否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259D06B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714C649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266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78E77BC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   贯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05F9D434"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16D5BFA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 w14:paraId="5CC90740">
            <w:pPr>
              <w:ind w:firstLine="240" w:firstLineChars="1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 w14:paraId="7062B7D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51E20F9E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 w14:paraId="6FE4267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5C3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 w14:paraId="5713089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4657" w:type="dxa"/>
            <w:gridSpan w:val="7"/>
            <w:noWrap w:val="0"/>
            <w:vAlign w:val="center"/>
          </w:tcPr>
          <w:p w14:paraId="185C4EB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56CDF84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 w14:paraId="3499E79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E6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1955" w:type="dxa"/>
            <w:gridSpan w:val="2"/>
            <w:noWrap w:val="0"/>
            <w:vAlign w:val="center"/>
          </w:tcPr>
          <w:p w14:paraId="351E6550">
            <w:pPr>
              <w:ind w:left="120" w:hanging="120" w:hanging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毕业院校及</w:t>
            </w:r>
          </w:p>
          <w:p w14:paraId="68CA4C54">
            <w:pPr>
              <w:ind w:left="120" w:hanging="120" w:hanging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所学专业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 w14:paraId="5140B68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0C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 w14:paraId="562EF3B3"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参加工作（毕业）时间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 w14:paraId="200AF5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01B8460C">
            <w:pPr>
              <w:ind w:left="120" w:hanging="120" w:hanging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毕业证签发</w:t>
            </w:r>
          </w:p>
          <w:p w14:paraId="656D128B">
            <w:pPr>
              <w:ind w:left="120" w:hanging="120" w:hangingChars="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 w14:paraId="48F6668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C5D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 w14:paraId="5651F8D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应聘岗位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 w14:paraId="4541F5F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A36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 w14:paraId="7AFF4BB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本人住址</w:t>
            </w:r>
          </w:p>
        </w:tc>
        <w:tc>
          <w:tcPr>
            <w:tcW w:w="3678" w:type="dxa"/>
            <w:gridSpan w:val="5"/>
            <w:noWrap w:val="0"/>
            <w:vAlign w:val="center"/>
          </w:tcPr>
          <w:p w14:paraId="17C2420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2FC90BF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6CB56AB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D33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1402" w:type="dxa"/>
            <w:noWrap w:val="0"/>
            <w:vAlign w:val="center"/>
          </w:tcPr>
          <w:p w14:paraId="78E2257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个</w:t>
            </w:r>
          </w:p>
          <w:p w14:paraId="35330A1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</w:t>
            </w:r>
          </w:p>
          <w:p w14:paraId="1F3FCE89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简</w:t>
            </w:r>
          </w:p>
          <w:p w14:paraId="1D2CC46A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历</w:t>
            </w:r>
          </w:p>
        </w:tc>
        <w:tc>
          <w:tcPr>
            <w:tcW w:w="7818" w:type="dxa"/>
            <w:gridSpan w:val="10"/>
            <w:noWrap w:val="0"/>
            <w:vAlign w:val="center"/>
          </w:tcPr>
          <w:p w14:paraId="2C21842C">
            <w:pPr>
              <w:pStyle w:val="4"/>
              <w:spacing w:line="276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E73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1402" w:type="dxa"/>
            <w:noWrap w:val="0"/>
            <w:vAlign w:val="center"/>
          </w:tcPr>
          <w:p w14:paraId="6DD9019C">
            <w:pPr>
              <w:ind w:firstLine="602" w:firstLineChars="2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CD232BD">
            <w:pPr>
              <w:ind w:firstLine="602" w:firstLineChars="2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38DFFE70"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资 格</w:t>
            </w:r>
          </w:p>
          <w:p w14:paraId="690459F3"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审 查</w:t>
            </w:r>
          </w:p>
          <w:p w14:paraId="4E67B87A">
            <w:pPr>
              <w:ind w:firstLine="120" w:firstLineChars="50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意 见</w:t>
            </w:r>
          </w:p>
          <w:p w14:paraId="2E8BF76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8C50F3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7818" w:type="dxa"/>
            <w:gridSpan w:val="10"/>
            <w:noWrap w:val="0"/>
            <w:vAlign w:val="center"/>
          </w:tcPr>
          <w:p w14:paraId="69AF157B">
            <w:pPr>
              <w:rPr>
                <w:rFonts w:hint="eastAsia" w:ascii="宋体" w:hAnsi="宋体" w:cs="宋体"/>
                <w:sz w:val="24"/>
              </w:rPr>
            </w:pPr>
          </w:p>
          <w:p w14:paraId="7E7205B9"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3904FF7D"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0ED4C26D"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单位：（盖章）</w:t>
            </w:r>
          </w:p>
          <w:p w14:paraId="7FD7120B">
            <w:pPr>
              <w:ind w:firstLine="5400" w:firstLineChars="225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 w14:paraId="33EAF8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E0FA3"/>
    <w:rsid w:val="122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2025-07-05T11:07:00Z</dcterms:created>
  <dc:creator>Shelly.</dc:creator>
  <cp:lastModifiedBy>Shelly.</cp:lastModifiedBy>
  <dcterms:modified xsi:type="dcterms:W3CDTF">2025-07-05T11:07:25Z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BA01AFDA28A84BB18306862C337A4C52_11</vt:lpwstr>
  </property>
  <property fmtid="{D5CDD505-2E9C-101B-9397-08002B2CF9AE}" pid="4" name="KSOTemplateDocerSaveRecord">
    <vt:lpwstr>eyJoZGlkIjoiZjFmZWIzNDg2MmIzZjExOTIzMmViNTBmYTMwYTk0ZWYiLCJ1c2VySWQiOiIyNDIyOTc2MDkifQ==</vt:lpwstr>
  </property>
</Properties>
</file>