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A1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附件3</w:t>
      </w:r>
      <w:bookmarkStart w:id="0" w:name="_GoBack"/>
      <w:bookmarkEnd w:id="0"/>
    </w:p>
    <w:p w14:paraId="61C2F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放弃面试资格审核声明（样式）</w:t>
      </w:r>
    </w:p>
    <w:p w14:paraId="5C4C0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eastAsia="zh-CN"/>
        </w:rPr>
      </w:pPr>
    </w:p>
    <w:p w14:paraId="36613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***，身份证号码***，参加2025年广西（XX市）高校毕业生“三支一扶”计划招募考试，报考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岗位（工作去向），岗位编号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。现因个人原因自愿放弃面试资格审核。</w:t>
      </w:r>
    </w:p>
    <w:p w14:paraId="7E35F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特此声明。</w:t>
      </w:r>
    </w:p>
    <w:p w14:paraId="49465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ECFD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联系电话：</w:t>
      </w:r>
    </w:p>
    <w:p w14:paraId="74ED2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2E06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签名：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（必须手写）</w:t>
      </w:r>
    </w:p>
    <w:p w14:paraId="5210D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9DFF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　月 日</w:t>
      </w:r>
    </w:p>
    <w:p w14:paraId="42DE6F99">
      <w:pPr>
        <w:ind w:firstLine="5440" w:firstLineChars="1700"/>
        <w:rPr>
          <w:rFonts w:hint="eastAsia" w:ascii="仿宋_GB2312" w:eastAsia="仿宋_GB2312"/>
          <w:sz w:val="32"/>
          <w:szCs w:val="32"/>
        </w:rPr>
      </w:pPr>
    </w:p>
    <w:p w14:paraId="79E1D73E"/>
    <w:sectPr>
      <w:footerReference r:id="rId3" w:type="default"/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BEF1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5MzVhY2IyOWE0YTJmZjVhNmViNTFiYzc3ZWU0YjIifQ=="/>
  </w:docVars>
  <w:rsids>
    <w:rsidRoot w:val="5B1672D4"/>
    <w:rsid w:val="04E57DFE"/>
    <w:rsid w:val="1A064C68"/>
    <w:rsid w:val="5B1672D4"/>
    <w:rsid w:val="697C064D"/>
    <w:rsid w:val="7100551C"/>
    <w:rsid w:val="725F6BB6"/>
    <w:rsid w:val="7CEF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129</Characters>
  <Lines>0</Lines>
  <Paragraphs>0</Paragraphs>
  <TotalTime>3</TotalTime>
  <ScaleCrop>false</ScaleCrop>
  <LinksUpToDate>false</LinksUpToDate>
  <CharactersWithSpaces>137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2023-06-08T10:22:00Z</dcterms:created>
  <dc:creator>WPS_1659345628</dc:creator>
  <cp:lastModifiedBy>雷子</cp:lastModifiedBy>
  <cp:lastPrinted>2025-07-21T02:46:04Z</cp:lastPrinted>
  <dcterms:modified xsi:type="dcterms:W3CDTF">2025-07-21T02:46:10Z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1E135439D5574671A217A1EEB6475D54_11</vt:lpwstr>
  </property>
  <property fmtid="{D5CDD505-2E9C-101B-9397-08002B2CF9AE}" pid="4" name="KSOTemplateDocerSaveRecord">
    <vt:lpwstr>eyJoZGlkIjoiYmMzYmU3NDhlZjRiYzA4ZWQ1ZDk4MjYwZjRhYWU2MDkiLCJ1c2VySWQiOiI0MzQxNTI5OTEifQ==</vt:lpwstr>
  </property>
</Properties>
</file>