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3F52B4">
      <w:pPr>
        <w:spacing w:beforeLines="50" w:afterLines="50" w:line="440" w:lineRule="exact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2：</w:t>
      </w:r>
    </w:p>
    <w:p w14:paraId="40E52374">
      <w:pPr>
        <w:spacing w:beforeLines="50" w:afterLines="50" w:line="440" w:lineRule="exact"/>
        <w:jc w:val="center"/>
        <w:rPr>
          <w:rFonts w:hint="default" w:ascii="黑体" w:hAnsi="黑体" w:eastAsia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防城港市峒中公路口岸开发投资有限公司</w:t>
      </w:r>
    </w:p>
    <w:p w14:paraId="29754649"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493"/>
        <w:gridCol w:w="223"/>
        <w:gridCol w:w="566"/>
        <w:gridCol w:w="42"/>
        <w:gridCol w:w="436"/>
        <w:gridCol w:w="411"/>
        <w:gridCol w:w="245"/>
        <w:gridCol w:w="568"/>
        <w:gridCol w:w="399"/>
        <w:gridCol w:w="226"/>
        <w:gridCol w:w="918"/>
        <w:gridCol w:w="670"/>
        <w:gridCol w:w="238"/>
        <w:gridCol w:w="1058"/>
        <w:gridCol w:w="183"/>
        <w:gridCol w:w="1570"/>
      </w:tblGrid>
      <w:tr w14:paraId="640C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020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4CEB0657"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部门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637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1BC00D24">
            <w:pPr>
              <w:ind w:firstLine="1440" w:firstLineChars="6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选择岗位：</w:t>
            </w:r>
          </w:p>
        </w:tc>
      </w:tr>
      <w:tr w14:paraId="06D1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1" w:type="dxa"/>
            <w:gridSpan w:val="2"/>
            <w:vAlign w:val="center"/>
          </w:tcPr>
          <w:p w14:paraId="60D379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 w14:paraId="19699F94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4D088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93" w:type="dxa"/>
            <w:gridSpan w:val="3"/>
            <w:vAlign w:val="center"/>
          </w:tcPr>
          <w:p w14:paraId="0154050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B486E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79" w:type="dxa"/>
            <w:gridSpan w:val="3"/>
            <w:vAlign w:val="center"/>
          </w:tcPr>
          <w:p w14:paraId="09ACF20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935488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14:paraId="12DF5B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C18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1" w:type="dxa"/>
            <w:gridSpan w:val="2"/>
            <w:vAlign w:val="center"/>
          </w:tcPr>
          <w:p w14:paraId="2515BF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 w14:paraId="2CF02A19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AC23D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193" w:type="dxa"/>
            <w:gridSpan w:val="3"/>
            <w:vAlign w:val="center"/>
          </w:tcPr>
          <w:p w14:paraId="759B464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F0710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479" w:type="dxa"/>
            <w:gridSpan w:val="3"/>
            <w:vAlign w:val="center"/>
          </w:tcPr>
          <w:p w14:paraId="78FBEC9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0B280A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9F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1" w:type="dxa"/>
            <w:gridSpan w:val="2"/>
            <w:vAlign w:val="center"/>
          </w:tcPr>
          <w:p w14:paraId="7708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 w14:paraId="20274A91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0CA2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93" w:type="dxa"/>
            <w:gridSpan w:val="3"/>
            <w:vAlign w:val="center"/>
          </w:tcPr>
          <w:p w14:paraId="3FDD44CC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66FB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479" w:type="dxa"/>
            <w:gridSpan w:val="3"/>
            <w:vAlign w:val="center"/>
          </w:tcPr>
          <w:p w14:paraId="60A37B3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6C300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8A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1" w:type="dxa"/>
            <w:gridSpan w:val="2"/>
            <w:vAlign w:val="center"/>
          </w:tcPr>
          <w:p w14:paraId="3C7CD3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14:paraId="16D3AA98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EC1A5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</w:t>
            </w:r>
          </w:p>
          <w:p w14:paraId="772179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专长</w:t>
            </w:r>
          </w:p>
        </w:tc>
        <w:tc>
          <w:tcPr>
            <w:tcW w:w="1193" w:type="dxa"/>
            <w:gridSpan w:val="3"/>
            <w:vAlign w:val="center"/>
          </w:tcPr>
          <w:p w14:paraId="205B7B6E"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406A6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专业技术职务/取得时间</w:t>
            </w:r>
          </w:p>
        </w:tc>
        <w:tc>
          <w:tcPr>
            <w:tcW w:w="3049" w:type="dxa"/>
            <w:gridSpan w:val="4"/>
            <w:vAlign w:val="center"/>
          </w:tcPr>
          <w:p w14:paraId="418EDD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AC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11" w:type="dxa"/>
            <w:gridSpan w:val="2"/>
            <w:vMerge w:val="restart"/>
            <w:vAlign w:val="center"/>
          </w:tcPr>
          <w:p w14:paraId="55359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 w14:paraId="5059D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4F0101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2327" w:type="dxa"/>
            <w:gridSpan w:val="7"/>
            <w:vAlign w:val="center"/>
          </w:tcPr>
          <w:p w14:paraId="1C1B5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C70E9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50198B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049" w:type="dxa"/>
            <w:gridSpan w:val="4"/>
            <w:vAlign w:val="center"/>
          </w:tcPr>
          <w:p w14:paraId="0FC2E9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DA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411" w:type="dxa"/>
            <w:gridSpan w:val="2"/>
            <w:vMerge w:val="continue"/>
            <w:vAlign w:val="center"/>
          </w:tcPr>
          <w:p w14:paraId="79B52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4B830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</w:t>
            </w:r>
          </w:p>
          <w:p w14:paraId="7CFA58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2327" w:type="dxa"/>
            <w:gridSpan w:val="7"/>
            <w:vAlign w:val="center"/>
          </w:tcPr>
          <w:p w14:paraId="6BDF1F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5B91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1EBC6D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3049" w:type="dxa"/>
            <w:gridSpan w:val="4"/>
            <w:vAlign w:val="center"/>
          </w:tcPr>
          <w:p w14:paraId="4F7547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DB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27" w:type="dxa"/>
            <w:gridSpan w:val="4"/>
            <w:vAlign w:val="center"/>
          </w:tcPr>
          <w:p w14:paraId="704E17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目前工作单位</w:t>
            </w:r>
          </w:p>
          <w:p w14:paraId="4994DE79"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部门及职务</w:t>
            </w:r>
          </w:p>
        </w:tc>
        <w:tc>
          <w:tcPr>
            <w:tcW w:w="2893" w:type="dxa"/>
            <w:gridSpan w:val="8"/>
            <w:vAlign w:val="center"/>
          </w:tcPr>
          <w:p w14:paraId="0F9F9A0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B15D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49" w:type="dxa"/>
            <w:gridSpan w:val="4"/>
            <w:vAlign w:val="center"/>
          </w:tcPr>
          <w:p w14:paraId="3BC853A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A87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127" w:type="dxa"/>
            <w:gridSpan w:val="4"/>
            <w:vAlign w:val="center"/>
          </w:tcPr>
          <w:p w14:paraId="4693C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现居住地址</w:t>
            </w:r>
          </w:p>
        </w:tc>
        <w:tc>
          <w:tcPr>
            <w:tcW w:w="2893" w:type="dxa"/>
            <w:gridSpan w:val="8"/>
            <w:vAlign w:val="center"/>
          </w:tcPr>
          <w:p w14:paraId="45E1B63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3E648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49" w:type="dxa"/>
            <w:gridSpan w:val="4"/>
            <w:vAlign w:val="center"/>
          </w:tcPr>
          <w:p w14:paraId="3489083C">
            <w:pPr>
              <w:ind w:left="359" w:leftChars="171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1DE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restart"/>
            <w:vAlign w:val="center"/>
          </w:tcPr>
          <w:p w14:paraId="3CD0F29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 w14:paraId="4A0803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 w14:paraId="3D5A8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</w:t>
            </w:r>
          </w:p>
          <w:p w14:paraId="493093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14:paraId="58AB04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14:paraId="2EAD54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 w14:paraId="103348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岗位内容</w:t>
            </w:r>
          </w:p>
        </w:tc>
        <w:tc>
          <w:tcPr>
            <w:tcW w:w="2811" w:type="dxa"/>
            <w:gridSpan w:val="3"/>
            <w:vAlign w:val="center"/>
          </w:tcPr>
          <w:p w14:paraId="76B89F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证明人/</w:t>
            </w:r>
          </w:p>
          <w:p w14:paraId="0FC3D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</w:tr>
      <w:tr w14:paraId="58FE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1E175C5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1951A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7F7443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5F5503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587DE43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319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40139E5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1DA5DE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0CCD310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27C3B6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1F04863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5C7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3B65D69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322A57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28AE116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00C328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005EED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592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0FEC439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285D46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58309AD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3A4B29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6268F95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47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1CBC504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3887F01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262915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7E8871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46562C8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EBB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556C00B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0F1F9F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6EC92F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509A7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136632A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EF2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43" w:type="dxa"/>
            <w:vMerge w:val="continue"/>
            <w:vAlign w:val="center"/>
          </w:tcPr>
          <w:p w14:paraId="1EC543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5"/>
          </w:tcPr>
          <w:p w14:paraId="1116D4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9" w:type="dxa"/>
            <w:gridSpan w:val="5"/>
          </w:tcPr>
          <w:p w14:paraId="1405BE5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6E47F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1" w:type="dxa"/>
            <w:gridSpan w:val="3"/>
          </w:tcPr>
          <w:p w14:paraId="0E00F60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88E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 w14:paraId="63084DA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814" w:type="dxa"/>
            <w:gridSpan w:val="17"/>
          </w:tcPr>
          <w:p w14:paraId="3E1E5310">
            <w:pPr>
              <w:spacing w:line="3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E3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3FDF6">
            <w:pPr>
              <w:ind w:right="113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67BA285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 w14:paraId="47A64C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3026" w:type="dxa"/>
            <w:gridSpan w:val="6"/>
            <w:vAlign w:val="center"/>
          </w:tcPr>
          <w:p w14:paraId="03D02F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学习院校、系、专业</w:t>
            </w:r>
          </w:p>
        </w:tc>
        <w:tc>
          <w:tcPr>
            <w:tcW w:w="3049" w:type="dxa"/>
            <w:gridSpan w:val="4"/>
            <w:vAlign w:val="center"/>
          </w:tcPr>
          <w:p w14:paraId="6351EB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学习方式</w:t>
            </w:r>
          </w:p>
          <w:p w14:paraId="726734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（全日制或在职学习）</w:t>
            </w:r>
          </w:p>
        </w:tc>
      </w:tr>
      <w:tr w14:paraId="13F6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E30E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54BE1E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6" w:type="dxa"/>
            <w:gridSpan w:val="6"/>
          </w:tcPr>
          <w:p w14:paraId="7A1307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9" w:type="dxa"/>
            <w:gridSpan w:val="4"/>
          </w:tcPr>
          <w:p w14:paraId="4FEED60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C7B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4338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675D98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6" w:type="dxa"/>
            <w:gridSpan w:val="6"/>
          </w:tcPr>
          <w:p w14:paraId="100A10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9" w:type="dxa"/>
            <w:gridSpan w:val="4"/>
          </w:tcPr>
          <w:p w14:paraId="1BAA139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02D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E428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529CEB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6" w:type="dxa"/>
            <w:gridSpan w:val="6"/>
          </w:tcPr>
          <w:p w14:paraId="36C03C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9" w:type="dxa"/>
            <w:gridSpan w:val="4"/>
          </w:tcPr>
          <w:p w14:paraId="6F2EDD2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DD2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DD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478B6E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6" w:type="dxa"/>
            <w:gridSpan w:val="6"/>
          </w:tcPr>
          <w:p w14:paraId="376423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9" w:type="dxa"/>
            <w:gridSpan w:val="4"/>
          </w:tcPr>
          <w:p w14:paraId="4B260AD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40B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 w14:paraId="0F87C3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DBE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D881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4CD11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家庭成员情况</w:t>
            </w:r>
          </w:p>
          <w:p w14:paraId="35B816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6D16E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2085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267" w:type="dxa"/>
            <w:gridSpan w:val="4"/>
            <w:vAlign w:val="center"/>
          </w:tcPr>
          <w:p w14:paraId="2FDC09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24" w:type="dxa"/>
            <w:gridSpan w:val="3"/>
            <w:vAlign w:val="center"/>
          </w:tcPr>
          <w:p w14:paraId="305D2A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gridSpan w:val="3"/>
            <w:vAlign w:val="center"/>
          </w:tcPr>
          <w:p w14:paraId="12072E79">
            <w:pPr>
              <w:ind w:left="26" w:leftChars="-85" w:hanging="204" w:hangingChars="8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66" w:type="dxa"/>
            <w:gridSpan w:val="3"/>
            <w:vAlign w:val="center"/>
          </w:tcPr>
          <w:p w14:paraId="28EC53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753" w:type="dxa"/>
            <w:gridSpan w:val="2"/>
            <w:vAlign w:val="center"/>
          </w:tcPr>
          <w:p w14:paraId="41C174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 w14:paraId="3427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continue"/>
            <w:vAlign w:val="center"/>
          </w:tcPr>
          <w:p w14:paraId="755A7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6CB180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058A4F1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4DF6A6F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6DF22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7A25BFD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D0B872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064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continue"/>
            <w:vAlign w:val="center"/>
          </w:tcPr>
          <w:p w14:paraId="22779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620E92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298FC3E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0A77FF7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4141D37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380EA59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7DB0F6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4F4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continue"/>
            <w:vAlign w:val="center"/>
          </w:tcPr>
          <w:p w14:paraId="1CD6B6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C60E4F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2E39A4F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47F5FB2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7C90EBA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45A045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975B65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9B4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continue"/>
            <w:vAlign w:val="center"/>
          </w:tcPr>
          <w:p w14:paraId="1E431F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8E0BDB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7608480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25698C2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01865E7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0E76287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C5ECA2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528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continue"/>
            <w:vAlign w:val="center"/>
          </w:tcPr>
          <w:p w14:paraId="1183D8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88FFC2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3BE4240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3AD1E7A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E7D11B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1A43285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FAAB34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32D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3" w:type="dxa"/>
            <w:vMerge w:val="continue"/>
            <w:vAlign w:val="center"/>
          </w:tcPr>
          <w:p w14:paraId="44DE66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118F8D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14:paraId="5E93341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15CD985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24FB274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14:paraId="57ECC7F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D3F8E4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E2D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843" w:type="dxa"/>
            <w:vAlign w:val="center"/>
          </w:tcPr>
          <w:p w14:paraId="102758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814" w:type="dxa"/>
            <w:gridSpan w:val="17"/>
            <w:vAlign w:val="center"/>
          </w:tcPr>
          <w:p w14:paraId="3838B271">
            <w:pPr>
              <w:ind w:firstLine="470" w:firstLineChars="19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本人承诺并保证所提供的个人信息真实有效。如有虚假，公司可随时取消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应聘资格。如聘用后发现虚假的，将视为欺诈行为，依法解除劳动合同，并不给予任何经济补偿。</w:t>
            </w:r>
          </w:p>
          <w:p w14:paraId="49F441D9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B00FCD">
            <w:pPr>
              <w:wordWrap w:val="0"/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承诺人：</w:t>
            </w:r>
          </w:p>
          <w:p w14:paraId="018DA1E4">
            <w:pPr>
              <w:wordWrap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535ABE">
            <w:pPr>
              <w:ind w:firstLine="5760" w:firstLineChars="2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 w14:paraId="038E1C33"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C720909"/>
    <w:rsid w:val="138559B1"/>
    <w:rsid w:val="1624540F"/>
    <w:rsid w:val="19712DD8"/>
    <w:rsid w:val="1DDD7505"/>
    <w:rsid w:val="1E6A6197"/>
    <w:rsid w:val="31A15945"/>
    <w:rsid w:val="36EE48D3"/>
    <w:rsid w:val="3C0C0957"/>
    <w:rsid w:val="419556EC"/>
    <w:rsid w:val="429A5C6B"/>
    <w:rsid w:val="48200A81"/>
    <w:rsid w:val="48310AED"/>
    <w:rsid w:val="49F5754A"/>
    <w:rsid w:val="53825F83"/>
    <w:rsid w:val="603E279D"/>
    <w:rsid w:val="67697D25"/>
    <w:rsid w:val="6B3C4E66"/>
    <w:rsid w:val="72E01685"/>
    <w:rsid w:val="77B16277"/>
    <w:rsid w:val="77BD0849"/>
    <w:rsid w:val="78584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4</Lines>
  <Paragraphs>1</Paragraphs>
  <TotalTime>26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Memories</cp:lastModifiedBy>
  <cp:lastPrinted>2025-07-16T00:51:00Z</cp:lastPrinted>
  <dcterms:modified xsi:type="dcterms:W3CDTF">2025-07-16T01:38:40Z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998E0DFBBB0B4C1BB1F7C5F415A4485C_13</vt:lpwstr>
  </property>
  <property fmtid="{D5CDD505-2E9C-101B-9397-08002B2CF9AE}" pid="4" name="KSOTemplateDocerSaveRecord">
    <vt:lpwstr>eyJoZGlkIjoiNDFjN2VlNmNkNDgxMmU1ZjhmY2U0MDNlN2JkZGUyZmYiLCJ1c2VySWQiOiI3MDE2OTEzNDcifQ==</vt:lpwstr>
  </property>
</Properties>
</file>