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7902">
      <w:pPr>
        <w:widowControl/>
        <w:spacing w:line="520" w:lineRule="atLeast"/>
        <w:jc w:val="center"/>
        <w:rPr>
          <w:rFonts w:eastAsia="方正小标宋简体"/>
          <w:color w:val="000000"/>
          <w:spacing w:val="-20"/>
          <w:w w:val="96"/>
          <w:kern w:val="0"/>
          <w:sz w:val="44"/>
        </w:rPr>
      </w:pPr>
      <w:bookmarkStart w:id="0" w:name="_GoBack"/>
      <w:r>
        <w:rPr>
          <w:rFonts w:hint="eastAsia" w:eastAsia="方正小标宋简体"/>
          <w:color w:val="000000"/>
          <w:spacing w:val="-20"/>
          <w:w w:val="96"/>
          <w:kern w:val="0"/>
          <w:sz w:val="44"/>
        </w:rPr>
        <w:t>北海</w:t>
      </w:r>
      <w:r>
        <w:rPr>
          <w:rFonts w:hint="eastAsia" w:eastAsia="方正小标宋简体"/>
          <w:color w:val="000000"/>
          <w:spacing w:val="-20"/>
          <w:w w:val="96"/>
          <w:kern w:val="0"/>
          <w:sz w:val="44"/>
          <w:lang w:val="en-US" w:eastAsia="zh-CN"/>
        </w:rPr>
        <w:t>有礼品牌运营</w:t>
      </w:r>
      <w:r>
        <w:rPr>
          <w:rFonts w:hint="eastAsia" w:eastAsia="方正小标宋简体"/>
          <w:color w:val="000000"/>
          <w:spacing w:val="-20"/>
          <w:w w:val="96"/>
          <w:kern w:val="0"/>
          <w:sz w:val="44"/>
          <w:lang w:eastAsia="zh-CN"/>
        </w:rPr>
        <w:t>有限公司</w:t>
      </w:r>
      <w:r>
        <w:rPr>
          <w:rFonts w:hint="eastAsia" w:eastAsia="方正小标宋简体"/>
          <w:color w:val="000000"/>
          <w:spacing w:val="-20"/>
          <w:w w:val="96"/>
          <w:kern w:val="0"/>
          <w:sz w:val="44"/>
        </w:rPr>
        <w:t>公开招聘报名表</w:t>
      </w:r>
      <w:bookmarkEnd w:id="0"/>
    </w:p>
    <w:tbl>
      <w:tblPr>
        <w:tblStyle w:val="4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79"/>
        <w:gridCol w:w="1419"/>
        <w:gridCol w:w="908"/>
        <w:gridCol w:w="1016"/>
        <w:gridCol w:w="998"/>
        <w:gridCol w:w="774"/>
        <w:gridCol w:w="1412"/>
      </w:tblGrid>
      <w:tr w14:paraId="5F260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7642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AAA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38A7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别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390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314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 生</w:t>
            </w:r>
          </w:p>
          <w:p w14:paraId="19B320D8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月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7772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F72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443D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9BD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族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62D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0E7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贯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3DD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15F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健康及婚姻状况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497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571880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97EF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366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 治</w:t>
            </w:r>
          </w:p>
          <w:p w14:paraId="26E10DD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 貌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A0B7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B6A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入 党</w:t>
            </w:r>
          </w:p>
          <w:p w14:paraId="2DA44E00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 间</w:t>
            </w:r>
          </w:p>
        </w:tc>
        <w:tc>
          <w:tcPr>
            <w:tcW w:w="9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58B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B490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参加工</w:t>
            </w:r>
          </w:p>
          <w:p w14:paraId="2CF0EC3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作时间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119F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37CDF12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A811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5A86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 何</w:t>
            </w:r>
          </w:p>
          <w:p w14:paraId="1B4C789D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 长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2B9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F61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 w14:paraId="3DF598C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 码</w:t>
            </w:r>
          </w:p>
        </w:tc>
        <w:tc>
          <w:tcPr>
            <w:tcW w:w="29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D1D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43A751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53AE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559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历</w:t>
            </w:r>
          </w:p>
          <w:p w14:paraId="4A5802B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位</w:t>
            </w:r>
          </w:p>
        </w:tc>
        <w:tc>
          <w:tcPr>
            <w:tcW w:w="15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327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C10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毕业院校</w:t>
            </w:r>
          </w:p>
          <w:p w14:paraId="08148B47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系及专业</w:t>
            </w:r>
          </w:p>
        </w:tc>
        <w:tc>
          <w:tcPr>
            <w:tcW w:w="510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47F1"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30E6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6732C71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 作</w:t>
            </w:r>
          </w:p>
          <w:p w14:paraId="39984889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 位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14C8EF3D"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C548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学校(单位)所在</w:t>
            </w:r>
          </w:p>
          <w:p w14:paraId="62F23B86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省(区、市)和市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CC1C"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A1C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 编</w:t>
            </w:r>
          </w:p>
        </w:tc>
        <w:tc>
          <w:tcPr>
            <w:tcW w:w="1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BCA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BE79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63238621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 系</w:t>
            </w:r>
          </w:p>
          <w:p w14:paraId="3E8ECAF7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 话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 w14:paraId="25B82F01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DC08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 子</w:t>
            </w:r>
          </w:p>
          <w:p w14:paraId="25EA319F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 箱</w:t>
            </w:r>
          </w:p>
        </w:tc>
        <w:tc>
          <w:tcPr>
            <w:tcW w:w="318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0EE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8A97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199CABEA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家庭通</w:t>
            </w:r>
          </w:p>
          <w:p w14:paraId="2B2CD03C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信地址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 w14:paraId="1FA2AF2E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51B7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应聘</w:t>
            </w:r>
          </w:p>
          <w:p w14:paraId="3101DB23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</w:p>
        </w:tc>
        <w:tc>
          <w:tcPr>
            <w:tcW w:w="318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2ADA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AEC5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2852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大学或工</w:t>
            </w:r>
          </w:p>
          <w:p w14:paraId="4FD80CE7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作 期 间</w:t>
            </w:r>
          </w:p>
          <w:p w14:paraId="46378849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奖惩情况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8D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8E06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BF0B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简历（大学至今学习及工作经历）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81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46453C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6550BF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24AA92C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001FA1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22856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606407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BD89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922F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 w14:paraId="16EA961D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 w14:paraId="79F8DE99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</w:t>
            </w:r>
          </w:p>
          <w:p w14:paraId="04E813EE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诺</w:t>
            </w:r>
          </w:p>
        </w:tc>
        <w:tc>
          <w:tcPr>
            <w:tcW w:w="8106" w:type="dxa"/>
            <w:gridSpan w:val="7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085FFBB4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1．本人保证所填写的相关信息真实。</w:t>
            </w:r>
          </w:p>
          <w:p w14:paraId="4E6BA363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2．本人按照规定的时间及时前往相应用人单位报到，除不可抗力外，不以任何理由拖延。</w:t>
            </w:r>
          </w:p>
          <w:p w14:paraId="7A163DA2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3．工作期间，本人将自觉遵守国家法律和选聘工作的管理规定，爱岗敬业，尽职尽责。</w:t>
            </w:r>
          </w:p>
          <w:p w14:paraId="69F3DCEA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69805F3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46849EDA">
            <w:pPr>
              <w:widowControl/>
              <w:adjustRightInd w:val="0"/>
              <w:snapToGrid w:val="0"/>
              <w:spacing w:line="240" w:lineRule="exact"/>
              <w:ind w:firstLine="2400"/>
              <w:jc w:val="left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  <w:p w14:paraId="7A153943">
            <w:pPr>
              <w:widowControl/>
              <w:adjustRightInd w:val="0"/>
              <w:snapToGrid w:val="0"/>
              <w:spacing w:line="240" w:lineRule="exact"/>
              <w:ind w:firstLine="5859" w:firstLineChars="279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本人签字：</w:t>
            </w:r>
          </w:p>
          <w:p w14:paraId="428E5C4F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月 日</w:t>
            </w:r>
          </w:p>
        </w:tc>
      </w:tr>
    </w:tbl>
    <w:p w14:paraId="32B28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600" w:lineRule="exact"/>
      <w:ind w:firstLine="420" w:firstLineChars="100"/>
      <w:jc w:val="left"/>
    </w:pPr>
    <w:rPr>
      <w:sz w:val="28"/>
      <w:szCs w:val="24"/>
    </w:rPr>
  </w:style>
  <w:style w:type="paragraph" w:styleId="3">
    <w:name w:val="Body Text"/>
    <w:basedOn w:val="1"/>
    <w:next w:val="1"/>
    <w:qFormat/>
    <w:uiPriority w:val="99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2025-07-03T01:35:35Z</dcterms:created>
  <dc:creator>Administrator</dc:creator>
  <cp:lastModifiedBy>lamthieuban</cp:lastModifiedBy>
  <dcterms:modified xsi:type="dcterms:W3CDTF">2025-07-03T01:37:56Z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eyJoZGlkIjoiMGUxNWFlYzM2N2Y1YWI4Y2JmZDRiMGM4NjUwNjBmMWIiLCJ1c2VySWQiOiIyNDE0OTI5NjMifQ==</vt:lpwstr>
  </property>
  <property fmtid="{D5CDD505-2E9C-101B-9397-08002B2CF9AE}" pid="4" name="ICV">
    <vt:lpwstr>18B88A07440D46EB90DD819BE42577EF_12</vt:lpwstr>
  </property>
</Properties>
</file>