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right="-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广西北投低空经济投资有限公司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  <w:bookmarkEnd w:id="1"/>
      <w:bookmarkEnd w:id="0"/>
    </w:p>
    <w:p>
      <w:pPr>
        <w:spacing w:before="120" w:beforeLines="50" w:after="120" w:afterLines="50" w:line="500" w:lineRule="exact"/>
        <w:rPr>
          <w:rFonts w:ascii="黑体" w:hAnsi="黑体" w:eastAsia="黑体" w:cs="黑体"/>
          <w:sz w:val="32"/>
          <w:szCs w:val="36"/>
          <w:lang w:bidi="zh-CN"/>
        </w:rPr>
      </w:pPr>
      <w:r>
        <w:rPr>
          <w:rFonts w:hint="eastAsia" w:ascii="黑体" w:hAnsi="黑体" w:eastAsia="黑体" w:cs="黑体"/>
          <w:sz w:val="32"/>
          <w:szCs w:val="36"/>
          <w:lang w:bidi="zh-CN"/>
        </w:rPr>
        <w:t xml:space="preserve">应聘岗位：                   </w:t>
      </w:r>
    </w:p>
    <w:tbl>
      <w:tblPr>
        <w:tblStyle w:val="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49"/>
        <w:gridCol w:w="261"/>
        <w:gridCol w:w="894"/>
        <w:gridCol w:w="201"/>
        <w:gridCol w:w="1014"/>
        <w:gridCol w:w="38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加入时间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持证情况</w:t>
            </w:r>
          </w:p>
        </w:tc>
        <w:tc>
          <w:tcPr>
            <w:tcW w:w="83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现任单位及职务</w:t>
            </w:r>
          </w:p>
        </w:tc>
        <w:tc>
          <w:tcPr>
            <w:tcW w:w="83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示例：xxxx年xx月—xxxx年xx月  xx学校（单位）xx专业（岗位）学习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从高中学历填起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主要项目工作内容及业绩成果可另附页。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技能特长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自我评价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主要成员（父母、配偶、子女、兄弟姐妹）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3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5385"/>
        </w:tabs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在招聘过程中，我们承诺为各位应聘者保密；2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应聘者承诺对报名材料的真实性负责。应聘者被聘用后如发现弄虚作假，将视为欺诈行为，依法解除劳动合同，并不给予任何经济补偿。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385"/>
        </w:tabs>
        <w:spacing w:line="3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报名人：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报名时间：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WNlMTlkMDBkMTYyNjZkMjFmNTUxZGZlYWI1MzIifQ=="/>
  </w:docVars>
  <w:rsids>
    <w:rsidRoot w:val="59712207"/>
    <w:rsid w:val="0DAC48F4"/>
    <w:rsid w:val="10D314B9"/>
    <w:rsid w:val="1A5C3EF9"/>
    <w:rsid w:val="295676C1"/>
    <w:rsid w:val="2C1F359D"/>
    <w:rsid w:val="46490B13"/>
    <w:rsid w:val="4C3451E6"/>
    <w:rsid w:val="54FD0195"/>
    <w:rsid w:val="557B3066"/>
    <w:rsid w:val="59712207"/>
    <w:rsid w:val="601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2025-07-08T07:39:00Z</dcterms:created>
  <dc:creator>低空经济办公室</dc:creator>
  <cp:lastModifiedBy>低空经济办公室</cp:lastModifiedBy>
  <dcterms:modified xsi:type="dcterms:W3CDTF">2025-07-08T07:40:07Z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4B11F2123C36442899E7BC153387DECC_11</vt:lpwstr>
  </property>
</Properties>
</file>