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6056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C387FF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广西农业职业技术大学</w:t>
      </w:r>
    </w:p>
    <w:p w14:paraId="3E90D29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2025年度公开招聘高层次人才（博士）报名信息统计表</w:t>
      </w:r>
    </w:p>
    <w:tbl>
      <w:tblPr>
        <w:tblStyle w:val="11"/>
        <w:tblpPr w:leftFromText="180" w:rightFromText="180" w:vertAnchor="text" w:horzAnchor="margin" w:tblpXSpec="center" w:tblpY="418"/>
        <w:tblOverlap w:val="never"/>
        <w:tblW w:w="155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617"/>
        <w:gridCol w:w="617"/>
        <w:gridCol w:w="718"/>
        <w:gridCol w:w="718"/>
        <w:gridCol w:w="618"/>
        <w:gridCol w:w="1353"/>
        <w:gridCol w:w="1353"/>
        <w:gridCol w:w="1353"/>
        <w:gridCol w:w="718"/>
        <w:gridCol w:w="718"/>
        <w:gridCol w:w="1015"/>
        <w:gridCol w:w="989"/>
        <w:gridCol w:w="718"/>
        <w:gridCol w:w="1613"/>
        <w:gridCol w:w="1050"/>
        <w:gridCol w:w="767"/>
      </w:tblGrid>
      <w:tr w14:paraId="4B499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7BE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D6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姓名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BD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性别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22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73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C8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年龄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17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本科毕业学校、专业及时间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CB2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硕士毕业学校、专业及时间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27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博士毕业学校、专业及时间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C9C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研究方向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A2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报名岗位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EA8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现工作及职务职称信息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F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工作地点/目前所在地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94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C46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岗位所在学院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E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是否应届生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D9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备注</w:t>
            </w:r>
          </w:p>
        </w:tc>
      </w:tr>
      <w:tr w14:paraId="5398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7B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AE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909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6D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81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E51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44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7B8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28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92D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05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E4C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53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96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CC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3B6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DD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</w:pPr>
          </w:p>
        </w:tc>
      </w:tr>
    </w:tbl>
    <w:p w14:paraId="0C289E7B"/>
    <w:p w14:paraId="0D5488B0"/>
    <w:p w14:paraId="7F0C7DA8"/>
    <w:p w14:paraId="1D3D9F4D">
      <w:pPr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60151DD2">
      <w:pPr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sectPr>
      <w:footerReference r:id="rId3" w:type="default"/>
      <w:pgSz w:w="16838" w:h="11906" w:orient="landscape"/>
      <w:pgMar w:top="1588" w:right="1440" w:bottom="1287" w:left="1440" w:header="851" w:footer="62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29A35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FEDFA"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FEDFA"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22D1C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MTg5YzE4YmU4MjRkMzUyZTViNmRiOTYyN2ZkNDMifQ=="/>
  </w:docVars>
  <w:rsids>
    <w:rsidRoot w:val="00275276"/>
    <w:rsid w:val="00035530"/>
    <w:rsid w:val="00056165"/>
    <w:rsid w:val="001439A0"/>
    <w:rsid w:val="001B1697"/>
    <w:rsid w:val="001C718C"/>
    <w:rsid w:val="0025149B"/>
    <w:rsid w:val="00275276"/>
    <w:rsid w:val="003432EA"/>
    <w:rsid w:val="003727F1"/>
    <w:rsid w:val="003B62F6"/>
    <w:rsid w:val="004175CD"/>
    <w:rsid w:val="004313F6"/>
    <w:rsid w:val="0049509A"/>
    <w:rsid w:val="004E0298"/>
    <w:rsid w:val="004E08A2"/>
    <w:rsid w:val="004E0BEC"/>
    <w:rsid w:val="004F7405"/>
    <w:rsid w:val="00520D37"/>
    <w:rsid w:val="00615314"/>
    <w:rsid w:val="00630240"/>
    <w:rsid w:val="00662160"/>
    <w:rsid w:val="00685BA2"/>
    <w:rsid w:val="006A3AAB"/>
    <w:rsid w:val="007176F8"/>
    <w:rsid w:val="00752BDF"/>
    <w:rsid w:val="007F38FF"/>
    <w:rsid w:val="00815844"/>
    <w:rsid w:val="00894383"/>
    <w:rsid w:val="008A41A5"/>
    <w:rsid w:val="008D49AB"/>
    <w:rsid w:val="00900E06"/>
    <w:rsid w:val="00925C73"/>
    <w:rsid w:val="009329CE"/>
    <w:rsid w:val="00980D2B"/>
    <w:rsid w:val="009836E2"/>
    <w:rsid w:val="009B0AB3"/>
    <w:rsid w:val="00A57FD2"/>
    <w:rsid w:val="00AF78D2"/>
    <w:rsid w:val="00BB0031"/>
    <w:rsid w:val="00BC3401"/>
    <w:rsid w:val="00BE010D"/>
    <w:rsid w:val="00C15928"/>
    <w:rsid w:val="00C446B5"/>
    <w:rsid w:val="00C710F4"/>
    <w:rsid w:val="00CD624D"/>
    <w:rsid w:val="00CD6697"/>
    <w:rsid w:val="00D15857"/>
    <w:rsid w:val="00DA312A"/>
    <w:rsid w:val="00DB79AF"/>
    <w:rsid w:val="00DC2BD9"/>
    <w:rsid w:val="00E16A07"/>
    <w:rsid w:val="00E27510"/>
    <w:rsid w:val="00E93D73"/>
    <w:rsid w:val="00EA058C"/>
    <w:rsid w:val="00EA7863"/>
    <w:rsid w:val="00EB7ACD"/>
    <w:rsid w:val="00F22D9B"/>
    <w:rsid w:val="00F26CC4"/>
    <w:rsid w:val="00F365F2"/>
    <w:rsid w:val="00FB72E6"/>
    <w:rsid w:val="00FD4EDC"/>
    <w:rsid w:val="00FF44C1"/>
    <w:rsid w:val="01710365"/>
    <w:rsid w:val="02577065"/>
    <w:rsid w:val="02A97F53"/>
    <w:rsid w:val="02B26E88"/>
    <w:rsid w:val="03276F2B"/>
    <w:rsid w:val="032A1114"/>
    <w:rsid w:val="03382524"/>
    <w:rsid w:val="034B2E38"/>
    <w:rsid w:val="03A95B1A"/>
    <w:rsid w:val="042042C5"/>
    <w:rsid w:val="042D561D"/>
    <w:rsid w:val="046E4DDB"/>
    <w:rsid w:val="049357BD"/>
    <w:rsid w:val="049806A8"/>
    <w:rsid w:val="04E30CE4"/>
    <w:rsid w:val="055A69A1"/>
    <w:rsid w:val="0603193D"/>
    <w:rsid w:val="06DA075B"/>
    <w:rsid w:val="07585597"/>
    <w:rsid w:val="076D5497"/>
    <w:rsid w:val="07E31891"/>
    <w:rsid w:val="086C1887"/>
    <w:rsid w:val="090E293E"/>
    <w:rsid w:val="09801678"/>
    <w:rsid w:val="0B38504B"/>
    <w:rsid w:val="0BAC070A"/>
    <w:rsid w:val="0BCC24F2"/>
    <w:rsid w:val="0BD40F69"/>
    <w:rsid w:val="0BE44893"/>
    <w:rsid w:val="0C000CC3"/>
    <w:rsid w:val="0DEF6734"/>
    <w:rsid w:val="0E3177FA"/>
    <w:rsid w:val="0E9C67FF"/>
    <w:rsid w:val="0EB83A78"/>
    <w:rsid w:val="0EBA2D9C"/>
    <w:rsid w:val="0F5B4A89"/>
    <w:rsid w:val="0F87169C"/>
    <w:rsid w:val="100C7450"/>
    <w:rsid w:val="10703EDE"/>
    <w:rsid w:val="11C72BBF"/>
    <w:rsid w:val="11C742FA"/>
    <w:rsid w:val="11D566EF"/>
    <w:rsid w:val="12422123"/>
    <w:rsid w:val="1328732D"/>
    <w:rsid w:val="134A4EBA"/>
    <w:rsid w:val="135E2E93"/>
    <w:rsid w:val="13CE1647"/>
    <w:rsid w:val="13F470DD"/>
    <w:rsid w:val="152E5239"/>
    <w:rsid w:val="155B15F7"/>
    <w:rsid w:val="1694670C"/>
    <w:rsid w:val="17813E0E"/>
    <w:rsid w:val="17946527"/>
    <w:rsid w:val="17B9260F"/>
    <w:rsid w:val="18446C67"/>
    <w:rsid w:val="188974BA"/>
    <w:rsid w:val="18A961DF"/>
    <w:rsid w:val="18C148C0"/>
    <w:rsid w:val="190C4B75"/>
    <w:rsid w:val="19722A75"/>
    <w:rsid w:val="1A6654C7"/>
    <w:rsid w:val="1AC437A4"/>
    <w:rsid w:val="1B8230DC"/>
    <w:rsid w:val="1BAB0F09"/>
    <w:rsid w:val="1C5841A4"/>
    <w:rsid w:val="1C8C5124"/>
    <w:rsid w:val="1D6152DA"/>
    <w:rsid w:val="1E566E09"/>
    <w:rsid w:val="1E641BF9"/>
    <w:rsid w:val="1E71779F"/>
    <w:rsid w:val="1F20797E"/>
    <w:rsid w:val="203942EC"/>
    <w:rsid w:val="2076109D"/>
    <w:rsid w:val="208A4B48"/>
    <w:rsid w:val="21EC09B6"/>
    <w:rsid w:val="22662A1D"/>
    <w:rsid w:val="22A5059F"/>
    <w:rsid w:val="22DA5F56"/>
    <w:rsid w:val="22EE5DF4"/>
    <w:rsid w:val="231622F3"/>
    <w:rsid w:val="242A0B1C"/>
    <w:rsid w:val="24564190"/>
    <w:rsid w:val="25121E5B"/>
    <w:rsid w:val="254B65D3"/>
    <w:rsid w:val="259241E2"/>
    <w:rsid w:val="25A3670F"/>
    <w:rsid w:val="267360C6"/>
    <w:rsid w:val="26751DF6"/>
    <w:rsid w:val="27335FDD"/>
    <w:rsid w:val="27675BE3"/>
    <w:rsid w:val="281E30AB"/>
    <w:rsid w:val="282E37E0"/>
    <w:rsid w:val="28797120"/>
    <w:rsid w:val="28CE5B62"/>
    <w:rsid w:val="28F614A7"/>
    <w:rsid w:val="29191410"/>
    <w:rsid w:val="29216BD4"/>
    <w:rsid w:val="292636AE"/>
    <w:rsid w:val="294D58D8"/>
    <w:rsid w:val="295372BB"/>
    <w:rsid w:val="29567CBD"/>
    <w:rsid w:val="29752E91"/>
    <w:rsid w:val="29AF73CD"/>
    <w:rsid w:val="29B73158"/>
    <w:rsid w:val="29DA121A"/>
    <w:rsid w:val="2A1A518F"/>
    <w:rsid w:val="2A684DD3"/>
    <w:rsid w:val="2A8D346D"/>
    <w:rsid w:val="2AC21A67"/>
    <w:rsid w:val="2B5318C8"/>
    <w:rsid w:val="2B8660C2"/>
    <w:rsid w:val="2BCA60F5"/>
    <w:rsid w:val="2C4D184B"/>
    <w:rsid w:val="2C5133D6"/>
    <w:rsid w:val="2D6F4515"/>
    <w:rsid w:val="2D923640"/>
    <w:rsid w:val="2DBB5709"/>
    <w:rsid w:val="2E612EF4"/>
    <w:rsid w:val="2FC57476"/>
    <w:rsid w:val="2FF41E8A"/>
    <w:rsid w:val="30E81DDA"/>
    <w:rsid w:val="30F1521D"/>
    <w:rsid w:val="32D16A7E"/>
    <w:rsid w:val="33A855B9"/>
    <w:rsid w:val="33E34843"/>
    <w:rsid w:val="340B05C3"/>
    <w:rsid w:val="35373634"/>
    <w:rsid w:val="35F24440"/>
    <w:rsid w:val="36403EEF"/>
    <w:rsid w:val="36653352"/>
    <w:rsid w:val="36794FEB"/>
    <w:rsid w:val="36932551"/>
    <w:rsid w:val="37F05781"/>
    <w:rsid w:val="3909092D"/>
    <w:rsid w:val="39E70C2A"/>
    <w:rsid w:val="3A173B31"/>
    <w:rsid w:val="3AC32CD9"/>
    <w:rsid w:val="3BFF52EC"/>
    <w:rsid w:val="3C1F4887"/>
    <w:rsid w:val="3C211F02"/>
    <w:rsid w:val="3C2F6F19"/>
    <w:rsid w:val="3D221248"/>
    <w:rsid w:val="3D31570F"/>
    <w:rsid w:val="3D78424E"/>
    <w:rsid w:val="3DAC5163"/>
    <w:rsid w:val="3E292905"/>
    <w:rsid w:val="3E886713"/>
    <w:rsid w:val="3EB7248F"/>
    <w:rsid w:val="3ED71449"/>
    <w:rsid w:val="3EEC6CA2"/>
    <w:rsid w:val="3F0D09C6"/>
    <w:rsid w:val="3F760C61"/>
    <w:rsid w:val="3F8F6AE1"/>
    <w:rsid w:val="3FCB68F6"/>
    <w:rsid w:val="3FDD65EB"/>
    <w:rsid w:val="406E7B8B"/>
    <w:rsid w:val="40E8793D"/>
    <w:rsid w:val="40F57964"/>
    <w:rsid w:val="41580741"/>
    <w:rsid w:val="41A311B2"/>
    <w:rsid w:val="41E00614"/>
    <w:rsid w:val="41E06551"/>
    <w:rsid w:val="41F8595E"/>
    <w:rsid w:val="42006752"/>
    <w:rsid w:val="42366486"/>
    <w:rsid w:val="42E45EE2"/>
    <w:rsid w:val="432804C5"/>
    <w:rsid w:val="43791C02"/>
    <w:rsid w:val="44360982"/>
    <w:rsid w:val="44CF2AAD"/>
    <w:rsid w:val="44E421C9"/>
    <w:rsid w:val="45B804DD"/>
    <w:rsid w:val="45EF6632"/>
    <w:rsid w:val="460B251D"/>
    <w:rsid w:val="46256F3D"/>
    <w:rsid w:val="46615F84"/>
    <w:rsid w:val="468D7838"/>
    <w:rsid w:val="470738B5"/>
    <w:rsid w:val="4783216D"/>
    <w:rsid w:val="48473802"/>
    <w:rsid w:val="484F3117"/>
    <w:rsid w:val="49EB5DA8"/>
    <w:rsid w:val="4A121587"/>
    <w:rsid w:val="4A6C79C1"/>
    <w:rsid w:val="4B4734B2"/>
    <w:rsid w:val="4B9C1955"/>
    <w:rsid w:val="4BE60F1D"/>
    <w:rsid w:val="4C7A1679"/>
    <w:rsid w:val="4C8C73CE"/>
    <w:rsid w:val="4CB6668E"/>
    <w:rsid w:val="4CC72AFC"/>
    <w:rsid w:val="4D4E3EE2"/>
    <w:rsid w:val="4D8B3B2A"/>
    <w:rsid w:val="4D9D72F3"/>
    <w:rsid w:val="4EA04923"/>
    <w:rsid w:val="4EEA0D24"/>
    <w:rsid w:val="4F0C47F7"/>
    <w:rsid w:val="4F5B2DD2"/>
    <w:rsid w:val="501C4F46"/>
    <w:rsid w:val="501F0559"/>
    <w:rsid w:val="50682DAC"/>
    <w:rsid w:val="52234369"/>
    <w:rsid w:val="52753027"/>
    <w:rsid w:val="52A55F33"/>
    <w:rsid w:val="52BB69FD"/>
    <w:rsid w:val="52BB6D58"/>
    <w:rsid w:val="52CF270B"/>
    <w:rsid w:val="53364538"/>
    <w:rsid w:val="53A1164C"/>
    <w:rsid w:val="53A476F3"/>
    <w:rsid w:val="54273E81"/>
    <w:rsid w:val="54CD67D6"/>
    <w:rsid w:val="54D06548"/>
    <w:rsid w:val="54ED6CA3"/>
    <w:rsid w:val="55124B31"/>
    <w:rsid w:val="56E01AC1"/>
    <w:rsid w:val="574C432A"/>
    <w:rsid w:val="5790416F"/>
    <w:rsid w:val="579066F2"/>
    <w:rsid w:val="57B80706"/>
    <w:rsid w:val="57E20526"/>
    <w:rsid w:val="58EB2E90"/>
    <w:rsid w:val="593C2803"/>
    <w:rsid w:val="5943349C"/>
    <w:rsid w:val="5A1845D9"/>
    <w:rsid w:val="5A4F1BCF"/>
    <w:rsid w:val="5B0311A3"/>
    <w:rsid w:val="5B1334BD"/>
    <w:rsid w:val="5B4D4671"/>
    <w:rsid w:val="5B5419FF"/>
    <w:rsid w:val="5B790741"/>
    <w:rsid w:val="5BD51722"/>
    <w:rsid w:val="5E021BE6"/>
    <w:rsid w:val="5E117654"/>
    <w:rsid w:val="5EDC5F27"/>
    <w:rsid w:val="5EDF5A84"/>
    <w:rsid w:val="5EF4711F"/>
    <w:rsid w:val="5F2C7468"/>
    <w:rsid w:val="5F7D0ED8"/>
    <w:rsid w:val="5F952071"/>
    <w:rsid w:val="5F9E67F9"/>
    <w:rsid w:val="5FF90DC7"/>
    <w:rsid w:val="603C20A0"/>
    <w:rsid w:val="606C3347"/>
    <w:rsid w:val="609907A5"/>
    <w:rsid w:val="61B0646B"/>
    <w:rsid w:val="61DA565F"/>
    <w:rsid w:val="62432823"/>
    <w:rsid w:val="62963F4A"/>
    <w:rsid w:val="62CA32A0"/>
    <w:rsid w:val="63122533"/>
    <w:rsid w:val="63754C08"/>
    <w:rsid w:val="63E94CAF"/>
    <w:rsid w:val="649C7F73"/>
    <w:rsid w:val="651563DC"/>
    <w:rsid w:val="6532453E"/>
    <w:rsid w:val="65362175"/>
    <w:rsid w:val="65970B1B"/>
    <w:rsid w:val="66342B59"/>
    <w:rsid w:val="66E24553"/>
    <w:rsid w:val="678B3D17"/>
    <w:rsid w:val="67ED1F29"/>
    <w:rsid w:val="68664B20"/>
    <w:rsid w:val="68E05B58"/>
    <w:rsid w:val="68F3054B"/>
    <w:rsid w:val="69180510"/>
    <w:rsid w:val="694110E9"/>
    <w:rsid w:val="697A35A8"/>
    <w:rsid w:val="6A141BC5"/>
    <w:rsid w:val="6B0A11E0"/>
    <w:rsid w:val="6B141226"/>
    <w:rsid w:val="6B8F0831"/>
    <w:rsid w:val="6B9F79B8"/>
    <w:rsid w:val="6C0600C3"/>
    <w:rsid w:val="6C4D48B3"/>
    <w:rsid w:val="6DA43E89"/>
    <w:rsid w:val="6DBA0B16"/>
    <w:rsid w:val="6E663ACB"/>
    <w:rsid w:val="6E784CD1"/>
    <w:rsid w:val="6F1B2B08"/>
    <w:rsid w:val="6F7246F2"/>
    <w:rsid w:val="714210AB"/>
    <w:rsid w:val="728269FA"/>
    <w:rsid w:val="72955A66"/>
    <w:rsid w:val="72DD355F"/>
    <w:rsid w:val="72F01BB6"/>
    <w:rsid w:val="73375A36"/>
    <w:rsid w:val="7375655F"/>
    <w:rsid w:val="73893DB8"/>
    <w:rsid w:val="74512B28"/>
    <w:rsid w:val="74730CF0"/>
    <w:rsid w:val="74E37836"/>
    <w:rsid w:val="757F5473"/>
    <w:rsid w:val="76DE2F63"/>
    <w:rsid w:val="76E01F41"/>
    <w:rsid w:val="76E06AA4"/>
    <w:rsid w:val="77AA36F4"/>
    <w:rsid w:val="77C81353"/>
    <w:rsid w:val="786C3B6A"/>
    <w:rsid w:val="78B60CD0"/>
    <w:rsid w:val="78E12868"/>
    <w:rsid w:val="7B71585E"/>
    <w:rsid w:val="7BB265A2"/>
    <w:rsid w:val="7BF905C9"/>
    <w:rsid w:val="7BFF2E69"/>
    <w:rsid w:val="7C8D2B6B"/>
    <w:rsid w:val="7D426030"/>
    <w:rsid w:val="7DFD162B"/>
    <w:rsid w:val="7E1C34C4"/>
    <w:rsid w:val="7E3E0703"/>
    <w:rsid w:val="7ED13D98"/>
    <w:rsid w:val="7F201A75"/>
    <w:rsid w:val="7F393188"/>
    <w:rsid w:val="7F8B73C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6">
    <w:name w:val="Balloon Text"/>
    <w:basedOn w:val="1"/>
    <w:link w:val="22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FollowedHyperlink"/>
    <w:unhideWhenUsed/>
    <w:qFormat/>
    <w:uiPriority w:val="99"/>
    <w:rPr>
      <w:color w:val="954F72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3"/>
    <w:unhideWhenUsed/>
    <w:qFormat/>
    <w:uiPriority w:val="0"/>
    <w:rPr>
      <w:sz w:val="21"/>
      <w:szCs w:val="21"/>
    </w:rPr>
  </w:style>
  <w:style w:type="character" w:customStyle="1" w:styleId="1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13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1">
    <w:name w:val="日期 字符"/>
    <w:basedOn w:val="13"/>
    <w:link w:val="5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2">
    <w:name w:val="批注框文本 字符"/>
    <w:basedOn w:val="13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批注主题 字符"/>
    <w:basedOn w:val="20"/>
    <w:link w:val="10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4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25">
    <w:name w:val="标题 1 字符"/>
    <w:basedOn w:val="13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customStyle="1" w:styleId="2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7115</Words>
  <Characters>7876</Characters>
  <Lines>64</Lines>
  <Paragraphs>18</Paragraphs>
  <TotalTime>15</TotalTime>
  <ScaleCrop>false</ScaleCrop>
  <LinksUpToDate>false</LinksUpToDate>
  <CharactersWithSpaces>8091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2025-06-27T08:20:00Z</dcterms:created>
  <dc:creator>lenovo</dc:creator>
  <cp:lastModifiedBy>Sinon</cp:lastModifiedBy>
  <cp:lastPrinted>2025-06-03T00:53:00Z</cp:lastPrinted>
  <dcterms:modified xsi:type="dcterms:W3CDTF">2025-07-10T13:58:27Z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26723C477B874F16ABDED64A6F3734C7_13</vt:lpwstr>
  </property>
  <property fmtid="{D5CDD505-2E9C-101B-9397-08002B2CF9AE}" pid="4" name="KSOTemplateDocerSaveRecord">
    <vt:lpwstr>eyJoZGlkIjoiYWU5ZWQ4YmYzOWQ4YzExOGY0MjA1ODA0NTE0NjhkNjUiLCJ1c2VySWQiOiI0MzIyODI5NTgifQ==</vt:lpwstr>
  </property>
</Properties>
</file>