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B0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附件1</w:t>
      </w:r>
    </w:p>
    <w:p w14:paraId="59748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1B669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 xml:space="preserve">    广西壮族自治区疾病预防控制中心2025年度公开招聘实名编制高层次人才岗位信息表</w:t>
      </w:r>
    </w:p>
    <w:tbl>
      <w:tblPr>
        <w:tblStyle w:val="7"/>
        <w:tblpPr w:leftFromText="180" w:rightFromText="180" w:vertAnchor="text" w:horzAnchor="page" w:tblpX="1266" w:tblpY="508"/>
        <w:tblOverlap w:val="never"/>
        <w:tblW w:w="152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091"/>
        <w:gridCol w:w="1020"/>
        <w:gridCol w:w="675"/>
        <w:gridCol w:w="1020"/>
        <w:gridCol w:w="1275"/>
        <w:gridCol w:w="795"/>
        <w:gridCol w:w="855"/>
        <w:gridCol w:w="1320"/>
        <w:gridCol w:w="1433"/>
        <w:gridCol w:w="937"/>
        <w:gridCol w:w="1350"/>
        <w:gridCol w:w="1215"/>
        <w:gridCol w:w="811"/>
        <w:gridCol w:w="772"/>
      </w:tblGrid>
      <w:tr w14:paraId="0D4E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7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 w14:paraId="6650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 w14:paraId="0F00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</w:p>
          <w:p w14:paraId="7637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A5D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周岁（年龄计算截至报名首日）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高级职称</w:t>
            </w:r>
          </w:p>
          <w:p w14:paraId="57F1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（全区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通用）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具有1年以上工作经验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</w:p>
          <w:p w14:paraId="27E5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3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082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药理学、药学、药物分析专业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、学士及以上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周岁（年龄计算截至报名首日）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副主任技师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lang w:val="en-US" w:eastAsia="zh-CN"/>
              </w:rPr>
              <w:t>及以上或副主任药师及以上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（全区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/省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  <w:t>通用）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具有1年以上工作经验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</w:p>
          <w:p w14:paraId="66CB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D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ECD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职能科室专技岗位）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英语、商务英语、应用英语专业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大学本科及以上、学士及以上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周岁（年龄计算截至报名首日）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高级职称</w:t>
            </w:r>
          </w:p>
          <w:p w14:paraId="61133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（全区/省通用）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9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具有1年以上工作经验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9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 w14:paraId="410D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专技九级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0"/>
                <w:szCs w:val="20"/>
                <w:lang w:val="en-US" w:eastAsia="zh-CN" w:bidi="ar-SA"/>
              </w:rPr>
              <w:t>护理</w:t>
            </w:r>
            <w:r>
              <w:rPr>
                <w:rFonts w:hint="eastAsia" w:ascii="宋体" w:hAnsi="宋体" w:cs="宋体"/>
                <w:bCs/>
                <w:kern w:val="2"/>
                <w:sz w:val="20"/>
                <w:szCs w:val="20"/>
                <w:lang w:val="en-US" w:eastAsia="zh-CN" w:bidi="ar-SA"/>
              </w:rPr>
              <w:t>、护理</w:t>
            </w:r>
            <w:r>
              <w:rPr>
                <w:rFonts w:hint="eastAsia" w:ascii="宋体" w:hAnsi="宋体" w:eastAsia="宋体" w:cs="宋体"/>
                <w:bCs/>
                <w:kern w:val="2"/>
                <w:sz w:val="20"/>
                <w:szCs w:val="20"/>
                <w:lang w:val="en-US" w:eastAsia="zh-CN" w:bidi="ar-SA"/>
              </w:rPr>
              <w:t>学专业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、学士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周岁（年龄计算截至报名首日）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副主任护师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及以上</w:t>
            </w:r>
          </w:p>
          <w:p w14:paraId="40A9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（全区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通用）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具有1年以上工作经验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0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</w:p>
          <w:p w14:paraId="5D4B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0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B54D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流行病与卫生统计学、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公共卫生、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公共卫生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与预防医学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研究生、博士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40周岁（年龄计算截至报名首日）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/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</w:p>
          <w:p w14:paraId="6EEA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2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33B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3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3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微生物学、病原生物学、生物化学与分子生物学专业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0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研究生、博士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40周岁（年龄计算截至报名首日）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</w:p>
          <w:p w14:paraId="7108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3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AB5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无机化学、分析化学、有机化学、物理化学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（含化学物理）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研究生、博士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40周岁（年龄计算截至报名首日）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</w:p>
          <w:p w14:paraId="31B3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D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72F84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72DA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6838" w:h="11906" w:orient="landscape"/>
          <w:pgMar w:top="1417" w:right="2211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2" w:charSpace="0"/>
        </w:sectPr>
      </w:pPr>
    </w:p>
    <w:p w14:paraId="48D71A89"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附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件2</w:t>
      </w:r>
    </w:p>
    <w:p w14:paraId="1CD00B81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eastAsia="zh-CN"/>
        </w:rPr>
        <w:t>广西壮族自治区疾病预防控制中心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</w:rPr>
        <w:t>年</w:t>
      </w:r>
    </w:p>
    <w:p w14:paraId="20EB0546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</w:rPr>
        <w:t>公开招聘实名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</w:rPr>
        <w:t>报名表</w:t>
      </w:r>
    </w:p>
    <w:tbl>
      <w:tblPr>
        <w:tblStyle w:val="7"/>
        <w:tblW w:w="1065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377"/>
        <w:gridCol w:w="858"/>
        <w:gridCol w:w="102"/>
        <w:gridCol w:w="737"/>
        <w:gridCol w:w="328"/>
        <w:gridCol w:w="493"/>
        <w:gridCol w:w="31"/>
        <w:gridCol w:w="421"/>
        <w:gridCol w:w="701"/>
        <w:gridCol w:w="664"/>
        <w:gridCol w:w="153"/>
        <w:gridCol w:w="620"/>
        <w:gridCol w:w="692"/>
        <w:gridCol w:w="658"/>
        <w:gridCol w:w="367"/>
        <w:gridCol w:w="383"/>
        <w:gridCol w:w="1837"/>
      </w:tblGrid>
      <w:tr w14:paraId="3DDD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31FB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姓    名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582F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00538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2514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A8A5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民  族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3EDC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6762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贴</w:t>
            </w:r>
          </w:p>
          <w:p w14:paraId="49DE1475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相</w:t>
            </w:r>
          </w:p>
          <w:p w14:paraId="3BA1C40A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片</w:t>
            </w:r>
          </w:p>
        </w:tc>
      </w:tr>
      <w:tr w14:paraId="04BF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F337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01B6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9AE9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籍贯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817C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94D6">
            <w:pPr>
              <w:jc w:val="center"/>
              <w:rPr>
                <w:rFonts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4F72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FC27">
            <w:pPr>
              <w:widowControl/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869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8D1A">
            <w:pPr>
              <w:jc w:val="center"/>
              <w:rPr>
                <w:rFonts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4"/>
                <w:highlight w:val="none"/>
                <w:shd w:val="clear" w:color="auto" w:fill="auto"/>
              </w:rPr>
              <w:t>现户籍地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5AD8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       省        市（县）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02E0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  <w:t>婚姻状况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FE9F8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1677">
            <w:pPr>
              <w:widowControl/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53D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8847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身份证号码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831F8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BE40">
            <w:pPr>
              <w:jc w:val="center"/>
              <w:rPr>
                <w:rFonts w:ascii="仿宋_GB2312" w:eastAsia="仿宋_GB2312"/>
                <w:color w:val="auto"/>
                <w:spacing w:val="-8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8"/>
                <w:sz w:val="24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8DB69">
            <w:pPr>
              <w:jc w:val="center"/>
              <w:rPr>
                <w:rFonts w:hint="default" w:ascii="仿宋_GB2312" w:eastAsia="仿宋_GB2312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8A85">
            <w:pPr>
              <w:widowControl/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B45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6590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通讯地址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5C75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F16F">
            <w:pPr>
              <w:ind w:firstLine="120" w:firstLineChars="50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邮  编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DC38">
            <w:pPr>
              <w:jc w:val="center"/>
              <w:rPr>
                <w:rFonts w:ascii="仿宋_GB2312" w:eastAsia="仿宋_GB2312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AC28">
            <w:pPr>
              <w:widowControl/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C26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1A03"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  <w:p w14:paraId="1D57A4C4"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（最高学历）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2C94"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 w14:paraId="5E1AD8AE"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49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AD34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620D">
            <w:pPr>
              <w:jc w:val="left"/>
              <w:rPr>
                <w:rFonts w:hint="eastAsia" w:ascii="仿宋_GB2312" w:eastAsia="仿宋_GB2312"/>
                <w:color w:val="auto"/>
                <w:spacing w:val="-1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E5144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0D9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E537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198F"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在职</w:t>
            </w:r>
          </w:p>
          <w:p w14:paraId="5D4D81DE"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49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6570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3F25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C9EC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08A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25D9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  <w:t>外语水平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7B63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F44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5390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工作单位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440F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1F6B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  <w:t>单位性质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4877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1794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1B53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专业技术</w:t>
            </w:r>
          </w:p>
          <w:p w14:paraId="049E13DC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资格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7028">
            <w:pPr>
              <w:jc w:val="center"/>
              <w:rPr>
                <w:rFonts w:ascii="仿宋_GB2312" w:eastAsia="仿宋_GB2312"/>
                <w:color w:val="auto"/>
                <w:spacing w:val="-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3297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取得时间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B161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92C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D18E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</w:rPr>
              <w:t>执业资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格</w:t>
            </w:r>
          </w:p>
        </w:tc>
        <w:tc>
          <w:tcPr>
            <w:tcW w:w="3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B4BC">
            <w:pPr>
              <w:jc w:val="center"/>
              <w:rPr>
                <w:rFonts w:ascii="仿宋_GB2312" w:eastAsia="仿宋_GB2312"/>
                <w:color w:val="auto"/>
                <w:spacing w:val="-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6147">
            <w:pPr>
              <w:jc w:val="both"/>
              <w:rPr>
                <w:rFonts w:hint="default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highlight w:val="none"/>
                <w:shd w:val="clear" w:color="auto" w:fill="auto"/>
                <w:lang w:val="en-US" w:eastAsia="zh-CN"/>
              </w:rPr>
              <w:t>执业证书编号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772C">
            <w:pPr>
              <w:jc w:val="left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ED6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7988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pacing w:val="-12"/>
                <w:sz w:val="24"/>
                <w:highlight w:val="none"/>
                <w:shd w:val="clear" w:color="auto" w:fill="auto"/>
              </w:rPr>
              <w:t>申报岗位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658C">
            <w:pPr>
              <w:rPr>
                <w:rFonts w:ascii="仿宋_GB2312" w:eastAsia="仿宋_GB2312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3014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6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1819">
            <w:pPr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学习经历</w:t>
            </w: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3DB3"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4C4C">
            <w:pPr>
              <w:widowControl/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院校名称（从本科阶段填起）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CEE8">
            <w:pPr>
              <w:widowControl/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E217">
            <w:pPr>
              <w:pStyle w:val="13"/>
              <w:spacing w:line="440" w:lineRule="exact"/>
              <w:jc w:val="center"/>
              <w:textAlignment w:val="top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研究方向</w:t>
            </w:r>
          </w:p>
        </w:tc>
      </w:tr>
      <w:tr w14:paraId="1971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48EA">
            <w:pPr>
              <w:rPr>
                <w:color w:va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F4422">
            <w:pPr>
              <w:rPr>
                <w:color w:val="auto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D2566">
            <w:pPr>
              <w:rPr>
                <w:color w:val="auto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4A531">
            <w:pPr>
              <w:rPr>
                <w:color w:va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3D818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1702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AF0D">
            <w:pPr>
              <w:rPr>
                <w:color w:va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F8B12">
            <w:pPr>
              <w:rPr>
                <w:color w:val="auto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12BA1">
            <w:pPr>
              <w:rPr>
                <w:color w:val="auto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E6513">
            <w:pPr>
              <w:rPr>
                <w:color w:va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623BF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02A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6E6B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96852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E131D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086A7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3CDFA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C9B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519F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52683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00AFE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3EC26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ECDCE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977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893D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工作经历</w:t>
            </w: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5F5D9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起止时间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ab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ab/>
            </w: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7D101">
            <w:pPr>
              <w:ind w:firstLine="960" w:firstLineChars="4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所在单位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E8554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从事的工作及职务</w:t>
            </w:r>
          </w:p>
        </w:tc>
      </w:tr>
      <w:tr w14:paraId="27EF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D027">
            <w:pPr>
              <w:rPr>
                <w:color w:va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E7C8F">
            <w:pPr>
              <w:rPr>
                <w:color w:val="auto"/>
              </w:rPr>
            </w:pP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C94D4">
            <w:pPr>
              <w:rPr>
                <w:color w:va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B9BF6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6A1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B12D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F0949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F986D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56126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BA9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4712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31E96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2B0D9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FA4A0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1B6E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DBD0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A89B0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8CB0B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9DAA3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BFA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910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主要工作成绩、荣誉及奖惩情况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2E5DF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105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15EE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家庭</w:t>
            </w:r>
          </w:p>
          <w:p w14:paraId="3BDE1A0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主要</w:t>
            </w:r>
          </w:p>
          <w:p w14:paraId="13BD2E66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成员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6222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CDE8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1A37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年龄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C0AB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61CF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 w14:paraId="294E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A151">
            <w:pPr>
              <w:ind w:firstLine="8700" w:firstLineChars="2900"/>
              <w:rPr>
                <w:color w:val="auto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F7AF3">
            <w:pPr>
              <w:ind w:firstLine="8700" w:firstLineChars="2900"/>
              <w:rPr>
                <w:color w:val="auto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97ACE8">
            <w:pPr>
              <w:ind w:firstLine="8700" w:firstLineChars="2900"/>
              <w:rPr>
                <w:color w:val="auto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EE8F3">
            <w:pPr>
              <w:ind w:firstLine="8700" w:firstLineChars="2900"/>
              <w:rPr>
                <w:color w:val="auto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F3110">
            <w:pPr>
              <w:ind w:firstLine="8700" w:firstLineChars="2900"/>
              <w:rPr>
                <w:color w:val="auto"/>
              </w:rPr>
            </w:pP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9A815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A0A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EEEF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10108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5ACAC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68B14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C2E1C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F6FF1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6A7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5B65A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C0338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D56D1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598C0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82202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B7AE5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07D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C6DED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83062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74336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B39A8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3F29E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39931">
            <w:pPr>
              <w:ind w:firstLine="6960" w:firstLineChars="29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927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4CC3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本  人</w:t>
            </w:r>
          </w:p>
          <w:p w14:paraId="339CA582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承  诺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903AD">
            <w:pPr>
              <w:spacing w:line="440" w:lineRule="exact"/>
              <w:ind w:firstLine="480" w:firstLineChars="200"/>
              <w:textAlignment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  <w:p w14:paraId="607C5964">
            <w:pPr>
              <w:spacing w:line="440" w:lineRule="exact"/>
              <w:ind w:firstLine="480" w:firstLineChars="200"/>
              <w:textAlignment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  <w:t>本报名表所填内容正确无误，所提交的信息真实有效。如有虚假，本人愿承担由此产生的一切后果。</w:t>
            </w:r>
          </w:p>
          <w:p w14:paraId="5B1ACDD0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    </w:t>
            </w:r>
          </w:p>
          <w:p w14:paraId="026FE5FF">
            <w:pPr>
              <w:ind w:firstLine="5520" w:firstLineChars="23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本人签名：    </w:t>
            </w:r>
          </w:p>
          <w:p w14:paraId="0DDA5698">
            <w:pPr>
              <w:ind w:firstLine="6960" w:firstLineChars="2900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年  月  日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       </w:t>
            </w:r>
          </w:p>
        </w:tc>
      </w:tr>
      <w:tr w14:paraId="284C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C1B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审  核</w:t>
            </w:r>
          </w:p>
          <w:p w14:paraId="3D0BC86E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意  见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9CB5A">
            <w:pPr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0790D576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2746BD81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2153B0D0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5886192D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7A9F372A">
            <w:pP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7BD82AB7">
            <w:pPr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审核人：                            审核日期：   年  月  日</w:t>
            </w:r>
          </w:p>
        </w:tc>
      </w:tr>
      <w:tr w14:paraId="47E5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F7AE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备  注</w:t>
            </w:r>
          </w:p>
        </w:tc>
        <w:tc>
          <w:tcPr>
            <w:tcW w:w="90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195C3">
            <w:pPr>
              <w:rPr>
                <w:rFonts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</w:tbl>
    <w:p w14:paraId="3D4B88CE">
      <w:pPr>
        <w:adjustRightInd w:val="0"/>
        <w:snapToGrid w:val="0"/>
        <w:spacing w:line="560" w:lineRule="exact"/>
        <w:jc w:val="center"/>
        <w:rPr>
          <w:rFonts w:hint="eastAsia" w:ascii="小标宋" w:hAnsi="小标宋" w:eastAsia="小标宋" w:cs="小标宋"/>
          <w:b w:val="0"/>
          <w:bCs/>
          <w:color w:val="auto"/>
          <w:sz w:val="44"/>
          <w:szCs w:val="44"/>
          <w:highlight w:val="none"/>
          <w:shd w:val="clear" w:color="auto" w:fill="auto"/>
        </w:rPr>
      </w:pPr>
    </w:p>
    <w:p w14:paraId="4AE51C06">
      <w:pPr>
        <w:adjustRightInd w:val="0"/>
        <w:snapToGrid w:val="0"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 w14:paraId="5776C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附件3</w:t>
      </w:r>
    </w:p>
    <w:p w14:paraId="409B1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2D9CFBC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工作经历及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同意报考证明</w:t>
      </w:r>
    </w:p>
    <w:p w14:paraId="06DB9BD9">
      <w:pPr>
        <w:rPr>
          <w:rFonts w:hint="eastAsia" w:ascii="小标宋" w:hAnsi="小标宋" w:eastAsia="小标宋" w:cs="小标宋"/>
          <w:color w:val="auto"/>
          <w:highlight w:val="none"/>
          <w:shd w:val="clear" w:color="auto" w:fill="auto"/>
        </w:rPr>
      </w:pPr>
    </w:p>
    <w:p w14:paraId="0F067BCD">
      <w:pPr>
        <w:ind w:firstLine="645"/>
        <w:rPr>
          <w:rFonts w:eastAsia="仿宋"/>
          <w:color w:val="auto"/>
          <w:sz w:val="32"/>
          <w:szCs w:val="32"/>
          <w:highlight w:val="none"/>
          <w:shd w:val="clear" w:color="auto" w:fill="auto"/>
        </w:rPr>
      </w:pPr>
    </w:p>
    <w:p w14:paraId="38F55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同志（身份证号：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）自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月系我单位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（编制内/编制外合同制）职工，在我单位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(科室)从事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工作。经研究，同意该同志参加广西壮族自治区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疾病预防控制中心2025年度公开招聘实名编制高层次人才考试。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若该同志被聘用，我单位将配合做好其档案、党团关系等转移手续。</w:t>
      </w:r>
    </w:p>
    <w:p w14:paraId="0D153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 xml:space="preserve">特此证明。                      </w:t>
      </w:r>
    </w:p>
    <w:p w14:paraId="5E8E5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</w:p>
    <w:p w14:paraId="67655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</w:p>
    <w:p w14:paraId="0D84D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5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 xml:space="preserve">           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人事部门（公章）</w:t>
      </w:r>
    </w:p>
    <w:p w14:paraId="0904D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5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年   月   日</w:t>
      </w:r>
    </w:p>
    <w:p w14:paraId="6E9C8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5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</w:p>
    <w:p w14:paraId="7E9A04B4">
      <w:pPr>
        <w:adjustRightInd w:val="0"/>
        <w:snapToGrid w:val="0"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 w14:paraId="1922689E">
      <w:pPr>
        <w:adjustRightInd w:val="0"/>
        <w:snapToGrid w:val="0"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 w14:paraId="2ED7816E">
      <w:pPr>
        <w:adjustRightInd w:val="0"/>
        <w:snapToGrid w:val="0"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 w14:paraId="0683E72B">
      <w:pPr>
        <w:adjustRightInd w:val="0"/>
        <w:snapToGrid w:val="0"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 w14:paraId="13488A16">
      <w:pPr>
        <w:adjustRightInd w:val="0"/>
        <w:snapToGrid w:val="0"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 w14:paraId="1B81AFBD">
      <w:pPr>
        <w:adjustRightInd w:val="0"/>
        <w:snapToGrid w:val="0"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 w14:paraId="42DB403C">
      <w:pPr>
        <w:adjustRightInd w:val="0"/>
        <w:snapToGrid w:val="0"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 w14:paraId="084DF909">
      <w:pPr>
        <w:adjustRightInd w:val="0"/>
        <w:snapToGrid w:val="0"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 w14:paraId="335B2B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left"/>
        <w:textAlignment w:val="baseline"/>
        <w:rPr>
          <w:rFonts w:hint="eastAsia" w:ascii="Times New Roman" w:hAnsi="Times New Roman" w:eastAsia="黑体" w:cs="Times New Roman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67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67"/>
          <w:kern w:val="0"/>
          <w:sz w:val="31"/>
          <w:szCs w:val="31"/>
          <w:lang w:val="en-US" w:eastAsia="zh-CN"/>
        </w:rPr>
        <w:t>4</w:t>
      </w:r>
    </w:p>
    <w:p w14:paraId="7255BC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val="en-US" w:eastAsia="zh-CN"/>
        </w:rPr>
        <w:t>诚信承诺书</w:t>
      </w:r>
    </w:p>
    <w:p w14:paraId="5D2F9E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72AA5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" w:right="252" w:firstLine="617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10"/>
          <w:kern w:val="0"/>
          <w:sz w:val="31"/>
          <w:szCs w:val="31"/>
          <w:lang w:val="en-US" w:eastAsia="en-US" w:bidi="ar-SA"/>
        </w:rPr>
        <w:t>本人已仔细阅读</w:t>
      </w:r>
      <w:r>
        <w:rPr>
          <w:rFonts w:ascii="FangSong_GB2312" w:hAnsi="FangSong_GB2312" w:eastAsia="FangSong_GB2312" w:cs="FangSong_GB2312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en-US" w:bidi="ar-SA"/>
        </w:rPr>
        <w:t>《</w:t>
      </w:r>
      <w:r>
        <w:rPr>
          <w:rFonts w:hint="eastAsia" w:ascii="FangSong_GB2312" w:hAnsi="FangSong_GB2312" w:eastAsia="FangSong_GB2312" w:cs="FangSong_GB2312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en-US" w:bidi="ar-SA"/>
        </w:rPr>
        <w:t>广西壮族自治区疾病预防控制中心2025年度公开招聘实名编制高层次人才公告</w:t>
      </w:r>
      <w:r>
        <w:rPr>
          <w:rFonts w:hint="eastAsia" w:ascii="FangSong_GB2312" w:hAnsi="FangSong_GB2312" w:eastAsia="FangSong_GB2312" w:cs="FangSong_GB2312"/>
          <w:b/>
          <w:bCs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  <w:t>》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等有关文件，本着诚信报考的原则，现郑重承诺：</w:t>
      </w:r>
    </w:p>
    <w:p w14:paraId="18481E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firstLine="664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一、自觉遵守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事业单位公开招聘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的相关法律法规及广西壮族自治区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事业单位公开招聘</w:t>
      </w: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的有关政策规定，认真履行报考人员的各项义务。</w:t>
      </w:r>
    </w:p>
    <w:p w14:paraId="213D3C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right="249" w:firstLine="662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二、报考行为出自本人自主、真实的意愿。已对所选报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岗位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有了充分的了解，愿意接受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事业单位人事综合管理部门、事业单位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主管部门、招录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单位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依法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>依规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进行的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>直接考核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、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>考察、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体检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>等环节工作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。</w:t>
      </w:r>
    </w:p>
    <w:p w14:paraId="5E708E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252" w:firstLine="664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三、认真对待每一个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招聘</w:t>
      </w:r>
      <w:r>
        <w:rPr>
          <w:rFonts w:ascii="FangSong_GB2312" w:hAnsi="FangSong_GB2312" w:eastAsia="FangSong_GB2312" w:cs="FangSong_GB2312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环节，完成相应的程序。若经资格</w:t>
      </w:r>
      <w:r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hint="eastAsia"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zh-CN" w:bidi="ar-SA"/>
        </w:rPr>
        <w:t>审查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合格获得资格，在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直接考核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、考察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、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体检和拟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聘用</w:t>
      </w:r>
      <w:r>
        <w:rPr>
          <w:rFonts w:ascii="FangSong_GB2312" w:hAnsi="FangSong_GB2312" w:eastAsia="FangSong_GB2312" w:cs="FangSong_GB2312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公示等环节，不无故放弃或中断。</w:t>
      </w:r>
    </w:p>
    <w:p w14:paraId="3B168B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249" w:firstLine="683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四、所提交的报名信息和申请材料真实、准确，因提交的报</w:t>
      </w:r>
      <w:r>
        <w:rPr>
          <w:rFonts w:ascii="FangSong_GB2312" w:hAnsi="FangSong_GB2312" w:eastAsia="FangSong_GB2312" w:cs="FangSong_GB2312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名信息和申请材料不真实、不完整或者错误填写而造成资格审查</w:t>
      </w:r>
      <w:r>
        <w:rPr>
          <w:rFonts w:ascii="FangSong_GB2312" w:hAnsi="FangSong_GB2312" w:eastAsia="FangSong_GB2312" w:cs="FangSong_GB2312"/>
          <w:snapToGrid w:val="0"/>
          <w:color w:val="000000"/>
          <w:spacing w:val="1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不通过、无法联系等后果，</w:t>
      </w:r>
      <w:r>
        <w:rPr>
          <w:rFonts w:ascii="FangSong_GB2312" w:hAnsi="FangSong_GB2312" w:eastAsia="FangSong_GB2312" w:cs="FangSong_GB2312"/>
          <w:snapToGrid w:val="0"/>
          <w:color w:val="000000"/>
          <w:spacing w:val="-7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由本人承担责任。</w:t>
      </w:r>
    </w:p>
    <w:p w14:paraId="2101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" w:right="249" w:firstLine="627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以上承诺如有违反，本人愿意承担由此产生的一切后果，并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FangSong_GB2312" w:hAnsi="FangSong_GB2312" w:eastAsia="FangSong_GB2312" w:cs="FangSong_GB2312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自愿接受有关部门的处理和法律责任的追究。</w:t>
      </w:r>
    </w:p>
    <w:p w14:paraId="7A16A5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56556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287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承诺人：</w:t>
      </w:r>
    </w:p>
    <w:p w14:paraId="1E26D5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279"/>
        <w:jc w:val="both"/>
        <w:textAlignment w:val="baseline"/>
        <w:rPr>
          <w:rFonts w:ascii="仿宋_GB2312" w:eastAsia="仿宋_GB2312"/>
          <w:color w:val="auto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1134" w:right="141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2" w:charSpace="0"/>
        </w:sectPr>
      </w:pP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202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5</w:t>
      </w:r>
      <w:r>
        <w:rPr>
          <w:rFonts w:ascii="FangSong_GB2312" w:hAnsi="FangSong_GB2312" w:eastAsia="FangSong_GB2312" w:cs="FangSong_GB2312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年</w:t>
      </w:r>
      <w:r>
        <w:rPr>
          <w:rFonts w:ascii="FangSong_GB2312" w:hAnsi="FangSong_GB2312" w:eastAsia="FangSong_GB2312" w:cs="FangSong_GB2312"/>
          <w:snapToGrid w:val="0"/>
          <w:color w:val="000000"/>
          <w:spacing w:val="20"/>
          <w:kern w:val="0"/>
          <w:sz w:val="31"/>
          <w:szCs w:val="31"/>
          <w:lang w:val="en-US" w:eastAsia="en-US" w:bidi="ar-SA"/>
        </w:rPr>
        <w:t xml:space="preserve">  </w:t>
      </w:r>
      <w:r>
        <w:rPr>
          <w:rFonts w:ascii="FangSong_GB2312" w:hAnsi="FangSong_GB2312" w:eastAsia="FangSong_GB2312" w:cs="FangSong_GB2312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月</w:t>
      </w:r>
      <w:r>
        <w:rPr>
          <w:rFonts w:ascii="FangSong_GB2312" w:hAnsi="FangSong_GB2312" w:eastAsia="FangSong_GB2312" w:cs="FangSong_GB2312"/>
          <w:snapToGrid w:val="0"/>
          <w:color w:val="000000"/>
          <w:spacing w:val="41"/>
          <w:kern w:val="0"/>
          <w:sz w:val="31"/>
          <w:szCs w:val="31"/>
          <w:lang w:val="en-US" w:eastAsia="en-US" w:bidi="ar-SA"/>
        </w:rPr>
        <w:t xml:space="preserve">  </w:t>
      </w:r>
      <w:r>
        <w:rPr>
          <w:rFonts w:ascii="FangSong_GB2312" w:hAnsi="FangSong_GB2312" w:eastAsia="FangSong_GB2312" w:cs="FangSong_GB2312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日</w:t>
      </w:r>
    </w:p>
    <w:p w14:paraId="11D77995"/>
    <w:p w14:paraId="4E169AC6"/>
    <w:p w14:paraId="542BADB4"/>
    <w:p w14:paraId="6887FBD3"/>
    <w:p w14:paraId="5E5EF783"/>
    <w:p w14:paraId="0DC2BD23"/>
    <w:p w14:paraId="1C9356FD"/>
    <w:p w14:paraId="24E0D6DC"/>
    <w:p w14:paraId="5667BC9B"/>
    <w:p w14:paraId="609CA6E8"/>
    <w:p w14:paraId="3B1F24DF"/>
    <w:p w14:paraId="050231F6"/>
    <w:p w14:paraId="1B1EE06F"/>
    <w:p w14:paraId="19EFD9EF"/>
    <w:sectPr>
      <w:footerReference r:id="rId7" w:type="default"/>
      <w:footerReference r:id="rId8" w:type="even"/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71A6C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EC854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EEC854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F5E12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5866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B5866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B51B5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4B63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4B63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FE960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258D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8258D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E0C11">
    <w:pPr>
      <w:pStyle w:val="3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E176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21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OTNlN2VhOGFlMjhhZDJkMzY3N2Q4OTYyYjAyYzkifQ=="/>
  </w:docVars>
  <w:rsids>
    <w:rsidRoot w:val="6DEA4AE4"/>
    <w:rsid w:val="003E2432"/>
    <w:rsid w:val="00684376"/>
    <w:rsid w:val="008878D1"/>
    <w:rsid w:val="00C14B91"/>
    <w:rsid w:val="00D26D9F"/>
    <w:rsid w:val="00E40880"/>
    <w:rsid w:val="00E84814"/>
    <w:rsid w:val="00F00ED7"/>
    <w:rsid w:val="01266A34"/>
    <w:rsid w:val="014054EC"/>
    <w:rsid w:val="01454CCC"/>
    <w:rsid w:val="01687703"/>
    <w:rsid w:val="016D186A"/>
    <w:rsid w:val="01817DA6"/>
    <w:rsid w:val="018674CB"/>
    <w:rsid w:val="01BF40BB"/>
    <w:rsid w:val="01C036DB"/>
    <w:rsid w:val="02072A78"/>
    <w:rsid w:val="020A36B8"/>
    <w:rsid w:val="022D5893"/>
    <w:rsid w:val="022D5EAD"/>
    <w:rsid w:val="02447828"/>
    <w:rsid w:val="026A1E32"/>
    <w:rsid w:val="026A4015"/>
    <w:rsid w:val="027619AC"/>
    <w:rsid w:val="028F16E2"/>
    <w:rsid w:val="029943FE"/>
    <w:rsid w:val="02B0310F"/>
    <w:rsid w:val="02C30AC2"/>
    <w:rsid w:val="02C4242C"/>
    <w:rsid w:val="02C646E1"/>
    <w:rsid w:val="02FC6355"/>
    <w:rsid w:val="030F51CC"/>
    <w:rsid w:val="03231B33"/>
    <w:rsid w:val="03547F3F"/>
    <w:rsid w:val="03633EEE"/>
    <w:rsid w:val="036746AB"/>
    <w:rsid w:val="03A93ABE"/>
    <w:rsid w:val="03AC4581"/>
    <w:rsid w:val="03B15391"/>
    <w:rsid w:val="03B46C2F"/>
    <w:rsid w:val="03C10DDB"/>
    <w:rsid w:val="03D42E2E"/>
    <w:rsid w:val="03DD0988"/>
    <w:rsid w:val="03E22579"/>
    <w:rsid w:val="042829E7"/>
    <w:rsid w:val="045D72C7"/>
    <w:rsid w:val="046913D7"/>
    <w:rsid w:val="047E35C0"/>
    <w:rsid w:val="04A70542"/>
    <w:rsid w:val="04BF2AF1"/>
    <w:rsid w:val="04CB01BD"/>
    <w:rsid w:val="04CD2E23"/>
    <w:rsid w:val="04DF5F2E"/>
    <w:rsid w:val="04EB4417"/>
    <w:rsid w:val="051B3A9E"/>
    <w:rsid w:val="052B4CCF"/>
    <w:rsid w:val="05630170"/>
    <w:rsid w:val="05812B41"/>
    <w:rsid w:val="05834BB6"/>
    <w:rsid w:val="05836368"/>
    <w:rsid w:val="05883A64"/>
    <w:rsid w:val="05B9052D"/>
    <w:rsid w:val="05C21635"/>
    <w:rsid w:val="060068A7"/>
    <w:rsid w:val="06097F06"/>
    <w:rsid w:val="060B5D9D"/>
    <w:rsid w:val="061D6D0E"/>
    <w:rsid w:val="06644071"/>
    <w:rsid w:val="068E2754"/>
    <w:rsid w:val="069C3EB1"/>
    <w:rsid w:val="069E6C9E"/>
    <w:rsid w:val="06AB60C8"/>
    <w:rsid w:val="06B32805"/>
    <w:rsid w:val="06B86A37"/>
    <w:rsid w:val="06D67825"/>
    <w:rsid w:val="07061550"/>
    <w:rsid w:val="07112409"/>
    <w:rsid w:val="073C7668"/>
    <w:rsid w:val="07487DBA"/>
    <w:rsid w:val="074B3407"/>
    <w:rsid w:val="075006DC"/>
    <w:rsid w:val="0754291B"/>
    <w:rsid w:val="07927288"/>
    <w:rsid w:val="07B412F3"/>
    <w:rsid w:val="07F910B5"/>
    <w:rsid w:val="08313BCB"/>
    <w:rsid w:val="0849512B"/>
    <w:rsid w:val="08563037"/>
    <w:rsid w:val="088A4403"/>
    <w:rsid w:val="08A81C7A"/>
    <w:rsid w:val="08BB636A"/>
    <w:rsid w:val="08E238AC"/>
    <w:rsid w:val="09393E8B"/>
    <w:rsid w:val="094A3D58"/>
    <w:rsid w:val="094E3682"/>
    <w:rsid w:val="09586533"/>
    <w:rsid w:val="09602702"/>
    <w:rsid w:val="096E0948"/>
    <w:rsid w:val="099E2474"/>
    <w:rsid w:val="09F37746"/>
    <w:rsid w:val="0A2909E2"/>
    <w:rsid w:val="0A486323"/>
    <w:rsid w:val="0A606537"/>
    <w:rsid w:val="0A6935C6"/>
    <w:rsid w:val="0A724CBF"/>
    <w:rsid w:val="0A73514E"/>
    <w:rsid w:val="0A7675E7"/>
    <w:rsid w:val="0A795960"/>
    <w:rsid w:val="0AC97A10"/>
    <w:rsid w:val="0AF15F44"/>
    <w:rsid w:val="0AFF7036"/>
    <w:rsid w:val="0B012E60"/>
    <w:rsid w:val="0B136931"/>
    <w:rsid w:val="0B26152B"/>
    <w:rsid w:val="0B46159B"/>
    <w:rsid w:val="0B70634E"/>
    <w:rsid w:val="0B792C38"/>
    <w:rsid w:val="0BD565A7"/>
    <w:rsid w:val="0BE67BA2"/>
    <w:rsid w:val="0BE75FAE"/>
    <w:rsid w:val="0C0373F7"/>
    <w:rsid w:val="0C3B4FB9"/>
    <w:rsid w:val="0C3B5CF9"/>
    <w:rsid w:val="0C4A3C6E"/>
    <w:rsid w:val="0C6F5DE9"/>
    <w:rsid w:val="0CAF31F0"/>
    <w:rsid w:val="0CB25E03"/>
    <w:rsid w:val="0CC1029A"/>
    <w:rsid w:val="0CCF5AE7"/>
    <w:rsid w:val="0CD72699"/>
    <w:rsid w:val="0CEC5F94"/>
    <w:rsid w:val="0CF900A3"/>
    <w:rsid w:val="0CFA3BBB"/>
    <w:rsid w:val="0D22036D"/>
    <w:rsid w:val="0D5D2504"/>
    <w:rsid w:val="0D8C2232"/>
    <w:rsid w:val="0D9755F8"/>
    <w:rsid w:val="0D9A50E8"/>
    <w:rsid w:val="0D9D2CB7"/>
    <w:rsid w:val="0DB41372"/>
    <w:rsid w:val="0DCB2A89"/>
    <w:rsid w:val="0DD34027"/>
    <w:rsid w:val="0DE17B2D"/>
    <w:rsid w:val="0DF26CD2"/>
    <w:rsid w:val="0E0D1416"/>
    <w:rsid w:val="0E286250"/>
    <w:rsid w:val="0E2B6B80"/>
    <w:rsid w:val="0E805052"/>
    <w:rsid w:val="0EA94795"/>
    <w:rsid w:val="0EAD6E6F"/>
    <w:rsid w:val="0ED11AE5"/>
    <w:rsid w:val="0ED613D9"/>
    <w:rsid w:val="0EE02FCE"/>
    <w:rsid w:val="0EE52393"/>
    <w:rsid w:val="0EE85625"/>
    <w:rsid w:val="0F0A026E"/>
    <w:rsid w:val="0F153EE2"/>
    <w:rsid w:val="0F2C6653"/>
    <w:rsid w:val="0F425CDC"/>
    <w:rsid w:val="0F5E25C2"/>
    <w:rsid w:val="0F632E91"/>
    <w:rsid w:val="0F800BB7"/>
    <w:rsid w:val="0F895414"/>
    <w:rsid w:val="0F930D38"/>
    <w:rsid w:val="0FB564B3"/>
    <w:rsid w:val="0FE213AE"/>
    <w:rsid w:val="0FE725FE"/>
    <w:rsid w:val="0FFC1742"/>
    <w:rsid w:val="10125409"/>
    <w:rsid w:val="101E4E80"/>
    <w:rsid w:val="10597A73"/>
    <w:rsid w:val="108252A3"/>
    <w:rsid w:val="108D1569"/>
    <w:rsid w:val="10953075"/>
    <w:rsid w:val="10982058"/>
    <w:rsid w:val="109B4194"/>
    <w:rsid w:val="10B75245"/>
    <w:rsid w:val="10C304B2"/>
    <w:rsid w:val="10CA09FE"/>
    <w:rsid w:val="10EA3C90"/>
    <w:rsid w:val="10EC4255"/>
    <w:rsid w:val="11034D52"/>
    <w:rsid w:val="114E5B9E"/>
    <w:rsid w:val="117417AC"/>
    <w:rsid w:val="119B798C"/>
    <w:rsid w:val="11AD7AC9"/>
    <w:rsid w:val="11B5604C"/>
    <w:rsid w:val="11B64CD1"/>
    <w:rsid w:val="11BF5E38"/>
    <w:rsid w:val="11C30A49"/>
    <w:rsid w:val="11D566EF"/>
    <w:rsid w:val="11E7049D"/>
    <w:rsid w:val="12A14823"/>
    <w:rsid w:val="12A367ED"/>
    <w:rsid w:val="12A77992"/>
    <w:rsid w:val="12B6167C"/>
    <w:rsid w:val="130F79DE"/>
    <w:rsid w:val="1324792E"/>
    <w:rsid w:val="135E46CA"/>
    <w:rsid w:val="136D3E39"/>
    <w:rsid w:val="13A26AA4"/>
    <w:rsid w:val="13C337A1"/>
    <w:rsid w:val="13C834E9"/>
    <w:rsid w:val="13E526A1"/>
    <w:rsid w:val="13F54E26"/>
    <w:rsid w:val="13F85186"/>
    <w:rsid w:val="14A92212"/>
    <w:rsid w:val="14C06EBB"/>
    <w:rsid w:val="14D709D0"/>
    <w:rsid w:val="14DD00E4"/>
    <w:rsid w:val="14E833C5"/>
    <w:rsid w:val="15022121"/>
    <w:rsid w:val="15034726"/>
    <w:rsid w:val="1508025B"/>
    <w:rsid w:val="1517506F"/>
    <w:rsid w:val="15197642"/>
    <w:rsid w:val="151E03AD"/>
    <w:rsid w:val="15405C32"/>
    <w:rsid w:val="1545494B"/>
    <w:rsid w:val="15565D98"/>
    <w:rsid w:val="15660FBF"/>
    <w:rsid w:val="1574621E"/>
    <w:rsid w:val="15845569"/>
    <w:rsid w:val="15A60FA7"/>
    <w:rsid w:val="15AE7D2F"/>
    <w:rsid w:val="15D4566A"/>
    <w:rsid w:val="15DD652A"/>
    <w:rsid w:val="15E52C78"/>
    <w:rsid w:val="15E60BF7"/>
    <w:rsid w:val="16004CC9"/>
    <w:rsid w:val="160D1FA8"/>
    <w:rsid w:val="160E04D4"/>
    <w:rsid w:val="16143E54"/>
    <w:rsid w:val="161E0D86"/>
    <w:rsid w:val="164D2C21"/>
    <w:rsid w:val="16735FC6"/>
    <w:rsid w:val="16757D46"/>
    <w:rsid w:val="16793419"/>
    <w:rsid w:val="167D04A9"/>
    <w:rsid w:val="169F7CD8"/>
    <w:rsid w:val="16B3156F"/>
    <w:rsid w:val="16B54274"/>
    <w:rsid w:val="16E3365C"/>
    <w:rsid w:val="16E87B74"/>
    <w:rsid w:val="16FC3CA7"/>
    <w:rsid w:val="16FE0496"/>
    <w:rsid w:val="16FE2244"/>
    <w:rsid w:val="17460C7F"/>
    <w:rsid w:val="17585A07"/>
    <w:rsid w:val="17A0154D"/>
    <w:rsid w:val="17DF09D1"/>
    <w:rsid w:val="17FF4090"/>
    <w:rsid w:val="182A0E16"/>
    <w:rsid w:val="182F2B86"/>
    <w:rsid w:val="183D00D6"/>
    <w:rsid w:val="184278AF"/>
    <w:rsid w:val="18D87598"/>
    <w:rsid w:val="19073F26"/>
    <w:rsid w:val="191955E0"/>
    <w:rsid w:val="1932312A"/>
    <w:rsid w:val="194500D7"/>
    <w:rsid w:val="19540841"/>
    <w:rsid w:val="19623F54"/>
    <w:rsid w:val="196A0064"/>
    <w:rsid w:val="196F1971"/>
    <w:rsid w:val="19796665"/>
    <w:rsid w:val="19A03F40"/>
    <w:rsid w:val="19A846E9"/>
    <w:rsid w:val="19AC7AD3"/>
    <w:rsid w:val="19C52708"/>
    <w:rsid w:val="19C71232"/>
    <w:rsid w:val="19DE1BE9"/>
    <w:rsid w:val="19E125A9"/>
    <w:rsid w:val="1A051160"/>
    <w:rsid w:val="1A29592A"/>
    <w:rsid w:val="1A2E6D04"/>
    <w:rsid w:val="1A2F7EC2"/>
    <w:rsid w:val="1A32525C"/>
    <w:rsid w:val="1A5D73B0"/>
    <w:rsid w:val="1A734321"/>
    <w:rsid w:val="1AB75038"/>
    <w:rsid w:val="1AC35C7E"/>
    <w:rsid w:val="1B17137E"/>
    <w:rsid w:val="1B4072CF"/>
    <w:rsid w:val="1B527002"/>
    <w:rsid w:val="1B7373A3"/>
    <w:rsid w:val="1B7725C5"/>
    <w:rsid w:val="1BB97FF2"/>
    <w:rsid w:val="1BEB17CE"/>
    <w:rsid w:val="1BEB1AAD"/>
    <w:rsid w:val="1BF25F8D"/>
    <w:rsid w:val="1C1C06DE"/>
    <w:rsid w:val="1C404AE7"/>
    <w:rsid w:val="1C8B1FE4"/>
    <w:rsid w:val="1C915908"/>
    <w:rsid w:val="1C93572A"/>
    <w:rsid w:val="1C962F1E"/>
    <w:rsid w:val="1CA44FD2"/>
    <w:rsid w:val="1CBF6141"/>
    <w:rsid w:val="1CE06D8A"/>
    <w:rsid w:val="1D3124C5"/>
    <w:rsid w:val="1D3314C8"/>
    <w:rsid w:val="1D491431"/>
    <w:rsid w:val="1D594678"/>
    <w:rsid w:val="1D626B7D"/>
    <w:rsid w:val="1D667083"/>
    <w:rsid w:val="1D6E5A3C"/>
    <w:rsid w:val="1DBE2801"/>
    <w:rsid w:val="1DDC0F9A"/>
    <w:rsid w:val="1DF663CA"/>
    <w:rsid w:val="1DF95513"/>
    <w:rsid w:val="1E0C7B14"/>
    <w:rsid w:val="1E3800EB"/>
    <w:rsid w:val="1E5B0267"/>
    <w:rsid w:val="1E7414B4"/>
    <w:rsid w:val="1E805C34"/>
    <w:rsid w:val="1E9727CC"/>
    <w:rsid w:val="1EC41FC5"/>
    <w:rsid w:val="1EEB1E7E"/>
    <w:rsid w:val="1EFC175F"/>
    <w:rsid w:val="1F692534"/>
    <w:rsid w:val="1F752AA3"/>
    <w:rsid w:val="1F881244"/>
    <w:rsid w:val="1FD224BF"/>
    <w:rsid w:val="1FDD1FE7"/>
    <w:rsid w:val="1FE26E39"/>
    <w:rsid w:val="20161B85"/>
    <w:rsid w:val="201A30DC"/>
    <w:rsid w:val="201A3CB4"/>
    <w:rsid w:val="201F058B"/>
    <w:rsid w:val="20234AC9"/>
    <w:rsid w:val="2027280B"/>
    <w:rsid w:val="203E7B55"/>
    <w:rsid w:val="204F58BE"/>
    <w:rsid w:val="20580A1F"/>
    <w:rsid w:val="209A2658"/>
    <w:rsid w:val="20A312CA"/>
    <w:rsid w:val="20A83220"/>
    <w:rsid w:val="20AA51EA"/>
    <w:rsid w:val="20E743AD"/>
    <w:rsid w:val="215E6D01"/>
    <w:rsid w:val="215F5FD5"/>
    <w:rsid w:val="21611157"/>
    <w:rsid w:val="217D7697"/>
    <w:rsid w:val="21A5122B"/>
    <w:rsid w:val="21A734D8"/>
    <w:rsid w:val="21B1411E"/>
    <w:rsid w:val="21BE318F"/>
    <w:rsid w:val="21C14673"/>
    <w:rsid w:val="21E75F39"/>
    <w:rsid w:val="21FA153C"/>
    <w:rsid w:val="22122A89"/>
    <w:rsid w:val="22327BFF"/>
    <w:rsid w:val="224F0F80"/>
    <w:rsid w:val="22C205C9"/>
    <w:rsid w:val="22DA1DB7"/>
    <w:rsid w:val="22F32E79"/>
    <w:rsid w:val="22F7526B"/>
    <w:rsid w:val="23015BFD"/>
    <w:rsid w:val="23137077"/>
    <w:rsid w:val="23143EB4"/>
    <w:rsid w:val="2316079D"/>
    <w:rsid w:val="233D4117"/>
    <w:rsid w:val="23547484"/>
    <w:rsid w:val="237D13AF"/>
    <w:rsid w:val="23C923A9"/>
    <w:rsid w:val="23C959D7"/>
    <w:rsid w:val="23CD4750"/>
    <w:rsid w:val="23FF4985"/>
    <w:rsid w:val="24144F57"/>
    <w:rsid w:val="242C5D21"/>
    <w:rsid w:val="24510BC6"/>
    <w:rsid w:val="24802A96"/>
    <w:rsid w:val="248068BD"/>
    <w:rsid w:val="24A60029"/>
    <w:rsid w:val="24F56782"/>
    <w:rsid w:val="25243CB6"/>
    <w:rsid w:val="252517D7"/>
    <w:rsid w:val="25295EB4"/>
    <w:rsid w:val="25354498"/>
    <w:rsid w:val="25383FAF"/>
    <w:rsid w:val="25396B3D"/>
    <w:rsid w:val="25757B75"/>
    <w:rsid w:val="257D488D"/>
    <w:rsid w:val="25C360B5"/>
    <w:rsid w:val="25E94EE2"/>
    <w:rsid w:val="25F31BBF"/>
    <w:rsid w:val="260809E9"/>
    <w:rsid w:val="26284BE7"/>
    <w:rsid w:val="26286613"/>
    <w:rsid w:val="263A26F4"/>
    <w:rsid w:val="26577869"/>
    <w:rsid w:val="265C01D2"/>
    <w:rsid w:val="26634AB9"/>
    <w:rsid w:val="26762897"/>
    <w:rsid w:val="267A11BB"/>
    <w:rsid w:val="26964247"/>
    <w:rsid w:val="26AD1590"/>
    <w:rsid w:val="26AE44AA"/>
    <w:rsid w:val="26B5177B"/>
    <w:rsid w:val="26BB1EFF"/>
    <w:rsid w:val="26CD39E1"/>
    <w:rsid w:val="26EC06EA"/>
    <w:rsid w:val="26F3397B"/>
    <w:rsid w:val="270F3FF9"/>
    <w:rsid w:val="271B71DB"/>
    <w:rsid w:val="272A2BE1"/>
    <w:rsid w:val="2742280A"/>
    <w:rsid w:val="27443D21"/>
    <w:rsid w:val="274A10E5"/>
    <w:rsid w:val="2772405F"/>
    <w:rsid w:val="27893274"/>
    <w:rsid w:val="278C389C"/>
    <w:rsid w:val="278F3219"/>
    <w:rsid w:val="27A75FE0"/>
    <w:rsid w:val="27AA6895"/>
    <w:rsid w:val="27C1222B"/>
    <w:rsid w:val="27C748D4"/>
    <w:rsid w:val="27DF1C1D"/>
    <w:rsid w:val="27DF7978"/>
    <w:rsid w:val="27F07987"/>
    <w:rsid w:val="27FA3222"/>
    <w:rsid w:val="27FC27CF"/>
    <w:rsid w:val="280D678A"/>
    <w:rsid w:val="28323CFB"/>
    <w:rsid w:val="283912AD"/>
    <w:rsid w:val="284A0A0B"/>
    <w:rsid w:val="284F56E1"/>
    <w:rsid w:val="285C6DCA"/>
    <w:rsid w:val="28600663"/>
    <w:rsid w:val="28810F26"/>
    <w:rsid w:val="28A57795"/>
    <w:rsid w:val="28C73DF7"/>
    <w:rsid w:val="28CF1C92"/>
    <w:rsid w:val="28E923CB"/>
    <w:rsid w:val="28F13DD4"/>
    <w:rsid w:val="28F33BD2"/>
    <w:rsid w:val="2900009D"/>
    <w:rsid w:val="29057462"/>
    <w:rsid w:val="29193555"/>
    <w:rsid w:val="29363ABF"/>
    <w:rsid w:val="29577589"/>
    <w:rsid w:val="298F2BFA"/>
    <w:rsid w:val="29AF561F"/>
    <w:rsid w:val="29B91AA4"/>
    <w:rsid w:val="29C42E79"/>
    <w:rsid w:val="29D346D8"/>
    <w:rsid w:val="29D457A8"/>
    <w:rsid w:val="2A0C4820"/>
    <w:rsid w:val="2A217306"/>
    <w:rsid w:val="2A2E0C3A"/>
    <w:rsid w:val="2A346ACA"/>
    <w:rsid w:val="2A3A3418"/>
    <w:rsid w:val="2A3C1ECE"/>
    <w:rsid w:val="2A8972DD"/>
    <w:rsid w:val="2AA84509"/>
    <w:rsid w:val="2AAF134E"/>
    <w:rsid w:val="2B10086C"/>
    <w:rsid w:val="2B1636DA"/>
    <w:rsid w:val="2B2C1484"/>
    <w:rsid w:val="2B2F678E"/>
    <w:rsid w:val="2B6C37C8"/>
    <w:rsid w:val="2B811BED"/>
    <w:rsid w:val="2B842496"/>
    <w:rsid w:val="2B9920E3"/>
    <w:rsid w:val="2BBF097A"/>
    <w:rsid w:val="2BD8713A"/>
    <w:rsid w:val="2BE43E6B"/>
    <w:rsid w:val="2C277AEA"/>
    <w:rsid w:val="2C3832F2"/>
    <w:rsid w:val="2C50132D"/>
    <w:rsid w:val="2C9E3E55"/>
    <w:rsid w:val="2CA156F3"/>
    <w:rsid w:val="2CB03707"/>
    <w:rsid w:val="2CDA7FA9"/>
    <w:rsid w:val="2CE160F5"/>
    <w:rsid w:val="2CE32F47"/>
    <w:rsid w:val="2CF40789"/>
    <w:rsid w:val="2D493E8E"/>
    <w:rsid w:val="2D5D4C19"/>
    <w:rsid w:val="2D9F1707"/>
    <w:rsid w:val="2DCC79B3"/>
    <w:rsid w:val="2E185EE2"/>
    <w:rsid w:val="2E2B44BD"/>
    <w:rsid w:val="2E4132F0"/>
    <w:rsid w:val="2E4C5B33"/>
    <w:rsid w:val="2E6B7E4C"/>
    <w:rsid w:val="2EA84954"/>
    <w:rsid w:val="2EE16457"/>
    <w:rsid w:val="2EF22828"/>
    <w:rsid w:val="2F0F2DE8"/>
    <w:rsid w:val="2F520F27"/>
    <w:rsid w:val="2F591FCE"/>
    <w:rsid w:val="2F6E46D4"/>
    <w:rsid w:val="2F6E6B0B"/>
    <w:rsid w:val="2F776BDF"/>
    <w:rsid w:val="2FA6554B"/>
    <w:rsid w:val="2FD4626C"/>
    <w:rsid w:val="2FE14059"/>
    <w:rsid w:val="2FE34275"/>
    <w:rsid w:val="300F0BC6"/>
    <w:rsid w:val="304B42F4"/>
    <w:rsid w:val="304D06E9"/>
    <w:rsid w:val="305538B3"/>
    <w:rsid w:val="30611265"/>
    <w:rsid w:val="307B44AD"/>
    <w:rsid w:val="30A34E47"/>
    <w:rsid w:val="30F229C1"/>
    <w:rsid w:val="312C0A4F"/>
    <w:rsid w:val="313542A6"/>
    <w:rsid w:val="314F3970"/>
    <w:rsid w:val="3159147B"/>
    <w:rsid w:val="315E1740"/>
    <w:rsid w:val="31643D06"/>
    <w:rsid w:val="31726BC1"/>
    <w:rsid w:val="31753028"/>
    <w:rsid w:val="31886E82"/>
    <w:rsid w:val="31B54656"/>
    <w:rsid w:val="31D20B9C"/>
    <w:rsid w:val="31D254F7"/>
    <w:rsid w:val="31DB3455"/>
    <w:rsid w:val="32193F7E"/>
    <w:rsid w:val="325D030E"/>
    <w:rsid w:val="326F5735"/>
    <w:rsid w:val="32773065"/>
    <w:rsid w:val="32A85317"/>
    <w:rsid w:val="32BF016A"/>
    <w:rsid w:val="32D14858"/>
    <w:rsid w:val="32F12805"/>
    <w:rsid w:val="33380028"/>
    <w:rsid w:val="336E20A7"/>
    <w:rsid w:val="339170B9"/>
    <w:rsid w:val="3395786B"/>
    <w:rsid w:val="33AB121F"/>
    <w:rsid w:val="33C65A3F"/>
    <w:rsid w:val="33CE216E"/>
    <w:rsid w:val="342A4220"/>
    <w:rsid w:val="342B6C9B"/>
    <w:rsid w:val="34321327"/>
    <w:rsid w:val="3434509F"/>
    <w:rsid w:val="343C4EBD"/>
    <w:rsid w:val="344F3C87"/>
    <w:rsid w:val="345968B4"/>
    <w:rsid w:val="346C2A8B"/>
    <w:rsid w:val="347B7A50"/>
    <w:rsid w:val="34E72111"/>
    <w:rsid w:val="351835D2"/>
    <w:rsid w:val="352F1CC2"/>
    <w:rsid w:val="3538471B"/>
    <w:rsid w:val="35407670"/>
    <w:rsid w:val="35470435"/>
    <w:rsid w:val="35683252"/>
    <w:rsid w:val="35936252"/>
    <w:rsid w:val="35975DA7"/>
    <w:rsid w:val="35DE0A4A"/>
    <w:rsid w:val="363A35CD"/>
    <w:rsid w:val="36545584"/>
    <w:rsid w:val="36610FEA"/>
    <w:rsid w:val="368045CB"/>
    <w:rsid w:val="368613D5"/>
    <w:rsid w:val="36A302BA"/>
    <w:rsid w:val="36A94A85"/>
    <w:rsid w:val="36AE45B6"/>
    <w:rsid w:val="36B77CFA"/>
    <w:rsid w:val="36C53DA3"/>
    <w:rsid w:val="36E36908"/>
    <w:rsid w:val="37023232"/>
    <w:rsid w:val="370E7E29"/>
    <w:rsid w:val="3736112E"/>
    <w:rsid w:val="37623CD1"/>
    <w:rsid w:val="37711800"/>
    <w:rsid w:val="3772660A"/>
    <w:rsid w:val="378679C0"/>
    <w:rsid w:val="379A2C51"/>
    <w:rsid w:val="37A367C3"/>
    <w:rsid w:val="37FA215C"/>
    <w:rsid w:val="38973600"/>
    <w:rsid w:val="38A345A1"/>
    <w:rsid w:val="38A959EB"/>
    <w:rsid w:val="38B916BD"/>
    <w:rsid w:val="38D15C1C"/>
    <w:rsid w:val="38F759A8"/>
    <w:rsid w:val="39005211"/>
    <w:rsid w:val="39144B5F"/>
    <w:rsid w:val="393D0552"/>
    <w:rsid w:val="394A0EC1"/>
    <w:rsid w:val="395D29A2"/>
    <w:rsid w:val="39647FE9"/>
    <w:rsid w:val="39A12CEF"/>
    <w:rsid w:val="39A742DD"/>
    <w:rsid w:val="39AD21F0"/>
    <w:rsid w:val="39AE5171"/>
    <w:rsid w:val="39B77C35"/>
    <w:rsid w:val="39D14CCD"/>
    <w:rsid w:val="39E85648"/>
    <w:rsid w:val="39F552D0"/>
    <w:rsid w:val="3A00407D"/>
    <w:rsid w:val="3A0F42F0"/>
    <w:rsid w:val="3A174885"/>
    <w:rsid w:val="3A2F1667"/>
    <w:rsid w:val="3A59585F"/>
    <w:rsid w:val="3A803AE0"/>
    <w:rsid w:val="3A93564B"/>
    <w:rsid w:val="3AB17449"/>
    <w:rsid w:val="3AC85F3C"/>
    <w:rsid w:val="3AF84BE1"/>
    <w:rsid w:val="3B1C4BCE"/>
    <w:rsid w:val="3B1D370A"/>
    <w:rsid w:val="3B2518BF"/>
    <w:rsid w:val="3B54742A"/>
    <w:rsid w:val="3B6958A3"/>
    <w:rsid w:val="3B924DCF"/>
    <w:rsid w:val="3C0D4B53"/>
    <w:rsid w:val="3C0E4427"/>
    <w:rsid w:val="3C1F1941"/>
    <w:rsid w:val="3C20682B"/>
    <w:rsid w:val="3C6932D1"/>
    <w:rsid w:val="3CF96E86"/>
    <w:rsid w:val="3D1B78F3"/>
    <w:rsid w:val="3D25498D"/>
    <w:rsid w:val="3D3D4FC4"/>
    <w:rsid w:val="3D4E0F7F"/>
    <w:rsid w:val="3D6231CA"/>
    <w:rsid w:val="3D746822"/>
    <w:rsid w:val="3D8F2819"/>
    <w:rsid w:val="3D917964"/>
    <w:rsid w:val="3D9758DD"/>
    <w:rsid w:val="3DA908AC"/>
    <w:rsid w:val="3DAB4624"/>
    <w:rsid w:val="3DC55ED8"/>
    <w:rsid w:val="3E4800C5"/>
    <w:rsid w:val="3E726EF0"/>
    <w:rsid w:val="3E740EBA"/>
    <w:rsid w:val="3E9C7CBF"/>
    <w:rsid w:val="3ED100BA"/>
    <w:rsid w:val="3EDD5396"/>
    <w:rsid w:val="3F10683A"/>
    <w:rsid w:val="3F1440C5"/>
    <w:rsid w:val="3F1A716F"/>
    <w:rsid w:val="3F1C21D7"/>
    <w:rsid w:val="3F3F0CE8"/>
    <w:rsid w:val="3F473A81"/>
    <w:rsid w:val="3F4C5993"/>
    <w:rsid w:val="3F784F29"/>
    <w:rsid w:val="3FD15E98"/>
    <w:rsid w:val="3FDA65C6"/>
    <w:rsid w:val="3FE45BCB"/>
    <w:rsid w:val="3FEE604D"/>
    <w:rsid w:val="402406BD"/>
    <w:rsid w:val="40307062"/>
    <w:rsid w:val="40756D73"/>
    <w:rsid w:val="408A2C26"/>
    <w:rsid w:val="408E369A"/>
    <w:rsid w:val="408E421C"/>
    <w:rsid w:val="40A50683"/>
    <w:rsid w:val="40EB4D37"/>
    <w:rsid w:val="40F55BB6"/>
    <w:rsid w:val="41061B71"/>
    <w:rsid w:val="41306876"/>
    <w:rsid w:val="41432EC1"/>
    <w:rsid w:val="417B78BC"/>
    <w:rsid w:val="41825D74"/>
    <w:rsid w:val="41A41EC8"/>
    <w:rsid w:val="41AC2719"/>
    <w:rsid w:val="41C717A2"/>
    <w:rsid w:val="41D56D27"/>
    <w:rsid w:val="41DA7286"/>
    <w:rsid w:val="41EC38E0"/>
    <w:rsid w:val="41F428AC"/>
    <w:rsid w:val="41FC74AB"/>
    <w:rsid w:val="42181B5C"/>
    <w:rsid w:val="422E6094"/>
    <w:rsid w:val="42404389"/>
    <w:rsid w:val="4248581B"/>
    <w:rsid w:val="42537038"/>
    <w:rsid w:val="425D1C65"/>
    <w:rsid w:val="42AC0A6B"/>
    <w:rsid w:val="42C368C1"/>
    <w:rsid w:val="42E00CFF"/>
    <w:rsid w:val="43403E69"/>
    <w:rsid w:val="43411D35"/>
    <w:rsid w:val="435777C4"/>
    <w:rsid w:val="436008B3"/>
    <w:rsid w:val="43A800E9"/>
    <w:rsid w:val="43B61678"/>
    <w:rsid w:val="43B92ECB"/>
    <w:rsid w:val="43D71234"/>
    <w:rsid w:val="4407053C"/>
    <w:rsid w:val="440943DC"/>
    <w:rsid w:val="440C48B9"/>
    <w:rsid w:val="44226CC2"/>
    <w:rsid w:val="444A6219"/>
    <w:rsid w:val="445C5E8E"/>
    <w:rsid w:val="44925F90"/>
    <w:rsid w:val="44AA7527"/>
    <w:rsid w:val="44AC1787"/>
    <w:rsid w:val="44E328F5"/>
    <w:rsid w:val="452362A3"/>
    <w:rsid w:val="452E2D21"/>
    <w:rsid w:val="45435142"/>
    <w:rsid w:val="45575000"/>
    <w:rsid w:val="4588524B"/>
    <w:rsid w:val="45B07ABF"/>
    <w:rsid w:val="45B918A8"/>
    <w:rsid w:val="45D4223E"/>
    <w:rsid w:val="45ED3300"/>
    <w:rsid w:val="46205483"/>
    <w:rsid w:val="46466EB8"/>
    <w:rsid w:val="464E0242"/>
    <w:rsid w:val="464E76B1"/>
    <w:rsid w:val="465D1EF6"/>
    <w:rsid w:val="467B42AE"/>
    <w:rsid w:val="468974CC"/>
    <w:rsid w:val="46B43609"/>
    <w:rsid w:val="46BB3379"/>
    <w:rsid w:val="46E12E64"/>
    <w:rsid w:val="46F669BE"/>
    <w:rsid w:val="470772BC"/>
    <w:rsid w:val="470923BB"/>
    <w:rsid w:val="47133081"/>
    <w:rsid w:val="47171FC6"/>
    <w:rsid w:val="47240FA3"/>
    <w:rsid w:val="47267A0A"/>
    <w:rsid w:val="47291C67"/>
    <w:rsid w:val="47354F5E"/>
    <w:rsid w:val="47440D29"/>
    <w:rsid w:val="479708FB"/>
    <w:rsid w:val="47A619B8"/>
    <w:rsid w:val="47A812CC"/>
    <w:rsid w:val="47C0131B"/>
    <w:rsid w:val="47CA6E3B"/>
    <w:rsid w:val="47EE0B60"/>
    <w:rsid w:val="48142DC6"/>
    <w:rsid w:val="48425B85"/>
    <w:rsid w:val="486F44A0"/>
    <w:rsid w:val="48775B90"/>
    <w:rsid w:val="48881517"/>
    <w:rsid w:val="48937440"/>
    <w:rsid w:val="48A13C31"/>
    <w:rsid w:val="48C61F0A"/>
    <w:rsid w:val="48DC66F7"/>
    <w:rsid w:val="49163E4D"/>
    <w:rsid w:val="49211C3E"/>
    <w:rsid w:val="493751F3"/>
    <w:rsid w:val="49396854"/>
    <w:rsid w:val="496E456A"/>
    <w:rsid w:val="49830203"/>
    <w:rsid w:val="49975A5C"/>
    <w:rsid w:val="49D279D5"/>
    <w:rsid w:val="49F7127E"/>
    <w:rsid w:val="4A190B67"/>
    <w:rsid w:val="4A2C77D4"/>
    <w:rsid w:val="4A392290"/>
    <w:rsid w:val="4A45697A"/>
    <w:rsid w:val="4A4C398D"/>
    <w:rsid w:val="4A567576"/>
    <w:rsid w:val="4A6B6099"/>
    <w:rsid w:val="4A7F74FA"/>
    <w:rsid w:val="4A82495E"/>
    <w:rsid w:val="4A84476A"/>
    <w:rsid w:val="4A9E0DE2"/>
    <w:rsid w:val="4AAE7501"/>
    <w:rsid w:val="4ABC060A"/>
    <w:rsid w:val="4AC13EB6"/>
    <w:rsid w:val="4AC62A9D"/>
    <w:rsid w:val="4AD30027"/>
    <w:rsid w:val="4ADA338B"/>
    <w:rsid w:val="4AE051E1"/>
    <w:rsid w:val="4AE31A71"/>
    <w:rsid w:val="4AEA59F8"/>
    <w:rsid w:val="4B272BB3"/>
    <w:rsid w:val="4B386DCB"/>
    <w:rsid w:val="4B3A2B43"/>
    <w:rsid w:val="4B620B36"/>
    <w:rsid w:val="4B797B0F"/>
    <w:rsid w:val="4B7B2D1C"/>
    <w:rsid w:val="4B7E652B"/>
    <w:rsid w:val="4B940A7E"/>
    <w:rsid w:val="4BB31AF1"/>
    <w:rsid w:val="4BB9051E"/>
    <w:rsid w:val="4BC51049"/>
    <w:rsid w:val="4BF93791"/>
    <w:rsid w:val="4C1D4241"/>
    <w:rsid w:val="4C284E0B"/>
    <w:rsid w:val="4C97487B"/>
    <w:rsid w:val="4CC007D2"/>
    <w:rsid w:val="4CC8793A"/>
    <w:rsid w:val="4CD40D75"/>
    <w:rsid w:val="4CF91C0B"/>
    <w:rsid w:val="4D095E75"/>
    <w:rsid w:val="4D20715A"/>
    <w:rsid w:val="4D297313"/>
    <w:rsid w:val="4D40532C"/>
    <w:rsid w:val="4D4A181B"/>
    <w:rsid w:val="4D534390"/>
    <w:rsid w:val="4D53613E"/>
    <w:rsid w:val="4D586C33"/>
    <w:rsid w:val="4D643D36"/>
    <w:rsid w:val="4D7A004C"/>
    <w:rsid w:val="4D820BFB"/>
    <w:rsid w:val="4D9C639E"/>
    <w:rsid w:val="4DCA0D33"/>
    <w:rsid w:val="4DED68C0"/>
    <w:rsid w:val="4DF34BCA"/>
    <w:rsid w:val="4DF53699"/>
    <w:rsid w:val="4DFB5BAD"/>
    <w:rsid w:val="4E0F08E9"/>
    <w:rsid w:val="4E7A7799"/>
    <w:rsid w:val="4E9D1DE3"/>
    <w:rsid w:val="4EC31849"/>
    <w:rsid w:val="4EDB4BC8"/>
    <w:rsid w:val="4EE56BF3"/>
    <w:rsid w:val="4F0C3DB0"/>
    <w:rsid w:val="4F2F254C"/>
    <w:rsid w:val="4F361873"/>
    <w:rsid w:val="4F3A4696"/>
    <w:rsid w:val="4F3D218E"/>
    <w:rsid w:val="4F6603AB"/>
    <w:rsid w:val="4FB12DC4"/>
    <w:rsid w:val="4FBC621D"/>
    <w:rsid w:val="4FD0616A"/>
    <w:rsid w:val="4FD478CB"/>
    <w:rsid w:val="4FD9388C"/>
    <w:rsid w:val="501F67AB"/>
    <w:rsid w:val="50554C89"/>
    <w:rsid w:val="50610B72"/>
    <w:rsid w:val="506B7C43"/>
    <w:rsid w:val="50836D3A"/>
    <w:rsid w:val="5084328D"/>
    <w:rsid w:val="508D231D"/>
    <w:rsid w:val="50A3118B"/>
    <w:rsid w:val="50BA68AF"/>
    <w:rsid w:val="50D06F3A"/>
    <w:rsid w:val="50ED0658"/>
    <w:rsid w:val="511A1CAD"/>
    <w:rsid w:val="5126587F"/>
    <w:rsid w:val="51583F27"/>
    <w:rsid w:val="51894824"/>
    <w:rsid w:val="51E75CE0"/>
    <w:rsid w:val="51F05B7E"/>
    <w:rsid w:val="51F36BB2"/>
    <w:rsid w:val="52017C13"/>
    <w:rsid w:val="5215428B"/>
    <w:rsid w:val="52182311"/>
    <w:rsid w:val="52242F7D"/>
    <w:rsid w:val="522643BA"/>
    <w:rsid w:val="5264356A"/>
    <w:rsid w:val="52910DA4"/>
    <w:rsid w:val="52B12F55"/>
    <w:rsid w:val="52B23907"/>
    <w:rsid w:val="52DB25C6"/>
    <w:rsid w:val="534244A5"/>
    <w:rsid w:val="535019D6"/>
    <w:rsid w:val="535E1D1E"/>
    <w:rsid w:val="53981ED4"/>
    <w:rsid w:val="53A21BCD"/>
    <w:rsid w:val="53A7219E"/>
    <w:rsid w:val="53A9402E"/>
    <w:rsid w:val="53C02053"/>
    <w:rsid w:val="53FA7313"/>
    <w:rsid w:val="53FC3A2B"/>
    <w:rsid w:val="5413730E"/>
    <w:rsid w:val="54152B73"/>
    <w:rsid w:val="542919A7"/>
    <w:rsid w:val="5488491F"/>
    <w:rsid w:val="54B85B79"/>
    <w:rsid w:val="54B86573"/>
    <w:rsid w:val="54D74E2D"/>
    <w:rsid w:val="54D933CD"/>
    <w:rsid w:val="54FC4780"/>
    <w:rsid w:val="554274E2"/>
    <w:rsid w:val="5546157C"/>
    <w:rsid w:val="55531C1E"/>
    <w:rsid w:val="559E4DBD"/>
    <w:rsid w:val="55A418EC"/>
    <w:rsid w:val="55AB560F"/>
    <w:rsid w:val="56040804"/>
    <w:rsid w:val="56055508"/>
    <w:rsid w:val="56066B1A"/>
    <w:rsid w:val="560842F6"/>
    <w:rsid w:val="56222A0F"/>
    <w:rsid w:val="56457CA9"/>
    <w:rsid w:val="566A6C55"/>
    <w:rsid w:val="568B4B9B"/>
    <w:rsid w:val="569021B1"/>
    <w:rsid w:val="569354FB"/>
    <w:rsid w:val="56A774B9"/>
    <w:rsid w:val="56D53B07"/>
    <w:rsid w:val="570E2682"/>
    <w:rsid w:val="57186269"/>
    <w:rsid w:val="571B53DB"/>
    <w:rsid w:val="572F19CA"/>
    <w:rsid w:val="575E72D3"/>
    <w:rsid w:val="57602CFE"/>
    <w:rsid w:val="577155DE"/>
    <w:rsid w:val="577D3CBC"/>
    <w:rsid w:val="57862942"/>
    <w:rsid w:val="57BC2B32"/>
    <w:rsid w:val="57C92E5F"/>
    <w:rsid w:val="57D72FB8"/>
    <w:rsid w:val="57F330F4"/>
    <w:rsid w:val="57F843A2"/>
    <w:rsid w:val="580441F8"/>
    <w:rsid w:val="581D1822"/>
    <w:rsid w:val="585C69F9"/>
    <w:rsid w:val="5893363D"/>
    <w:rsid w:val="58B954A5"/>
    <w:rsid w:val="58C155B2"/>
    <w:rsid w:val="58CC2B16"/>
    <w:rsid w:val="58CC429A"/>
    <w:rsid w:val="58ED77C8"/>
    <w:rsid w:val="58F24A5D"/>
    <w:rsid w:val="58FE3B3A"/>
    <w:rsid w:val="591A2308"/>
    <w:rsid w:val="592410FB"/>
    <w:rsid w:val="593C3F2A"/>
    <w:rsid w:val="5943350B"/>
    <w:rsid w:val="596B5BDF"/>
    <w:rsid w:val="596D4A2C"/>
    <w:rsid w:val="59732641"/>
    <w:rsid w:val="5974253C"/>
    <w:rsid w:val="597C0D6F"/>
    <w:rsid w:val="598B383C"/>
    <w:rsid w:val="599B50F5"/>
    <w:rsid w:val="59A8394D"/>
    <w:rsid w:val="59C02DAD"/>
    <w:rsid w:val="59C1500E"/>
    <w:rsid w:val="59ED14B4"/>
    <w:rsid w:val="5A007FDE"/>
    <w:rsid w:val="5A1F198B"/>
    <w:rsid w:val="5A457D2A"/>
    <w:rsid w:val="5A5322E8"/>
    <w:rsid w:val="5A81612A"/>
    <w:rsid w:val="5AE66454"/>
    <w:rsid w:val="5B0942E0"/>
    <w:rsid w:val="5B0D1E1F"/>
    <w:rsid w:val="5B1D63C8"/>
    <w:rsid w:val="5B2A17E7"/>
    <w:rsid w:val="5B3D3F8A"/>
    <w:rsid w:val="5B407661"/>
    <w:rsid w:val="5B490B80"/>
    <w:rsid w:val="5B4B204F"/>
    <w:rsid w:val="5B560654"/>
    <w:rsid w:val="5B5D5650"/>
    <w:rsid w:val="5B786152"/>
    <w:rsid w:val="5BAE4B80"/>
    <w:rsid w:val="5BBE5C98"/>
    <w:rsid w:val="5BCA1CC1"/>
    <w:rsid w:val="5BEE44D5"/>
    <w:rsid w:val="5BFE5B97"/>
    <w:rsid w:val="5C2C6838"/>
    <w:rsid w:val="5C2E0B82"/>
    <w:rsid w:val="5CD70172"/>
    <w:rsid w:val="5CEC11D9"/>
    <w:rsid w:val="5CF030B0"/>
    <w:rsid w:val="5D170F36"/>
    <w:rsid w:val="5D1B158B"/>
    <w:rsid w:val="5D8660BC"/>
    <w:rsid w:val="5D880D90"/>
    <w:rsid w:val="5DBA36F2"/>
    <w:rsid w:val="5DBC0118"/>
    <w:rsid w:val="5DC411AE"/>
    <w:rsid w:val="5DE54B90"/>
    <w:rsid w:val="5E2C0432"/>
    <w:rsid w:val="5E4D2736"/>
    <w:rsid w:val="5E655CD1"/>
    <w:rsid w:val="5E7358F7"/>
    <w:rsid w:val="5E913A2F"/>
    <w:rsid w:val="5E9B0F99"/>
    <w:rsid w:val="5EB34D23"/>
    <w:rsid w:val="5EBF57D0"/>
    <w:rsid w:val="5EC76BA2"/>
    <w:rsid w:val="5ECA317A"/>
    <w:rsid w:val="5ECD1574"/>
    <w:rsid w:val="5ED370DF"/>
    <w:rsid w:val="5EE4309A"/>
    <w:rsid w:val="5EF7640B"/>
    <w:rsid w:val="5EFD66DD"/>
    <w:rsid w:val="5F065823"/>
    <w:rsid w:val="5F2C67EF"/>
    <w:rsid w:val="5F3B1B1E"/>
    <w:rsid w:val="5F4035CB"/>
    <w:rsid w:val="5F4973A1"/>
    <w:rsid w:val="5F560CA5"/>
    <w:rsid w:val="5F624DFA"/>
    <w:rsid w:val="5F7624E5"/>
    <w:rsid w:val="5F7847CB"/>
    <w:rsid w:val="5FA079E7"/>
    <w:rsid w:val="5FA2323C"/>
    <w:rsid w:val="5FA26A20"/>
    <w:rsid w:val="5FBC14C5"/>
    <w:rsid w:val="5FF05A6E"/>
    <w:rsid w:val="5FF67529"/>
    <w:rsid w:val="600227F4"/>
    <w:rsid w:val="600D1292"/>
    <w:rsid w:val="60291B87"/>
    <w:rsid w:val="60390ED2"/>
    <w:rsid w:val="60442D29"/>
    <w:rsid w:val="605024B2"/>
    <w:rsid w:val="605B5E63"/>
    <w:rsid w:val="60771CEC"/>
    <w:rsid w:val="607C3791"/>
    <w:rsid w:val="60A95010"/>
    <w:rsid w:val="60B3100A"/>
    <w:rsid w:val="60E125E1"/>
    <w:rsid w:val="60E6759D"/>
    <w:rsid w:val="60FB0B6F"/>
    <w:rsid w:val="60FD20B8"/>
    <w:rsid w:val="6105738C"/>
    <w:rsid w:val="611B4D6D"/>
    <w:rsid w:val="614B5652"/>
    <w:rsid w:val="61636F87"/>
    <w:rsid w:val="61785D1C"/>
    <w:rsid w:val="617D056E"/>
    <w:rsid w:val="61850D45"/>
    <w:rsid w:val="61994561"/>
    <w:rsid w:val="61A15C83"/>
    <w:rsid w:val="61AC2E46"/>
    <w:rsid w:val="61BC5A29"/>
    <w:rsid w:val="61BF166B"/>
    <w:rsid w:val="61EA56B3"/>
    <w:rsid w:val="62145601"/>
    <w:rsid w:val="623A5EE4"/>
    <w:rsid w:val="624176C3"/>
    <w:rsid w:val="6247406C"/>
    <w:rsid w:val="626B2379"/>
    <w:rsid w:val="62957182"/>
    <w:rsid w:val="62A34774"/>
    <w:rsid w:val="62B75F96"/>
    <w:rsid w:val="630E2DDB"/>
    <w:rsid w:val="633F11E7"/>
    <w:rsid w:val="635F0721"/>
    <w:rsid w:val="63760694"/>
    <w:rsid w:val="637F2614"/>
    <w:rsid w:val="63A4104A"/>
    <w:rsid w:val="63E1401C"/>
    <w:rsid w:val="64353A38"/>
    <w:rsid w:val="64446300"/>
    <w:rsid w:val="645C2683"/>
    <w:rsid w:val="645D4130"/>
    <w:rsid w:val="64923598"/>
    <w:rsid w:val="64C802BC"/>
    <w:rsid w:val="64E82C0D"/>
    <w:rsid w:val="64EE4C72"/>
    <w:rsid w:val="64F8101E"/>
    <w:rsid w:val="6515790D"/>
    <w:rsid w:val="652A1069"/>
    <w:rsid w:val="6531038A"/>
    <w:rsid w:val="655D1624"/>
    <w:rsid w:val="657D2D1E"/>
    <w:rsid w:val="65815AE7"/>
    <w:rsid w:val="65874035"/>
    <w:rsid w:val="65980FDD"/>
    <w:rsid w:val="65CB4A7F"/>
    <w:rsid w:val="65D85B3F"/>
    <w:rsid w:val="662321D4"/>
    <w:rsid w:val="66925AD1"/>
    <w:rsid w:val="669346C5"/>
    <w:rsid w:val="66A64A82"/>
    <w:rsid w:val="66B855C4"/>
    <w:rsid w:val="66E01BB9"/>
    <w:rsid w:val="6740552D"/>
    <w:rsid w:val="677F5305"/>
    <w:rsid w:val="67B11764"/>
    <w:rsid w:val="67B47208"/>
    <w:rsid w:val="67C65A33"/>
    <w:rsid w:val="67C73559"/>
    <w:rsid w:val="67D51898"/>
    <w:rsid w:val="67DA1D82"/>
    <w:rsid w:val="67DF08A2"/>
    <w:rsid w:val="67E91721"/>
    <w:rsid w:val="67EC1211"/>
    <w:rsid w:val="67ED5996"/>
    <w:rsid w:val="67F26828"/>
    <w:rsid w:val="67F92446"/>
    <w:rsid w:val="67FD341E"/>
    <w:rsid w:val="68033254"/>
    <w:rsid w:val="685E5C6B"/>
    <w:rsid w:val="686139AD"/>
    <w:rsid w:val="68817BAC"/>
    <w:rsid w:val="688B4586"/>
    <w:rsid w:val="68985086"/>
    <w:rsid w:val="68AB0FC2"/>
    <w:rsid w:val="68AB1DD9"/>
    <w:rsid w:val="68B300DE"/>
    <w:rsid w:val="68BE2BAE"/>
    <w:rsid w:val="68C26A1F"/>
    <w:rsid w:val="68DB6789"/>
    <w:rsid w:val="68E83036"/>
    <w:rsid w:val="690E2177"/>
    <w:rsid w:val="692073C4"/>
    <w:rsid w:val="69406947"/>
    <w:rsid w:val="694C640B"/>
    <w:rsid w:val="69521BA4"/>
    <w:rsid w:val="69996D1E"/>
    <w:rsid w:val="69AC40C8"/>
    <w:rsid w:val="69B85DD9"/>
    <w:rsid w:val="69DA1D9A"/>
    <w:rsid w:val="69E330A1"/>
    <w:rsid w:val="69FA40E3"/>
    <w:rsid w:val="6A0A0FFE"/>
    <w:rsid w:val="6A193B0E"/>
    <w:rsid w:val="6A3F35E9"/>
    <w:rsid w:val="6A603642"/>
    <w:rsid w:val="6A78536B"/>
    <w:rsid w:val="6ACC40D6"/>
    <w:rsid w:val="6AE40C88"/>
    <w:rsid w:val="6AED1528"/>
    <w:rsid w:val="6AFC5082"/>
    <w:rsid w:val="6B09281B"/>
    <w:rsid w:val="6B1E5B86"/>
    <w:rsid w:val="6B223E1D"/>
    <w:rsid w:val="6B476E8A"/>
    <w:rsid w:val="6B497849"/>
    <w:rsid w:val="6B5E1F3C"/>
    <w:rsid w:val="6B83405E"/>
    <w:rsid w:val="6B985938"/>
    <w:rsid w:val="6BB93869"/>
    <w:rsid w:val="6BE203D1"/>
    <w:rsid w:val="6BFA2379"/>
    <w:rsid w:val="6C226D5E"/>
    <w:rsid w:val="6C4B6CFD"/>
    <w:rsid w:val="6C5A0E3F"/>
    <w:rsid w:val="6CAC6C6A"/>
    <w:rsid w:val="6CB31BEE"/>
    <w:rsid w:val="6CBE7DBF"/>
    <w:rsid w:val="6CD821B4"/>
    <w:rsid w:val="6CE24E26"/>
    <w:rsid w:val="6CEA17D0"/>
    <w:rsid w:val="6CED1907"/>
    <w:rsid w:val="6CEE4880"/>
    <w:rsid w:val="6D3D1AAC"/>
    <w:rsid w:val="6D431EE3"/>
    <w:rsid w:val="6D557811"/>
    <w:rsid w:val="6D5E3F5F"/>
    <w:rsid w:val="6D631157"/>
    <w:rsid w:val="6D667370"/>
    <w:rsid w:val="6D6D6796"/>
    <w:rsid w:val="6DB010FC"/>
    <w:rsid w:val="6DEA4AE4"/>
    <w:rsid w:val="6E0A330D"/>
    <w:rsid w:val="6E0B037D"/>
    <w:rsid w:val="6E311509"/>
    <w:rsid w:val="6E3D5E40"/>
    <w:rsid w:val="6E440AF1"/>
    <w:rsid w:val="6E4C2C29"/>
    <w:rsid w:val="6E4E5E1E"/>
    <w:rsid w:val="6E602011"/>
    <w:rsid w:val="6E9856F2"/>
    <w:rsid w:val="6EAD0EC4"/>
    <w:rsid w:val="6EAE7371"/>
    <w:rsid w:val="6EFB703C"/>
    <w:rsid w:val="6EFC4430"/>
    <w:rsid w:val="6F062BB9"/>
    <w:rsid w:val="6F1138F6"/>
    <w:rsid w:val="6F2E3EBD"/>
    <w:rsid w:val="6F564DF3"/>
    <w:rsid w:val="6F871909"/>
    <w:rsid w:val="6F920CC0"/>
    <w:rsid w:val="6FB95E7D"/>
    <w:rsid w:val="6FDE3B35"/>
    <w:rsid w:val="700F2077"/>
    <w:rsid w:val="70162708"/>
    <w:rsid w:val="70207CAA"/>
    <w:rsid w:val="703A721C"/>
    <w:rsid w:val="705362D1"/>
    <w:rsid w:val="705D75BA"/>
    <w:rsid w:val="705F3C0B"/>
    <w:rsid w:val="70644B61"/>
    <w:rsid w:val="70A408DB"/>
    <w:rsid w:val="70AA6694"/>
    <w:rsid w:val="70FA6D60"/>
    <w:rsid w:val="71011921"/>
    <w:rsid w:val="71082C10"/>
    <w:rsid w:val="710C44A3"/>
    <w:rsid w:val="7127252D"/>
    <w:rsid w:val="71306613"/>
    <w:rsid w:val="714472B2"/>
    <w:rsid w:val="71452ED0"/>
    <w:rsid w:val="71771B4C"/>
    <w:rsid w:val="718E6BFB"/>
    <w:rsid w:val="71A3637F"/>
    <w:rsid w:val="71CF3736"/>
    <w:rsid w:val="71EE2718"/>
    <w:rsid w:val="72113D4E"/>
    <w:rsid w:val="72124B58"/>
    <w:rsid w:val="72181E6B"/>
    <w:rsid w:val="721F5432"/>
    <w:rsid w:val="72370AFD"/>
    <w:rsid w:val="72563E57"/>
    <w:rsid w:val="72822E9E"/>
    <w:rsid w:val="729B4F59"/>
    <w:rsid w:val="72C17BD2"/>
    <w:rsid w:val="72EC0317"/>
    <w:rsid w:val="72EE0EB5"/>
    <w:rsid w:val="730D17FE"/>
    <w:rsid w:val="734946AB"/>
    <w:rsid w:val="734D0804"/>
    <w:rsid w:val="736070C3"/>
    <w:rsid w:val="73682094"/>
    <w:rsid w:val="739F2614"/>
    <w:rsid w:val="73B9469D"/>
    <w:rsid w:val="73BE7F06"/>
    <w:rsid w:val="73D4350E"/>
    <w:rsid w:val="73DE5EB2"/>
    <w:rsid w:val="73E059AD"/>
    <w:rsid w:val="73F95600"/>
    <w:rsid w:val="740A6CA7"/>
    <w:rsid w:val="740F250F"/>
    <w:rsid w:val="741632FA"/>
    <w:rsid w:val="743B50B2"/>
    <w:rsid w:val="74497A0E"/>
    <w:rsid w:val="74602D6B"/>
    <w:rsid w:val="746041C1"/>
    <w:rsid w:val="74624D35"/>
    <w:rsid w:val="746D414F"/>
    <w:rsid w:val="74732A9E"/>
    <w:rsid w:val="7491105F"/>
    <w:rsid w:val="74B55EA7"/>
    <w:rsid w:val="74C4622B"/>
    <w:rsid w:val="74C76497"/>
    <w:rsid w:val="75085019"/>
    <w:rsid w:val="751853F4"/>
    <w:rsid w:val="7521726C"/>
    <w:rsid w:val="7540188E"/>
    <w:rsid w:val="755C1784"/>
    <w:rsid w:val="755E3A15"/>
    <w:rsid w:val="75A57B95"/>
    <w:rsid w:val="75CF63FA"/>
    <w:rsid w:val="75DE5908"/>
    <w:rsid w:val="76037BFF"/>
    <w:rsid w:val="7647727C"/>
    <w:rsid w:val="7649092B"/>
    <w:rsid w:val="764C0E19"/>
    <w:rsid w:val="765D2116"/>
    <w:rsid w:val="76730B9E"/>
    <w:rsid w:val="76747363"/>
    <w:rsid w:val="76CE2912"/>
    <w:rsid w:val="77007344"/>
    <w:rsid w:val="77071A06"/>
    <w:rsid w:val="770F22A3"/>
    <w:rsid w:val="773A78A3"/>
    <w:rsid w:val="77450D8D"/>
    <w:rsid w:val="775546DD"/>
    <w:rsid w:val="77601471"/>
    <w:rsid w:val="77701517"/>
    <w:rsid w:val="77784870"/>
    <w:rsid w:val="77A54920"/>
    <w:rsid w:val="77AF4564"/>
    <w:rsid w:val="77B05DB7"/>
    <w:rsid w:val="77B37656"/>
    <w:rsid w:val="77E92381"/>
    <w:rsid w:val="780D6005"/>
    <w:rsid w:val="78250553"/>
    <w:rsid w:val="78510CFE"/>
    <w:rsid w:val="7853070A"/>
    <w:rsid w:val="78C75B33"/>
    <w:rsid w:val="78CA4C57"/>
    <w:rsid w:val="78D83818"/>
    <w:rsid w:val="78F21A0A"/>
    <w:rsid w:val="79066C22"/>
    <w:rsid w:val="79132AA2"/>
    <w:rsid w:val="79171C2B"/>
    <w:rsid w:val="794C343F"/>
    <w:rsid w:val="794E4022"/>
    <w:rsid w:val="79786F59"/>
    <w:rsid w:val="79957317"/>
    <w:rsid w:val="799F7215"/>
    <w:rsid w:val="79CC278E"/>
    <w:rsid w:val="79E25C11"/>
    <w:rsid w:val="79EB757B"/>
    <w:rsid w:val="7A1F2005"/>
    <w:rsid w:val="7A2965E6"/>
    <w:rsid w:val="7AFF6892"/>
    <w:rsid w:val="7B085968"/>
    <w:rsid w:val="7B1242D4"/>
    <w:rsid w:val="7B2F3497"/>
    <w:rsid w:val="7B8A0A0F"/>
    <w:rsid w:val="7B9870FA"/>
    <w:rsid w:val="7BAA0C35"/>
    <w:rsid w:val="7BAE3A02"/>
    <w:rsid w:val="7BD227A0"/>
    <w:rsid w:val="7BEE2B54"/>
    <w:rsid w:val="7BF24273"/>
    <w:rsid w:val="7BF32717"/>
    <w:rsid w:val="7BF64457"/>
    <w:rsid w:val="7BFB4974"/>
    <w:rsid w:val="7BFC2E7A"/>
    <w:rsid w:val="7C152E9F"/>
    <w:rsid w:val="7C3003B2"/>
    <w:rsid w:val="7C3101B3"/>
    <w:rsid w:val="7C5B673A"/>
    <w:rsid w:val="7C6D071B"/>
    <w:rsid w:val="7C6D24C9"/>
    <w:rsid w:val="7C821E19"/>
    <w:rsid w:val="7C9B5288"/>
    <w:rsid w:val="7C9F0D06"/>
    <w:rsid w:val="7CD95DB0"/>
    <w:rsid w:val="7CFD3A57"/>
    <w:rsid w:val="7CFE5817"/>
    <w:rsid w:val="7D256900"/>
    <w:rsid w:val="7D33726F"/>
    <w:rsid w:val="7D723A0D"/>
    <w:rsid w:val="7D755613"/>
    <w:rsid w:val="7D9046C1"/>
    <w:rsid w:val="7D98546E"/>
    <w:rsid w:val="7DF71A4D"/>
    <w:rsid w:val="7DFC0DAB"/>
    <w:rsid w:val="7E186464"/>
    <w:rsid w:val="7E2E3EDA"/>
    <w:rsid w:val="7E434094"/>
    <w:rsid w:val="7E61605D"/>
    <w:rsid w:val="7E8B5643"/>
    <w:rsid w:val="7EB90210"/>
    <w:rsid w:val="7EC00FD6"/>
    <w:rsid w:val="7F01339C"/>
    <w:rsid w:val="7F2E0516"/>
    <w:rsid w:val="7F313C82"/>
    <w:rsid w:val="7F3D783D"/>
    <w:rsid w:val="7F3E639F"/>
    <w:rsid w:val="7F496220"/>
    <w:rsid w:val="7F4C2E2F"/>
    <w:rsid w:val="7F8C0EB8"/>
    <w:rsid w:val="7FA9471C"/>
    <w:rsid w:val="7FB623D9"/>
    <w:rsid w:val="7FBF5178"/>
    <w:rsid w:val="7FC468A4"/>
    <w:rsid w:val="7FD840FD"/>
    <w:rsid w:val="7FDA60C7"/>
    <w:rsid w:val="7FDF7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link w:val="10"/>
    <w:autoRedefine/>
    <w:semiHidden/>
    <w:qFormat/>
    <w:uiPriority w:val="0"/>
    <w:rPr>
      <w:rFonts w:ascii="Tahoma" w:hAnsi="Tahoma"/>
      <w:sz w:val="24"/>
      <w:szCs w:val="20"/>
    </w:rPr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2"/>
    <w:autoRedefine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"/>
    <w:basedOn w:val="1"/>
    <w:link w:val="9"/>
    <w:autoRedefine/>
    <w:qFormat/>
    <w:uiPriority w:val="0"/>
    <w:rPr>
      <w:rFonts w:ascii="Tahoma" w:hAnsi="Tahoma"/>
      <w:sz w:val="24"/>
      <w:szCs w:val="20"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5190</Words>
  <Characters>5509</Characters>
  <Lines>0</Lines>
  <Paragraphs>0</Paragraphs>
  <TotalTime>9</TotalTime>
  <ScaleCrop>false</ScaleCrop>
  <LinksUpToDate>false</LinksUpToDate>
  <CharactersWithSpaces>5866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2019-02-27T00:50:00Z</dcterms:created>
  <dc:creator>Administrator</dc:creator>
  <cp:lastModifiedBy>卢琦波</cp:lastModifiedBy>
  <cp:lastPrinted>2025-07-03T01:03:00Z</cp:lastPrinted>
  <dcterms:modified xsi:type="dcterms:W3CDTF">2025-07-07T03:52:13Z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BDE80C1E2553450DAD7DB1AA7001208D_13</vt:lpwstr>
  </property>
  <property fmtid="{D5CDD505-2E9C-101B-9397-08002B2CF9AE}" pid="4" name="KSOTemplateDocerSaveRecord">
    <vt:lpwstr>eyJoZGlkIjoiODE5M2UzN2ZhODM2ZTU0NDg5NWY5OWIxMzlkNjU4YzciLCJ1c2VySWQiOiIxNTc3Nzc5NDMyIn0=</vt:lpwstr>
  </property>
</Properties>
</file>