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8B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Calibri" w:eastAsia="黑体" w:cs="Times New Roman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附件：2</w:t>
      </w:r>
    </w:p>
    <w:p w14:paraId="7F18E1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天峨现代投资发展集团有限公司应聘报名表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       </w:t>
      </w:r>
    </w:p>
    <w:p w14:paraId="519062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填表日期：     年  月  日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561"/>
        <w:gridCol w:w="1418"/>
        <w:gridCol w:w="607"/>
        <w:gridCol w:w="668"/>
        <w:gridCol w:w="567"/>
        <w:gridCol w:w="709"/>
        <w:gridCol w:w="142"/>
        <w:gridCol w:w="958"/>
        <w:gridCol w:w="34"/>
        <w:gridCol w:w="851"/>
        <w:gridCol w:w="850"/>
      </w:tblGrid>
      <w:tr w14:paraId="5B0C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4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6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E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A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EF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B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0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B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6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5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8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25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4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B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8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0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0" w:leftChars="-24" w:right="-57" w:firstLine="210" w:firstLine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6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4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07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4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8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A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国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B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8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9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B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B8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3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6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0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从业</w:t>
            </w:r>
          </w:p>
          <w:p w14:paraId="0E93E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F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  <w:t>与参加工作时间相对应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2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身高（cm）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9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9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体重（kg）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E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E49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A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  <w:t>参加社保开始时间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C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8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0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6F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A9F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8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全日制学历</w:t>
            </w:r>
          </w:p>
          <w:p w14:paraId="019CD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2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8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B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3A8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3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在职学历</w:t>
            </w:r>
          </w:p>
          <w:p w14:paraId="345E1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2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E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7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BD3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F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外语</w:t>
            </w:r>
          </w:p>
          <w:p w14:paraId="78B21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语种及水平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A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8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E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C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专业特长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C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FE0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1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7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1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1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BF0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7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7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A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9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BF6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F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F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8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F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A0E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4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固定电话号码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8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1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A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DC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9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教育经历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5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8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B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 w:firstLine="517" w:firstLineChars="245"/>
              <w:jc w:val="both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5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6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学习形式</w:t>
            </w:r>
          </w:p>
        </w:tc>
      </w:tr>
      <w:tr w14:paraId="419A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5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E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C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9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B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0A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C93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5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8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4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4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6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E2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6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7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D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8" w:leftChars="18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A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9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0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6E6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E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E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D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4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E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4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B08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1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  <w:p w14:paraId="7CC58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（请写明每一段工作经历的起止时间、工作单位及职务）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6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righ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71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A2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近年主要工作业绩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7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FB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CD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近三年年度绩效考核情况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E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F49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33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奖励情况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1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9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9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处罚情况</w:t>
            </w:r>
          </w:p>
          <w:p w14:paraId="1EE69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含已解除的处罚情况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B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1CD8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A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自我评价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7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4DF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C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家庭成员及主要社会关系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（注意：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至少需填写父母、配偶及子女情况。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如与我集团员工有夫妻关系、直系血亲关系、三代以内旁系血亲或近姻亲关系请注明）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9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C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4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C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5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49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3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D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9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7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E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8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27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B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6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0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C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2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8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0BE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F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8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6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1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F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16F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9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B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0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2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4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D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FD2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0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7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0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0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0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A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518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D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其它需要说</w:t>
            </w:r>
          </w:p>
          <w:p w14:paraId="035FB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明的问题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5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EB2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D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现待遇税前     万元/年，期望待遇税前    万元/年</w:t>
            </w:r>
          </w:p>
        </w:tc>
      </w:tr>
      <w:tr w14:paraId="380C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4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422" w:firstLineChars="200"/>
              <w:jc w:val="left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本人承诺并保证填写的内容真实、完整，本人已了解招聘条件，所填信息如有虚假，公司可随时取消面试及录用资格。如录用后发现材料虚假的，视为欺诈行为，公司可依法解除劳动合同，并不给予任何经济补偿。</w:t>
            </w:r>
          </w:p>
          <w:p w14:paraId="2B6AA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1890" w:firstLineChars="9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日期：      年   月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7C9DA5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150"/>
        <w:jc w:val="left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附件：（请通过压缩包附上学历证明、奖励证书、相关资格证书等扫描件）</w:t>
      </w:r>
    </w:p>
    <w:p w14:paraId="3A4C6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WIwYWY2NTg5MDI1OTIwZmZlMTkzNDZiZmNmNGYifQ=="/>
  </w:docVars>
  <w:rsids>
    <w:rsidRoot w:val="00000000"/>
    <w:rsid w:val="045713C1"/>
    <w:rsid w:val="09C33728"/>
    <w:rsid w:val="0BBD0F27"/>
    <w:rsid w:val="0D084D7D"/>
    <w:rsid w:val="10771710"/>
    <w:rsid w:val="179E7583"/>
    <w:rsid w:val="1ABF7EAB"/>
    <w:rsid w:val="1AF97DFD"/>
    <w:rsid w:val="1E652BA8"/>
    <w:rsid w:val="1F864C4C"/>
    <w:rsid w:val="203805EE"/>
    <w:rsid w:val="24514710"/>
    <w:rsid w:val="25442142"/>
    <w:rsid w:val="2C3270DA"/>
    <w:rsid w:val="30093CDB"/>
    <w:rsid w:val="310972DE"/>
    <w:rsid w:val="330864CC"/>
    <w:rsid w:val="36752573"/>
    <w:rsid w:val="371F2036"/>
    <w:rsid w:val="37216857"/>
    <w:rsid w:val="3BAF253C"/>
    <w:rsid w:val="4D1A6678"/>
    <w:rsid w:val="4DF159A3"/>
    <w:rsid w:val="548D462B"/>
    <w:rsid w:val="54B576DE"/>
    <w:rsid w:val="5B207C03"/>
    <w:rsid w:val="5F0D7AD4"/>
    <w:rsid w:val="5FEC5F66"/>
    <w:rsid w:val="669F0BCD"/>
    <w:rsid w:val="6DE45D78"/>
    <w:rsid w:val="71327C95"/>
    <w:rsid w:val="7FF17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535</Characters>
  <Lines>0</Lines>
  <Paragraphs>0</Paragraphs>
  <TotalTime>1</TotalTime>
  <ScaleCrop>false</ScaleCrop>
  <LinksUpToDate>false</LinksUpToDate>
  <CharactersWithSpaces>826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2023-10-02T00:11:00Z</dcterms:created>
  <dc:creator>雪雪宝贝</dc:creator>
  <cp:lastModifiedBy>小桃果儿</cp:lastModifiedBy>
  <cp:lastPrinted>2025-07-03T08:31:00Z</cp:lastPrinted>
  <dcterms:modified xsi:type="dcterms:W3CDTF">2025-07-03T11:23:04Z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1692A0F39746477DAA5B26C6458161A6_13</vt:lpwstr>
  </property>
  <property fmtid="{D5CDD505-2E9C-101B-9397-08002B2CF9AE}" pid="4" name="KSOTemplateDocerSaveRecord">
    <vt:lpwstr>eyJoZGlkIjoiMjY3NWIwYWY2NTg5MDI1OTIwZmZlMTkzNDZiZmNmNGYiLCJ1c2VySWQiOiI0OTQwODU5MzIifQ==</vt:lpwstr>
  </property>
</Properties>
</file>