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1F1EA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敬德镇人民政府2025年公开招聘编外工作人员登记表</w:t>
      </w:r>
    </w:p>
    <w:tbl>
      <w:tblPr>
        <w:tblStyle w:val="2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 w14:paraId="6ED0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7A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4F70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5CB5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02D9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82625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0CEC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1E6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0309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8FD3C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DD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BE6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30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164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263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88E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3F784E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07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222B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91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7BC1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EE2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1C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632AA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1D99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746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3F3B90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A85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18CB7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8F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4CE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 w14:paraId="728C58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2CC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73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 w14:paraId="58DB02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C76D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905E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CF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178B76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0C9A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4A26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 w14:paraId="0EDE03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12E7D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33D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22CE8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594A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C6F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6994E4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467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3C87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04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81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2A0A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FB40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E42F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4AB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733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10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AC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E37C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DB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5E2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 w14:paraId="2AC09D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AE4B8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1890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147145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DD3F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376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317288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34A6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A120F8E"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 w14:paraId="77572457"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 w14:paraId="258E1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 w14:paraId="0658E6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 w14:paraId="145CC2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 w14:paraId="4524FA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CF6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21643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11616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65C7B0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 w14:paraId="355EBE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 w14:paraId="034963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 w14:paraId="1F35C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 w14:paraId="6562FC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 w14:paraId="0C2A96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 w14:paraId="40DD91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 w14:paraId="7A96A2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 w14:paraId="2CEAC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F741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4E399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147D11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6558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3EA69D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342E7E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126E62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FCC0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B7499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3F9CC9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C5EE1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6EB88F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26687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10A16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CC0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6B22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23159C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8AB63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C9EB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E332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826" w:type="dxa"/>
            <w:vAlign w:val="center"/>
          </w:tcPr>
          <w:p w14:paraId="1B6BA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304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93C6C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58DD7A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014D4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1951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53E58E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44C3D7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C099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F5CB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1B267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EB0FC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F2195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686062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2C6781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B7A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A9812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50E24A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E62A7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AA3C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7BFBC8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2237B3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6D02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 w14:paraId="35A8F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 w14:paraId="302DCC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2036B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 w14:paraId="6C4279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21576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 w14:paraId="4C0278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 w14:paraId="4F0E2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 w14:paraId="31340E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 w14:paraId="4A40BD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 w14:paraId="5C74BA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FF59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DE1B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D03C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1002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33E27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964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 w14:paraId="594AC3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24AB8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mM2NDliMGYwOTMwOWYwOTJmMzAxZWJmMjQ5MDIifQ=="/>
  </w:docVars>
  <w:rsids>
    <w:rsidRoot w:val="6F1B0BFD"/>
    <w:rsid w:val="12707240"/>
    <w:rsid w:val="2C6804A1"/>
    <w:rsid w:val="4F8D1ABB"/>
    <w:rsid w:val="61506CE8"/>
    <w:rsid w:val="6F1B0BF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2</TotalTime>
  <ScaleCrop>false</ScaleCrop>
  <LinksUpToDate>false</LinksUpToDate>
  <CharactersWithSpaces>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敬人敬德</cp:lastModifiedBy>
  <dcterms:modified xsi:type="dcterms:W3CDTF">2025-07-04T03:47:50Z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7C90017DCB29455B8DDB9E95D9A770F3</vt:lpwstr>
  </property>
  <property fmtid="{D5CDD505-2E9C-101B-9397-08002B2CF9AE}" pid="4" name="KSOTemplateDocerSaveRecord">
    <vt:lpwstr>eyJoZGlkIjoiYzhhNzAwM2VmYzdmNGFjZjlkNTc0ZTY0MDhkZTI4MmIiLCJ1c2VySWQiOiIzODQ2OTI0MTcifQ==</vt:lpwstr>
  </property>
</Properties>
</file>