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7C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南宁市青秀区总工会公开招聘聘用人员</w:t>
      </w:r>
    </w:p>
    <w:p w14:paraId="5F2C6FF0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 w14:paraId="0C291F2F">
      <w:pPr>
        <w:spacing w:line="460" w:lineRule="exact"/>
        <w:jc w:val="center"/>
        <w:rPr>
          <w:rFonts w:eastAsia="方正大标宋简体"/>
          <w:bCs/>
          <w:sz w:val="40"/>
          <w:szCs w:val="36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14:paraId="30E9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329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65F8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55F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E6F83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D6337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0B8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1178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39F663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CA8C4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14:paraId="2EBA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7D7748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14:paraId="3FDB20C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D9E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334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96B3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63E5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3028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D00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9BAB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5053C"/>
        </w:tc>
      </w:tr>
      <w:tr w14:paraId="3920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1373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14:paraId="316BA778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14:paraId="7DF5BE7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1B487B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B0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A44FF4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3DBE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8FB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F91FB6"/>
        </w:tc>
      </w:tr>
      <w:tr w14:paraId="4D0F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3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68192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14:paraId="773B26E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3A40CD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0FF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D51B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83C7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14:paraId="6FB0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3" w:hRule="atLeast"/>
          <w:jc w:val="center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6B6F42"/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3E29A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652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3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65B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475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0F9F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7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4D3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 w14:paraId="71EC044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8D2E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01DB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A296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546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 w14:paraId="7DD8B07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06D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5908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6E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14:paraId="61B6C8A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8AD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F0F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4404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7CDC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6A99F27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14:paraId="328A35AD">
            <w:pPr>
              <w:spacing w:line="300" w:lineRule="exact"/>
              <w:ind w:left="113" w:leftChars="54"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E02A3">
            <w:pPr>
              <w:spacing w:line="300" w:lineRule="exact"/>
              <w:ind w:left="-1497" w:leftChars="-7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2EA6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EE9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14:paraId="65355F5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14:paraId="3F7B937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14:paraId="5F97844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14:paraId="648D232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14:paraId="3B809D0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209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051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04C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CE4CD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14:paraId="0FCA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CFB0"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E34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5637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972E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5D142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6454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90E4"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0A16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FA1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F0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442BF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5420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0233"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A73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C59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76E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06EF5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3C39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B88"/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8FF8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B34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1952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80A0D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30CB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D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7A3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14:paraId="09B1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B8B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512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8918155">
      <w:pPr>
        <w:spacing w:line="300" w:lineRule="exact"/>
        <w:ind w:firstLine="7350" w:firstLineChars="3500"/>
      </w:pPr>
      <w:r>
        <w:rPr>
          <w:rFonts w:hint="eastAsia"/>
        </w:rPr>
        <w:t>年   月   日</w:t>
      </w:r>
    </w:p>
    <w:p w14:paraId="0FA38F67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 w14:paraId="0C24F230">
      <w:pPr>
        <w:spacing w:line="300" w:lineRule="exact"/>
        <w:rPr>
          <w:rFonts w:ascii="Times New Roman" w:eastAsia="仿宋_GB2312" w:cs="Times New Roman"/>
          <w:sz w:val="32"/>
          <w:szCs w:val="32"/>
        </w:rPr>
      </w:pPr>
      <w:r>
        <w:rPr>
          <w:rFonts w:hint="eastAsia"/>
          <w:szCs w:val="21"/>
        </w:rPr>
        <w:t xml:space="preserve">    2．此表除审核栏的内容外，其余由报考者填写，打印一式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sectPr>
      <w:footerReference r:id="rId3" w:type="default"/>
      <w:pgSz w:w="11906" w:h="16838"/>
      <w:pgMar w:top="170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 Unicode MS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Arial Unicode MS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8980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4A861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 3" o:spid="_x0000_s1026" o:spt="202" type="#_x0000_t202" style="position:absolute;left:0pt;margin-top:0pt;height:10.5pt;width:5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ZCe9Z0QAAAAMBAAAPAAAAAAAAAAEAIAAAACIAAABk&#10;cnMvZG93bnJldi54bWxQSwECFAAUAAAACACHTuJADBfjNNQBAAChAwAADgAAAAAAAAABACAAAAAg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4A861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mI3NGY4ZmZiMzY0YzY2ZTFlZTdmMjNkNTcxNDgifQ=="/>
  </w:docVars>
  <w:rsids>
    <w:rsidRoot w:val="00C569D7"/>
    <w:rsid w:val="000B4AC2"/>
    <w:rsid w:val="001302E3"/>
    <w:rsid w:val="001E0427"/>
    <w:rsid w:val="00230D9E"/>
    <w:rsid w:val="00321582"/>
    <w:rsid w:val="003D2F44"/>
    <w:rsid w:val="00555704"/>
    <w:rsid w:val="00700621"/>
    <w:rsid w:val="00741C4A"/>
    <w:rsid w:val="00C04C69"/>
    <w:rsid w:val="00C569D7"/>
    <w:rsid w:val="00C670D5"/>
    <w:rsid w:val="00FC4973"/>
    <w:rsid w:val="00FE455F"/>
    <w:rsid w:val="014D6DB0"/>
    <w:rsid w:val="0CB9746C"/>
    <w:rsid w:val="11EF666B"/>
    <w:rsid w:val="15E24476"/>
    <w:rsid w:val="18D731CF"/>
    <w:rsid w:val="1B4239E1"/>
    <w:rsid w:val="1B8C724E"/>
    <w:rsid w:val="1D877B61"/>
    <w:rsid w:val="1E5A2D1B"/>
    <w:rsid w:val="2A8E4FEC"/>
    <w:rsid w:val="2E903E70"/>
    <w:rsid w:val="3B8443B3"/>
    <w:rsid w:val="3EE826DD"/>
    <w:rsid w:val="40241E04"/>
    <w:rsid w:val="425657A9"/>
    <w:rsid w:val="5731251C"/>
    <w:rsid w:val="631A3827"/>
    <w:rsid w:val="7B346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日期 Char"/>
    <w:basedOn w:val="10"/>
    <w:link w:val="5"/>
    <w:semiHidden/>
    <w:qFormat/>
    <w:uiPriority w:val="99"/>
    <w:rPr>
      <w:rFonts w:ascii="Calibri" w:cs="Arial"/>
      <w:kern w:val="2"/>
      <w:sz w:val="21"/>
      <w:szCs w:val="24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A673F-BD3C-49B6-81A0-5ABF3852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477</Characters>
  <Lines>12</Lines>
  <Paragraphs>3</Paragraphs>
  <TotalTime>120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2024-06-17T07:25:00Z</dcterms:created>
  <dc:creator>Administrator</dc:creator>
  <cp:lastModifiedBy>V.     </cp:lastModifiedBy>
  <cp:lastPrinted>2025-06-27T03:22:00Z</cp:lastPrinted>
  <dcterms:modified xsi:type="dcterms:W3CDTF">2025-06-30T09:41:36Z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42E53FAABDFC404D9779CBAD9D145DF0_13</vt:lpwstr>
  </property>
  <property fmtid="{D5CDD505-2E9C-101B-9397-08002B2CF9AE}" pid="4" name="KSOTemplateDocerSaveRecord">
    <vt:lpwstr>eyJoZGlkIjoiNTM1MmI3NGY4ZmZiMzY0YzY2ZTFlZTdmMjNkNTcxNDgiLCJ1c2VySWQiOiIzMTg4MTI3ODIifQ==</vt:lpwstr>
  </property>
</Properties>
</file>