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15DF">
      <w:pPr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43C893C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考生面试须知</w:t>
      </w:r>
    </w:p>
    <w:p w14:paraId="1E7FECC9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22938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0E413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二、考生应在规定的时间内到达指定地点参加面试，违者按有关规定处理。进入考点时，应主动出示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面试通知书、本人有效居民身份证（临时身份证及派出所出具的身份证明同等有效）</w:t>
      </w:r>
      <w:r>
        <w:rPr>
          <w:rFonts w:hint="eastAsia" w:ascii="仿宋_GB2312" w:eastAsia="仿宋_GB2312"/>
          <w:color w:val="auto"/>
          <w:sz w:val="32"/>
          <w:szCs w:val="32"/>
        </w:rPr>
        <w:t>。证件不齐的考生不允许进入候考室。</w:t>
      </w:r>
    </w:p>
    <w:p w14:paraId="03BB5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7B6E3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四、考生不得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穿戴</w:t>
      </w:r>
      <w:r>
        <w:rPr>
          <w:rFonts w:hint="eastAsia" w:ascii="仿宋_GB2312" w:eastAsia="仿宋_GB2312"/>
          <w:color w:val="auto"/>
          <w:sz w:val="32"/>
          <w:szCs w:val="32"/>
        </w:rPr>
        <w:t>有特别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“特殊性”“标志性”（“特殊性”是指具有行业特征的制式服装；“标志性”是指带有明显身份标识，如印有工作单位标识、学校名称、培训机构名称的服饰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等服装</w:t>
      </w:r>
      <w:r>
        <w:rPr>
          <w:rFonts w:hint="eastAsia" w:ascii="仿宋_GB2312" w:eastAsia="仿宋_GB2312"/>
          <w:color w:val="auto"/>
          <w:sz w:val="32"/>
          <w:szCs w:val="32"/>
        </w:rPr>
        <w:t>参加面试。</w:t>
      </w:r>
    </w:p>
    <w:p w14:paraId="7C7F0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五、考生要按规定时间进入候考室签到并抽签，按抽签确定的面试序号参加面试。抽签开始时仍未到达候考室的，剩余签号为该考生面试序号。考生须于面试当天上午8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∶</w:t>
      </w:r>
      <w:r>
        <w:rPr>
          <w:rFonts w:hint="eastAsia" w:ascii="仿宋_GB2312" w:eastAsia="仿宋_GB2312"/>
          <w:color w:val="auto"/>
          <w:sz w:val="32"/>
          <w:szCs w:val="32"/>
        </w:rPr>
        <w:t>00前进入候考室，未按时到达的考生不允许进入候考室，按自动放弃面试资格处理。</w:t>
      </w:r>
    </w:p>
    <w:p w14:paraId="5B029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六、考生在抽签前要主动将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手表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32"/>
          <w:szCs w:val="32"/>
        </w:rPr>
        <w:t>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37EE5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63506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八、考生在面试时不得携带任何与面试有关的物品和资料进入面试室；面试结束后，不得将题本和草稿纸带出面试室。如有违反，给予本次面试成绩无效处理。</w:t>
      </w:r>
    </w:p>
    <w:p w14:paraId="03369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九、考生在面试时，只能报自己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抽签</w:t>
      </w:r>
      <w:r>
        <w:rPr>
          <w:rFonts w:hint="eastAsia" w:ascii="仿宋_GB2312" w:eastAsia="仿宋_GB2312"/>
          <w:color w:val="auto"/>
          <w:sz w:val="32"/>
          <w:szCs w:val="32"/>
        </w:rPr>
        <w:t>的面试序号，不得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向考官</w:t>
      </w:r>
      <w:r>
        <w:rPr>
          <w:rFonts w:hint="eastAsia" w:ascii="仿宋_GB2312" w:eastAsia="仿宋_GB2312"/>
          <w:color w:val="auto"/>
          <w:sz w:val="32"/>
          <w:szCs w:val="32"/>
        </w:rPr>
        <w:t>透露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</w:rPr>
        <w:t>姓名、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毕业院校、工作单位、</w:t>
      </w:r>
      <w:r>
        <w:rPr>
          <w:rFonts w:hint="eastAsia" w:ascii="仿宋_GB2312" w:eastAsia="仿宋_GB2312"/>
          <w:color w:val="auto"/>
          <w:sz w:val="32"/>
          <w:szCs w:val="32"/>
        </w:rPr>
        <w:t>籍贯等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个人</w:t>
      </w:r>
      <w:r>
        <w:rPr>
          <w:rFonts w:hint="eastAsia" w:ascii="仿宋_GB2312" w:eastAsia="仿宋_GB2312"/>
          <w:color w:val="auto"/>
          <w:sz w:val="32"/>
          <w:szCs w:val="32"/>
        </w:rPr>
        <w:t>信息。凡考生透露本人姓名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，面试成绩按零分处理，其余酌情扣减面试成绩的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3～5分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4A75C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十、考生面试结束后，要听从工作人员管理，不得返回候考室，不得以任何方式对外泄露试题信息。考生到考后休息室等候公布面试成绩，等候期间服从考后休息室工作人员管理，不得随意到休息室外走动。面试成绩及岗位排名在本考场所有岗位面试结束后经计分员、核分员、监督员、主考官审核，由主考官统一宣布，考生现场确认。</w:t>
      </w:r>
    </w:p>
    <w:p w14:paraId="21BC9533">
      <w:pPr>
        <w:rPr>
          <w:color w:val="auto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BDA74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1A2AB1E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56D05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0EB65E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NlYzJmYjNkZmQ1NWNlOWVkMTI2ZGM1YmYzNWIifQ=="/>
  </w:docVars>
  <w:rsids>
    <w:rsidRoot w:val="5C650AEC"/>
    <w:rsid w:val="01483124"/>
    <w:rsid w:val="12B5187A"/>
    <w:rsid w:val="1B081242"/>
    <w:rsid w:val="26EE0582"/>
    <w:rsid w:val="34B8182C"/>
    <w:rsid w:val="36327507"/>
    <w:rsid w:val="5A7A4E00"/>
    <w:rsid w:val="5C650AEC"/>
    <w:rsid w:val="61A85BA4"/>
    <w:rsid w:val="64D537EA"/>
    <w:rsid w:val="6BE92A7B"/>
    <w:rsid w:val="6C2022FB"/>
    <w:rsid w:val="6DE26ED5"/>
    <w:rsid w:val="70AF2169"/>
    <w:rsid w:val="74E869A2"/>
    <w:rsid w:val="7CF7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902</Words>
  <Characters>903</Characters>
  <Lines>0</Lines>
  <Paragraphs>0</Paragraphs>
  <TotalTime>61</TotalTime>
  <ScaleCrop>false</ScaleCrop>
  <LinksUpToDate>false</LinksUpToDate>
  <CharactersWithSpaces>903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2025-06-04T08:16:00Z</dcterms:created>
  <dc:creator>pc</dc:creator>
  <cp:lastModifiedBy>HF</cp:lastModifiedBy>
  <dcterms:modified xsi:type="dcterms:W3CDTF">2025-06-26T09:57:34Z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7C45959B61B84B948A8EFA39CA6D3EE2_13</vt:lpwstr>
  </property>
  <property fmtid="{D5CDD505-2E9C-101B-9397-08002B2CF9AE}" pid="4" name="KSOTemplateDocerSaveRecord">
    <vt:lpwstr>eyJoZGlkIjoiMWQ5OTEwZGVhMTVmZmZjZGZhYzU5MDBiOGVmMjI2MzkiLCJ1c2VySWQiOiIyNjQxNTA1NTgifQ==</vt:lpwstr>
  </property>
</Properties>
</file>