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9F15D">
      <w:pPr>
        <w:spacing w:line="4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11C14182">
      <w:pPr>
        <w:spacing w:line="4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1C5F6AA">
      <w:pPr>
        <w:spacing w:line="460" w:lineRule="exact"/>
        <w:jc w:val="center"/>
        <w:rPr>
          <w:rFonts w:hint="eastAsia"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广西水利电力职业技术学院202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 w:cs="方正小标宋简体"/>
          <w:sz w:val="36"/>
          <w:szCs w:val="36"/>
        </w:rPr>
        <w:t>年公开招聘</w:t>
      </w:r>
    </w:p>
    <w:p w14:paraId="763CBAF7">
      <w:pPr>
        <w:spacing w:line="4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教职人员控制数</w:t>
      </w:r>
      <w:r>
        <w:rPr>
          <w:rFonts w:hint="eastAsia" w:ascii="方正小标宋简体" w:eastAsia="方正小标宋简体" w:cs="方正小标宋简体"/>
          <w:sz w:val="36"/>
          <w:szCs w:val="36"/>
        </w:rPr>
        <w:t>工作人员报名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佐证</w:t>
      </w:r>
      <w:r>
        <w:rPr>
          <w:rFonts w:hint="eastAsia" w:ascii="方正小标宋简体" w:eastAsia="方正小标宋简体" w:cs="方正小标宋简体"/>
          <w:sz w:val="36"/>
          <w:szCs w:val="36"/>
        </w:rPr>
        <w:t>材料目录</w:t>
      </w:r>
    </w:p>
    <w:p w14:paraId="2081CD17">
      <w:pPr>
        <w:spacing w:line="4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</w:p>
    <w:p w14:paraId="7036B17F">
      <w:pPr>
        <w:spacing w:line="4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</w:p>
    <w:p w14:paraId="28BD5C88">
      <w:pPr>
        <w:spacing w:line="460" w:lineRule="exact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一、必填：近期免冠电子寸照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</w:t>
      </w:r>
    </w:p>
    <w:p w14:paraId="6DD0C551">
      <w:pPr>
        <w:spacing w:line="46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、必填：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有效居民身份证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正反面扫描件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</w:t>
      </w:r>
    </w:p>
    <w:p w14:paraId="62C57F62">
      <w:pPr>
        <w:spacing w:line="46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、必填：毕业证、学位证扫描件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</w:t>
      </w:r>
    </w:p>
    <w:p w14:paraId="70CFD24D">
      <w:pPr>
        <w:spacing w:line="46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必填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教育部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学历、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学籍在线验证报告（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下载的报告需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带二维码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学信网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https://www.chsi.com.cn）。国（境）外毕业生须提供教育部留学服务中心出具的国外学历学位认证书，并须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提供加盖正规翻译机构公章的成绩单翻译件；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应届毕业生须上传学信网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学籍在线验证报告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或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就业推荐表。</w:t>
      </w:r>
    </w:p>
    <w:p w14:paraId="7260CD84">
      <w:pPr>
        <w:spacing w:line="46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、非必填：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职称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证、医师执业证书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扫描件（招聘条件要求的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须按岗位条件要求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提供）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</w:t>
      </w:r>
    </w:p>
    <w:p w14:paraId="1B51AD4D">
      <w:pPr>
        <w:spacing w:line="46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、非必填：工作经历证明（招聘条件要求有工作经历的应聘人员须提供），证明材料为应包括工作单位和岗位、内容、工作时长等信息，工作年限按足年足月累计，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或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提供含有单位信息的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养老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保险缴纳记录证明，全日制或脱产就读期间参加社会实践、实习、兼职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志愿服务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等不视为有相关工作经历。</w:t>
      </w:r>
    </w:p>
    <w:p w14:paraId="3E4AA021">
      <w:pPr>
        <w:spacing w:line="46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、非必填：中共党员身份证明（招聘条件要求为中共党员的应聘人员须提供，需提供由所在党组织近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6个月之内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开具的党员身份证明）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</w:t>
      </w:r>
    </w:p>
    <w:p w14:paraId="202E9E1D">
      <w:pPr>
        <w:widowControl/>
        <w:shd w:val="clear" w:color="auto" w:fill="FFFFFF"/>
        <w:spacing w:line="460" w:lineRule="exact"/>
        <w:ind w:firstLine="640"/>
        <w:jc w:val="left"/>
        <w:rPr>
          <w:rFonts w:ascii="仿宋_GB2312" w:hAnsi="Times New Roman" w:eastAsia="仿宋_GB2312"/>
          <w:b/>
          <w:bCs/>
          <w:sz w:val="28"/>
          <w:szCs w:val="28"/>
        </w:rPr>
      </w:pPr>
      <w:r>
        <w:rPr>
          <w:rFonts w:hint="eastAsia" w:ascii="仿宋_GB2312" w:hAnsi="Times New Roman" w:eastAsia="仿宋_GB2312"/>
          <w:b/>
          <w:bCs/>
          <w:sz w:val="28"/>
          <w:szCs w:val="28"/>
        </w:rPr>
        <w:t>备注：除</w:t>
      </w:r>
      <w:r>
        <w:rPr>
          <w:rFonts w:hint="eastAsia" w:ascii="仿宋_GB2312" w:hAnsi="Times New Roman" w:eastAsia="仿宋_GB2312"/>
          <w:b/>
          <w:bCs/>
          <w:sz w:val="28"/>
          <w:szCs w:val="28"/>
          <w:lang w:eastAsia="zh-CN"/>
        </w:rPr>
        <w:t>“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非必填项目</w:t>
      </w:r>
      <w:r>
        <w:rPr>
          <w:rFonts w:hint="eastAsia" w:ascii="仿宋_GB2312" w:hAnsi="Times New Roman" w:eastAsia="仿宋_GB2312"/>
          <w:b/>
          <w:bCs/>
          <w:sz w:val="28"/>
          <w:szCs w:val="28"/>
          <w:lang w:eastAsia="zh-CN"/>
        </w:rPr>
        <w:t>”</w:t>
      </w:r>
      <w:r>
        <w:rPr>
          <w:rFonts w:hint="eastAsia" w:ascii="仿宋_GB2312" w:hAnsi="Times New Roman" w:eastAsia="仿宋_GB2312"/>
          <w:b/>
          <w:bCs/>
          <w:sz w:val="28"/>
          <w:szCs w:val="28"/>
        </w:rPr>
        <w:t>可根据报考岗位条件及个人情况提供之外，其余均为必填项目。</w:t>
      </w:r>
      <w:bookmarkStart w:id="0" w:name="_GoBack"/>
      <w:bookmarkEnd w:id="0"/>
    </w:p>
    <w:p w14:paraId="0F10B3D5">
      <w:pPr>
        <w:widowControl/>
        <w:shd w:val="clear" w:color="auto" w:fill="FFFFFF"/>
        <w:spacing w:line="460" w:lineRule="exact"/>
        <w:ind w:firstLine="640"/>
        <w:jc w:val="left"/>
        <w:rPr>
          <w:rFonts w:ascii="仿宋_GB2312" w:hAnsi="Times New Roman" w:eastAsia="仿宋_GB2312"/>
          <w:b/>
          <w:bCs/>
          <w:sz w:val="28"/>
          <w:szCs w:val="28"/>
        </w:rPr>
      </w:pPr>
    </w:p>
    <w:p w14:paraId="200DC183">
      <w:pPr>
        <w:widowControl/>
        <w:shd w:val="clear" w:color="auto" w:fill="FFFFFF"/>
        <w:spacing w:line="460" w:lineRule="exact"/>
        <w:jc w:val="left"/>
        <w:rPr>
          <w:rFonts w:ascii="仿宋_GB2312" w:hAnsi="Times New Roman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3ZWRiMjVmODRhZGIxODIwZTk1MmRiNGRjNTI3Y2IifQ=="/>
  </w:docVars>
  <w:rsids>
    <w:rsidRoot w:val="00227236"/>
    <w:rsid w:val="00227236"/>
    <w:rsid w:val="0033101E"/>
    <w:rsid w:val="003708E3"/>
    <w:rsid w:val="00A2757B"/>
    <w:rsid w:val="00BC5F9F"/>
    <w:rsid w:val="00C436E8"/>
    <w:rsid w:val="00CA56B8"/>
    <w:rsid w:val="040E62F2"/>
    <w:rsid w:val="05C605BA"/>
    <w:rsid w:val="069F750A"/>
    <w:rsid w:val="0AFE643A"/>
    <w:rsid w:val="10B62F13"/>
    <w:rsid w:val="118904C3"/>
    <w:rsid w:val="135E56DD"/>
    <w:rsid w:val="139B2C7D"/>
    <w:rsid w:val="21656CD6"/>
    <w:rsid w:val="23B111AF"/>
    <w:rsid w:val="240E2228"/>
    <w:rsid w:val="245B625F"/>
    <w:rsid w:val="27314A29"/>
    <w:rsid w:val="27FB6874"/>
    <w:rsid w:val="28CA1B8A"/>
    <w:rsid w:val="29E15E23"/>
    <w:rsid w:val="2A1758D5"/>
    <w:rsid w:val="2ABE3D6C"/>
    <w:rsid w:val="2E4162EF"/>
    <w:rsid w:val="2E4C2A64"/>
    <w:rsid w:val="34F5573B"/>
    <w:rsid w:val="362A5885"/>
    <w:rsid w:val="39F431EC"/>
    <w:rsid w:val="3CC85223"/>
    <w:rsid w:val="45F72876"/>
    <w:rsid w:val="472C45CF"/>
    <w:rsid w:val="4DCD104C"/>
    <w:rsid w:val="4EE510EC"/>
    <w:rsid w:val="50A31EF3"/>
    <w:rsid w:val="55354B36"/>
    <w:rsid w:val="58CA1DB0"/>
    <w:rsid w:val="5C36035B"/>
    <w:rsid w:val="5C835874"/>
    <w:rsid w:val="5F677827"/>
    <w:rsid w:val="5FF32FFA"/>
    <w:rsid w:val="622103EC"/>
    <w:rsid w:val="6339446A"/>
    <w:rsid w:val="640102A1"/>
    <w:rsid w:val="67EE7592"/>
    <w:rsid w:val="6DFB39A9"/>
    <w:rsid w:val="74F541AD"/>
    <w:rsid w:val="774E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2786E4"/>
      <w:u w:val="none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rec-time"/>
    <w:basedOn w:val="6"/>
    <w:qFormat/>
    <w:uiPriority w:val="0"/>
  </w:style>
  <w:style w:type="character" w:customStyle="1" w:styleId="11">
    <w:name w:val="rec-volume"/>
    <w:basedOn w:val="6"/>
    <w:qFormat/>
    <w:uiPriority w:val="0"/>
  </w:style>
  <w:style w:type="character" w:customStyle="1" w:styleId="12">
    <w:name w:val="rec-status-desc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475</Words>
  <Characters>503</Characters>
  <Lines>4</Lines>
  <Paragraphs>1</Paragraphs>
  <TotalTime>7</TotalTime>
  <ScaleCrop>false</ScaleCrop>
  <LinksUpToDate>false</LinksUpToDate>
  <CharactersWithSpaces>503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2021-03-19T23:55:00Z</dcterms:created>
  <dc:creator>剑服流云</dc:creator>
  <cp:lastModifiedBy>廖冰曲</cp:lastModifiedBy>
  <cp:lastPrinted>2025-06-03T04:07:00Z</cp:lastPrinted>
  <dcterms:modified xsi:type="dcterms:W3CDTF">2025-06-18T03:11:24Z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4DE38E2A21DE43E7B5D28A759A579190_13</vt:lpwstr>
  </property>
  <property fmtid="{D5CDD505-2E9C-101B-9397-08002B2CF9AE}" pid="4" name="KSOTemplateDocerSaveRecord">
    <vt:lpwstr>eyJoZGlkIjoiNWFmMDJjZGY1Mzc2MGVlYzk3NDQ3ZmQzZGU2NDQ2NjEiLCJ1c2VySWQiOiI0MjQyMjU0MDMifQ==</vt:lpwstr>
  </property>
</Properties>
</file>