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0B0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广西忻城县水务投资有限责任公司招聘公告</w:t>
      </w:r>
    </w:p>
    <w:p w14:paraId="516A7DC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应聘报名表</w:t>
      </w:r>
    </w:p>
    <w:p w14:paraId="409F9257">
      <w:pPr>
        <w:jc w:val="center"/>
        <w:rPr>
          <w:rFonts w:hint="eastAsia" w:ascii="仿宋" w:hAnsi="仿宋" w:eastAsia="仿宋"/>
        </w:rPr>
      </w:pPr>
      <w:r>
        <w:rPr>
          <w:rFonts w:hint="eastAsia" w:ascii="宋体" w:hAnsi="宋体"/>
        </w:rPr>
        <w:t xml:space="preserve">                                                        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填表日期：  年 月 日</w:t>
      </w: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13"/>
        <w:gridCol w:w="1746"/>
        <w:gridCol w:w="73"/>
        <w:gridCol w:w="350"/>
        <w:gridCol w:w="244"/>
        <w:gridCol w:w="768"/>
        <w:gridCol w:w="338"/>
        <w:gridCol w:w="478"/>
        <w:gridCol w:w="510"/>
        <w:gridCol w:w="511"/>
        <w:gridCol w:w="475"/>
        <w:gridCol w:w="371"/>
        <w:gridCol w:w="610"/>
        <w:gridCol w:w="31"/>
        <w:gridCol w:w="614"/>
        <w:gridCol w:w="1406"/>
      </w:tblGrid>
      <w:tr w14:paraId="5253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275" w:type="dxa"/>
            <w:gridSpan w:val="1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018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应聘公司名称：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 xml:space="preserve">应聘职位： </w:t>
            </w:r>
          </w:p>
          <w:p w14:paraId="0ACA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宋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如有需要，是否愿意对应聘单位和职位进行调剂: □愿意  □不愿意</w:t>
            </w:r>
          </w:p>
          <w:p w14:paraId="7DF94221">
            <w:pPr>
              <w:ind w:left="-57" w:right="-57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F5F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7646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46" w:type="dxa"/>
            <w:noWrap w:val="0"/>
            <w:vAlign w:val="center"/>
          </w:tcPr>
          <w:p w14:paraId="45F8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48259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76270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1B699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6263D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0D4C1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</w:p>
          <w:p w14:paraId="179C9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本人近期一寸照片</w:t>
            </w:r>
          </w:p>
        </w:tc>
      </w:tr>
      <w:tr w14:paraId="5950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BB36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746" w:type="dxa"/>
            <w:noWrap w:val="0"/>
            <w:vAlign w:val="center"/>
          </w:tcPr>
          <w:p w14:paraId="43396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3977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籍贯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4983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72CC7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8" w:leftChars="-24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参加工作</w:t>
            </w:r>
          </w:p>
          <w:p w14:paraId="12DFA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8" w:leftChars="-24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4CD93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2410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309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445C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专业特长</w:t>
            </w:r>
          </w:p>
        </w:tc>
        <w:tc>
          <w:tcPr>
            <w:tcW w:w="1746" w:type="dxa"/>
            <w:noWrap w:val="0"/>
            <w:vAlign w:val="center"/>
          </w:tcPr>
          <w:p w14:paraId="30997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229D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2868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7611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入党时间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039F0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AF0C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70A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07F9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有无遗传病史</w:t>
            </w:r>
          </w:p>
        </w:tc>
        <w:tc>
          <w:tcPr>
            <w:tcW w:w="1746" w:type="dxa"/>
            <w:noWrap w:val="0"/>
            <w:vAlign w:val="center"/>
          </w:tcPr>
          <w:p w14:paraId="21841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60B53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身高（cm）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146AD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8E30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13" w:right="-11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体重</w:t>
            </w:r>
          </w:p>
          <w:p w14:paraId="2237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13" w:right="-11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（kg）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43887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C8E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32E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2247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 w14:paraId="526DA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1480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 w14:paraId="42CA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74C1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4FD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41E0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户籍地址</w:t>
            </w:r>
          </w:p>
        </w:tc>
        <w:tc>
          <w:tcPr>
            <w:tcW w:w="399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A290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现住址</w:t>
            </w:r>
          </w:p>
        </w:tc>
        <w:tc>
          <w:tcPr>
            <w:tcW w:w="3507" w:type="dxa"/>
            <w:gridSpan w:val="6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7850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004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48E7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现单位用工形式</w:t>
            </w:r>
          </w:p>
        </w:tc>
        <w:tc>
          <w:tcPr>
            <w:tcW w:w="318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2B4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left="-57" w:right="-5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1.正式 (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) 2.派遣制(   )          3.外包 (   ) 4.其  他(   )</w:t>
            </w:r>
          </w:p>
          <w:p w14:paraId="743C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3FA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是否已</w:t>
            </w:r>
          </w:p>
          <w:p w14:paraId="392D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离职</w:t>
            </w:r>
          </w:p>
        </w:tc>
        <w:tc>
          <w:tcPr>
            <w:tcW w:w="149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3FD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能到岗时间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C40C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7E0D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4F1A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5493" w:type="dxa"/>
            <w:gridSpan w:val="10"/>
            <w:noWrap w:val="0"/>
            <w:vAlign w:val="center"/>
          </w:tcPr>
          <w:p w14:paraId="2E434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关系：    姓名：     联系电话：</w:t>
            </w:r>
          </w:p>
        </w:tc>
        <w:tc>
          <w:tcPr>
            <w:tcW w:w="10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645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箱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BBF6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6C8B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4F55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  <w:lang w:val="en-US" w:eastAsia="zh-CN"/>
              </w:rPr>
              <w:t>学习经历</w:t>
            </w: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1BD0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 w14:paraId="344D1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院校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 w14:paraId="3320F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1EE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1F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2126D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学习形式</w:t>
            </w:r>
          </w:p>
        </w:tc>
      </w:tr>
      <w:tr w14:paraId="558B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F46F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B1FF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4B922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自高中/中专起至今的学习经历（可自行增行）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 w14:paraId="448B4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4BD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453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1B02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465FA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397E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F83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9283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32A6B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338" w:type="dxa"/>
            <w:gridSpan w:val="5"/>
            <w:noWrap w:val="0"/>
            <w:vAlign w:val="center"/>
          </w:tcPr>
          <w:p w14:paraId="2F009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A71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4D7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53819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12541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74C6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C3A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24BF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6C2C0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338" w:type="dxa"/>
            <w:gridSpan w:val="5"/>
            <w:noWrap w:val="0"/>
            <w:vAlign w:val="center"/>
          </w:tcPr>
          <w:p w14:paraId="4C7FF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6AE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6F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3F73B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148B9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2DFC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B370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</w:rPr>
              <w:t>工作经历</w:t>
            </w: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F5A8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工作单位</w:t>
            </w: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任职部门及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职务</w:t>
            </w: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4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岗位职责（工作业绩）</w:t>
            </w: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DA3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证明人及联系方式</w:t>
            </w:r>
          </w:p>
        </w:tc>
      </w:tr>
      <w:tr w14:paraId="1625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B8BC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298E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自全日制学历毕业起至今的工作经历（可自行增行）</w:t>
            </w: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1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C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B68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A58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03A7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4DC0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2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C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0A6B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263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A6C6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824F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3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3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9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9D40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C5B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186B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8DC7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C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189C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 w14:paraId="71EA6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jc w:val="both"/>
        <w:textAlignment w:val="auto"/>
        <w:rPr>
          <w:rFonts w:hint="eastAsia" w:eastAsia="黑体"/>
          <w:b/>
          <w:bCs w:val="0"/>
          <w:sz w:val="22"/>
          <w:szCs w:val="22"/>
          <w:lang w:eastAsia="zh-CN"/>
        </w:rPr>
      </w:pPr>
      <w:r>
        <w:rPr>
          <w:rFonts w:hint="eastAsia" w:eastAsia="黑体"/>
          <w:b/>
          <w:bCs w:val="0"/>
          <w:sz w:val="22"/>
          <w:szCs w:val="22"/>
          <w:lang w:eastAsia="zh-CN"/>
        </w:rPr>
        <w:br w:type="page"/>
      </w: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73"/>
        <w:gridCol w:w="440"/>
        <w:gridCol w:w="969"/>
        <w:gridCol w:w="995"/>
        <w:gridCol w:w="1377"/>
        <w:gridCol w:w="656"/>
        <w:gridCol w:w="383"/>
        <w:gridCol w:w="2125"/>
        <w:gridCol w:w="2020"/>
      </w:tblGrid>
      <w:tr w14:paraId="5B48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36DD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  <w:lang w:eastAsia="zh-CN"/>
              </w:rPr>
              <w:t>所持证书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 w14:paraId="00223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证书名称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 w14:paraId="7002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颁发单位</w:t>
            </w: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5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证书编号</w:t>
            </w: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428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获得时间</w:t>
            </w:r>
          </w:p>
        </w:tc>
      </w:tr>
      <w:tr w14:paraId="196E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BA22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13700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49842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ADC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CF7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6A71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461CC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2908A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AC2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1B9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1D5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077A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26E2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5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9ED7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EA4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250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</w:rPr>
              <w:t>婚姻状况</w:t>
            </w:r>
          </w:p>
        </w:tc>
        <w:tc>
          <w:tcPr>
            <w:tcW w:w="77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573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□未婚</w:t>
            </w:r>
          </w:p>
          <w:p w14:paraId="082F4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□已婚</w:t>
            </w:r>
          </w:p>
          <w:p w14:paraId="34908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黑体" w:hAnsi="宋体" w:eastAsia="黑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□离异</w:t>
            </w:r>
          </w:p>
        </w:tc>
        <w:tc>
          <w:tcPr>
            <w:tcW w:w="4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6EA3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</w:t>
            </w:r>
          </w:p>
          <w:p w14:paraId="0BB9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主要</w:t>
            </w:r>
          </w:p>
          <w:p w14:paraId="25461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成员</w:t>
            </w: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D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7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政治</w:t>
            </w:r>
          </w:p>
          <w:p w14:paraId="1B9BD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面貌</w:t>
            </w: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41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 w14:paraId="41D8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17C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3B3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D4B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4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4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7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F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ED0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C07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CC49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D1D2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33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6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2FC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8DB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A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41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B9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C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7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4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F2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84A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1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BE3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D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7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2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E7A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52E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38F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bCs w:val="0"/>
                <w:sz w:val="22"/>
                <w:szCs w:val="22"/>
              </w:rPr>
              <w:t>自我评价及您未来五年的发展目标</w:t>
            </w:r>
          </w:p>
        </w:tc>
      </w:tr>
      <w:tr w14:paraId="4588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EB844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0C3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750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0B1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处罚情况</w:t>
            </w:r>
          </w:p>
          <w:p w14:paraId="6F53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(含已解除的处罚情况)</w:t>
            </w:r>
          </w:p>
        </w:tc>
        <w:tc>
          <w:tcPr>
            <w:tcW w:w="8525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288A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029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750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61BB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应聘公司</w:t>
            </w:r>
          </w:p>
          <w:p w14:paraId="71DD1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的理由</w:t>
            </w:r>
          </w:p>
        </w:tc>
        <w:tc>
          <w:tcPr>
            <w:tcW w:w="8525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34F39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F99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559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是否曾遭受过重大疾病或有家族遗传病史？</w:t>
            </w:r>
            <w:r>
              <w:rPr>
                <w:rFonts w:hint="eastAsia" w:ascii="宋体" w:hAnsi="宋体" w:cs="宋体"/>
                <w:sz w:val="22"/>
                <w:szCs w:val="22"/>
              </w:rPr>
              <w:t>有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无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请告知：</w:t>
            </w:r>
          </w:p>
        </w:tc>
      </w:tr>
      <w:tr w14:paraId="6E59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B53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现待遇税前       万元/年，期望待遇税前       万元/年</w:t>
            </w:r>
          </w:p>
        </w:tc>
      </w:tr>
      <w:tr w14:paraId="2D63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exac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BD5A295">
            <w:pPr>
              <w:spacing w:before="120"/>
              <w:ind w:firstLine="482" w:firstLineChars="200"/>
              <w:rPr>
                <w:rFonts w:hint="eastAsia"/>
              </w:rPr>
            </w:pPr>
            <w:r>
              <w:rPr>
                <w:rFonts w:hint="eastAsia" w:eastAsia="楷体_GB2312"/>
                <w:b/>
                <w:bCs/>
              </w:rPr>
              <w:t xml:space="preserve">我保证上述表格中所填写的内容真实、完整，贵公司可进行背景调查，并且本人已了解招聘条件，所填信息如有虚假，公司有权取消其录用资格。如已录用，公司可按不符合录用条件或存在合同欺诈，解除与本人的劳动合同关系，并可进一步追究本人的经济和法律责任。同时，本人知道入职前需要通过入职体检。        </w:t>
            </w:r>
            <w:r>
              <w:rPr>
                <w:rFonts w:hint="eastAsia"/>
              </w:rPr>
              <w:t xml:space="preserve">         </w:t>
            </w:r>
          </w:p>
          <w:p w14:paraId="27117F14">
            <w:pPr>
              <w:spacing w:before="120"/>
              <w:ind w:firstLine="48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 签名：               日期：</w:t>
            </w:r>
          </w:p>
        </w:tc>
      </w:tr>
    </w:tbl>
    <w:p w14:paraId="62892520">
      <w:pPr>
        <w:ind w:left="-120" w:leftChars="-50" w:right="-120" w:rightChars="-5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注：</w:t>
      </w:r>
      <w:r>
        <w:rPr>
          <w:rFonts w:hint="eastAsia" w:ascii="宋体" w:hAnsi="宋体"/>
          <w:sz w:val="22"/>
          <w:szCs w:val="22"/>
        </w:rPr>
        <w:t>1.本表所有项目均需填写，如无内容请直接填“无”。</w:t>
      </w:r>
    </w:p>
    <w:p w14:paraId="4C3D4356">
      <w:pPr>
        <w:ind w:left="-120" w:leftChars="-50" w:right="-120" w:rightChars="-50"/>
        <w:jc w:val="left"/>
      </w:pPr>
      <w:r>
        <w:rPr>
          <w:rFonts w:hint="eastAsia" w:ascii="宋体" w:hAnsi="宋体"/>
          <w:sz w:val="22"/>
          <w:szCs w:val="22"/>
        </w:rPr>
        <w:t>2.</w:t>
      </w:r>
      <w:r>
        <w:rPr>
          <w:rFonts w:hint="eastAsia" w:ascii="宋体" w:hAnsi="宋体"/>
          <w:sz w:val="22"/>
          <w:szCs w:val="22"/>
        </w:rPr>
        <w:fldChar w:fldCharType="begin"/>
      </w:r>
      <w:r>
        <w:rPr>
          <w:rFonts w:hint="eastAsia" w:ascii="宋体" w:hAnsi="宋体"/>
          <w:sz w:val="22"/>
          <w:szCs w:val="22"/>
        </w:rPr>
        <w:instrText xml:space="preserve"> HYPERLINK "mailto:报名表的填写请尽量在两页纸内完成，并及时将电子版发送至lbctrlb@126.com。" </w:instrText>
      </w:r>
      <w:r>
        <w:rPr>
          <w:rFonts w:hint="eastAsia" w:ascii="宋体" w:hAnsi="宋体"/>
          <w:sz w:val="22"/>
          <w:szCs w:val="22"/>
        </w:rPr>
        <w:fldChar w:fldCharType="separate"/>
      </w:r>
      <w:r>
        <w:rPr>
          <w:rFonts w:hint="eastAsia" w:ascii="宋体" w:hAnsi="宋体"/>
          <w:sz w:val="22"/>
          <w:szCs w:val="22"/>
        </w:rPr>
        <w:t>报名表将</w:t>
      </w:r>
      <w:r>
        <w:rPr>
          <w:rFonts w:hint="eastAsia" w:ascii="宋体" w:hAnsi="宋体"/>
          <w:sz w:val="22"/>
          <w:szCs w:val="22"/>
          <w:lang w:val="en-US" w:eastAsia="zh-CN"/>
        </w:rPr>
        <w:t>word</w:t>
      </w:r>
      <w:r>
        <w:rPr>
          <w:rFonts w:hint="eastAsia" w:ascii="宋体" w:hAnsi="宋体"/>
          <w:sz w:val="22"/>
          <w:szCs w:val="22"/>
        </w:rPr>
        <w:t>版</w:t>
      </w:r>
      <w:r>
        <w:rPr>
          <w:rFonts w:hint="eastAsia" w:ascii="宋体" w:hAnsi="宋体"/>
          <w:sz w:val="22"/>
          <w:szCs w:val="22"/>
          <w:lang w:eastAsia="zh-CN"/>
        </w:rPr>
        <w:t>本及签字扫描的</w:t>
      </w:r>
      <w:r>
        <w:rPr>
          <w:rFonts w:hint="eastAsia" w:ascii="宋体" w:hAnsi="宋体"/>
          <w:sz w:val="22"/>
          <w:szCs w:val="22"/>
          <w:lang w:val="en-US" w:eastAsia="zh-CN"/>
        </w:rPr>
        <w:t>PDF版本</w:t>
      </w:r>
      <w:r>
        <w:rPr>
          <w:rFonts w:hint="eastAsia" w:ascii="宋体" w:hAnsi="宋体"/>
          <w:sz w:val="22"/>
          <w:szCs w:val="22"/>
        </w:rPr>
        <w:t>发送至</w:t>
      </w:r>
      <w:r>
        <w:rPr>
          <w:rFonts w:hint="eastAsia" w:ascii="宋体" w:hAnsi="宋体"/>
          <w:sz w:val="22"/>
          <w:szCs w:val="22"/>
          <w:lang w:val="en-US" w:eastAsia="zh-CN"/>
        </w:rPr>
        <w:t>xcxslj5511560@163.com</w:t>
      </w:r>
      <w:r>
        <w:rPr>
          <w:rFonts w:hint="eastAsia" w:ascii="宋体" w:hAnsi="宋体"/>
          <w:sz w:val="22"/>
          <w:szCs w:val="22"/>
        </w:rPr>
        <w:t>。</w:t>
      </w:r>
      <w:r>
        <w:rPr>
          <w:rFonts w:hint="eastAsia" w:ascii="宋体" w:hAnsi="宋体"/>
          <w:sz w:val="22"/>
          <w:szCs w:val="22"/>
        </w:rPr>
        <w:fldChar w:fldCharType="end"/>
      </w:r>
      <w:bookmarkStart w:id="0" w:name="_GoBack"/>
      <w:bookmarkEnd w:id="0"/>
    </w:p>
    <w:sectPr>
      <w:pgSz w:w="11906" w:h="16838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ZDQwZGY3ZDU5NGQzM2VmYzE3ZWQ0NzEzYTMwYjEifQ=="/>
  </w:docVars>
  <w:rsids>
    <w:rsidRoot w:val="74E960BD"/>
    <w:rsid w:val="05B03728"/>
    <w:rsid w:val="09CE4042"/>
    <w:rsid w:val="0F2A5897"/>
    <w:rsid w:val="12FD68FD"/>
    <w:rsid w:val="15DE4FE5"/>
    <w:rsid w:val="1D646FE3"/>
    <w:rsid w:val="1F30492A"/>
    <w:rsid w:val="1F874EC9"/>
    <w:rsid w:val="20504843"/>
    <w:rsid w:val="22E61F67"/>
    <w:rsid w:val="2F845EB0"/>
    <w:rsid w:val="316A0A56"/>
    <w:rsid w:val="3A7565DF"/>
    <w:rsid w:val="44797276"/>
    <w:rsid w:val="56071359"/>
    <w:rsid w:val="5DF00D78"/>
    <w:rsid w:val="674951EE"/>
    <w:rsid w:val="6A627F3E"/>
    <w:rsid w:val="729B0D74"/>
    <w:rsid w:val="748D61CE"/>
    <w:rsid w:val="74E960BD"/>
    <w:rsid w:val="7CF4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788</Characters>
  <Lines>0</Lines>
  <Paragraphs>0</Paragraphs>
  <TotalTime>35</TotalTime>
  <ScaleCrop>false</ScaleCrop>
  <LinksUpToDate>false</LinksUpToDate>
  <CharactersWithSpaces>965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2022-03-15T03:11:00Z</dcterms:created>
  <dc:creator>Administrator</dc:creator>
  <cp:lastModifiedBy>小毅</cp:lastModifiedBy>
  <cp:lastPrinted>2024-03-14T02:29:00Z</cp:lastPrinted>
  <dcterms:modified xsi:type="dcterms:W3CDTF">2025-06-05T08:51:23Z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78A70F76552340E3BA5DB7AB286FD1D3</vt:lpwstr>
  </property>
  <property fmtid="{D5CDD505-2E9C-101B-9397-08002B2CF9AE}" pid="4" name="KSOTemplateDocerSaveRecord">
    <vt:lpwstr>eyJoZGlkIjoiZWI4NTBjMmEwZjAzZTBlMGM2NmQxYTdkYWQ5MzlmMTIiLCJ1c2VySWQiOiIyNTU0OTUwNTgifQ==</vt:lpwstr>
  </property>
</Properties>
</file>