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97CB">
      <w:pPr>
        <w:jc w:val="left"/>
        <w:rPr>
          <w:rFonts w:hint="eastAsia" w:ascii="方正小标宋简体" w:hAnsi="仿宋_GB2312" w:eastAsia="方正小标宋简体" w:cs="仿宋_GB2312"/>
          <w:sz w:val="28"/>
          <w:szCs w:val="28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28"/>
          <w:szCs w:val="28"/>
          <w:lang w:val="en-US" w:eastAsia="zh-CN"/>
        </w:rPr>
        <w:t>附件1</w:t>
      </w:r>
    </w:p>
    <w:p w14:paraId="01187557"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考生面试须知</w:t>
      </w:r>
    </w:p>
    <w:p w14:paraId="42AF3E9A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  <w:bookmarkStart w:id="0" w:name="_GoBack"/>
      <w:bookmarkEnd w:id="0"/>
    </w:p>
    <w:p w14:paraId="2C050C79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二、考生应在规定的时间内到达指定考点参加面试，违者按有关规定处理。进入考点时，应主动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居民有效身份证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面试通知书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D036B9C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0F683BC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四、考生不得穿制服或穿戴有特别标志的服装参加面试。</w:t>
      </w:r>
    </w:p>
    <w:p w14:paraId="24578198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 w14:paraId="68B71775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六、考生须于面试当天上午8:00前进入候考室，未按时到达的考生不允许进入候考室，按自动放弃面试资格处理。</w:t>
      </w:r>
    </w:p>
    <w:p w14:paraId="11428B7D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5D4C5D57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八、考生在候考过程中不得随意出入候考室，因特殊情况需出入候考室的，须有候考室工作人员专人陪同监督。</w:t>
      </w:r>
    </w:p>
    <w:p w14:paraId="0C3756D3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九、考生在面试时不得携带任何与面试有关的物品和资料进入面试室；面试结束后，不得将题本和草稿纸带出面试室。</w:t>
      </w:r>
    </w:p>
    <w:p w14:paraId="1822B467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十、考生在面试时，只能报自己的面试序号，不得透露考生姓名、所在学校或单位、籍贯等信息。考生透露的，扣减面试成绩的5%-20%，情节严重的，取消其面试成绩。</w:t>
      </w:r>
    </w:p>
    <w:p w14:paraId="43A59498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十一、考生面试结束后，要听从工作人员管理，不得返回候考室，不得以任何方式对外泄露试题信息。</w:t>
      </w:r>
    </w:p>
    <w:p w14:paraId="60407F3E">
      <w:pPr>
        <w:rPr>
          <w:rFonts w:hint="eastAsia"/>
          <w:lang w:val="en-US" w:eastAsia="zh-CN"/>
        </w:rPr>
      </w:pPr>
    </w:p>
    <w:p w14:paraId="6E233416">
      <w:pPr>
        <w:rPr>
          <w:rFonts w:hint="eastAsia"/>
          <w:lang w:val="en-US" w:eastAsia="zh-CN"/>
        </w:rPr>
      </w:pPr>
    </w:p>
    <w:p w14:paraId="628E654E">
      <w:pPr>
        <w:rPr>
          <w:rFonts w:hint="eastAsia"/>
          <w:lang w:val="en-US" w:eastAsia="zh-CN"/>
        </w:rPr>
      </w:pPr>
    </w:p>
    <w:p w14:paraId="65EFA00A">
      <w:pPr>
        <w:rPr>
          <w:rFonts w:hint="eastAsia"/>
          <w:lang w:val="en-US" w:eastAsia="zh-CN"/>
        </w:rPr>
      </w:pPr>
    </w:p>
    <w:p w14:paraId="71629D89">
      <w:pPr>
        <w:rPr>
          <w:rFonts w:hint="eastAsia"/>
          <w:lang w:val="en-US" w:eastAsia="zh-CN"/>
        </w:rPr>
      </w:pPr>
    </w:p>
    <w:p w14:paraId="7E073FCE">
      <w:pPr>
        <w:rPr>
          <w:rFonts w:hint="eastAsia"/>
          <w:lang w:val="en-US" w:eastAsia="zh-CN"/>
        </w:rPr>
      </w:pPr>
    </w:p>
    <w:p w14:paraId="0F027151">
      <w:pPr>
        <w:rPr>
          <w:rFonts w:hint="eastAsia"/>
          <w:lang w:val="en-US" w:eastAsia="zh-CN"/>
        </w:rPr>
      </w:pPr>
    </w:p>
    <w:p w14:paraId="6587D5D3">
      <w:pPr>
        <w:rPr>
          <w:rFonts w:hint="eastAsia"/>
          <w:lang w:val="en-US" w:eastAsia="zh-CN"/>
        </w:rPr>
      </w:pPr>
    </w:p>
    <w:sectPr>
      <w:pgSz w:w="11906" w:h="16838"/>
      <w:pgMar w:top="1803" w:right="1531" w:bottom="180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MjlhOWM2Y2E4ZjRmOTM4MGYwYzYyYjUwN2E0ZGUifQ=="/>
  </w:docVars>
  <w:rsids>
    <w:rsidRoot w:val="52437F24"/>
    <w:rsid w:val="00024BEA"/>
    <w:rsid w:val="00094080"/>
    <w:rsid w:val="00243728"/>
    <w:rsid w:val="002630A4"/>
    <w:rsid w:val="0030493D"/>
    <w:rsid w:val="003161A0"/>
    <w:rsid w:val="004262DC"/>
    <w:rsid w:val="0055723A"/>
    <w:rsid w:val="00571288"/>
    <w:rsid w:val="005D6247"/>
    <w:rsid w:val="006A4F6D"/>
    <w:rsid w:val="007054E3"/>
    <w:rsid w:val="00715733"/>
    <w:rsid w:val="007858A1"/>
    <w:rsid w:val="00A17397"/>
    <w:rsid w:val="00A33526"/>
    <w:rsid w:val="00B37668"/>
    <w:rsid w:val="00C26995"/>
    <w:rsid w:val="00D27701"/>
    <w:rsid w:val="00E507FD"/>
    <w:rsid w:val="00FC720E"/>
    <w:rsid w:val="015B4FE6"/>
    <w:rsid w:val="01877A92"/>
    <w:rsid w:val="0246038B"/>
    <w:rsid w:val="033C576E"/>
    <w:rsid w:val="035560B2"/>
    <w:rsid w:val="03633077"/>
    <w:rsid w:val="042929E0"/>
    <w:rsid w:val="04484F1E"/>
    <w:rsid w:val="04A57852"/>
    <w:rsid w:val="04D45A5E"/>
    <w:rsid w:val="04FC6AE0"/>
    <w:rsid w:val="057F33E6"/>
    <w:rsid w:val="05AB1C06"/>
    <w:rsid w:val="05B91681"/>
    <w:rsid w:val="06A93A70"/>
    <w:rsid w:val="071F2612"/>
    <w:rsid w:val="07560B32"/>
    <w:rsid w:val="07BE125D"/>
    <w:rsid w:val="080A1514"/>
    <w:rsid w:val="08503FB4"/>
    <w:rsid w:val="091010C9"/>
    <w:rsid w:val="095073FA"/>
    <w:rsid w:val="095129F1"/>
    <w:rsid w:val="09630345"/>
    <w:rsid w:val="0A494C37"/>
    <w:rsid w:val="0AA123CF"/>
    <w:rsid w:val="0AE75B3C"/>
    <w:rsid w:val="0AEB0DA5"/>
    <w:rsid w:val="0B96554B"/>
    <w:rsid w:val="0BCB7966"/>
    <w:rsid w:val="0CBD6B55"/>
    <w:rsid w:val="0D2D23C3"/>
    <w:rsid w:val="0EE5091E"/>
    <w:rsid w:val="0EED4EAD"/>
    <w:rsid w:val="0F20174D"/>
    <w:rsid w:val="0F985A1C"/>
    <w:rsid w:val="0FA07C03"/>
    <w:rsid w:val="0FCB1887"/>
    <w:rsid w:val="11431086"/>
    <w:rsid w:val="11A963C9"/>
    <w:rsid w:val="11DE3682"/>
    <w:rsid w:val="123E2752"/>
    <w:rsid w:val="152B7943"/>
    <w:rsid w:val="154C7CAE"/>
    <w:rsid w:val="168A6ACD"/>
    <w:rsid w:val="17285513"/>
    <w:rsid w:val="17D2198C"/>
    <w:rsid w:val="18E47AA4"/>
    <w:rsid w:val="190000E1"/>
    <w:rsid w:val="19340F22"/>
    <w:rsid w:val="1A180508"/>
    <w:rsid w:val="1A5E3BF7"/>
    <w:rsid w:val="1B6B7632"/>
    <w:rsid w:val="1B9A5E9D"/>
    <w:rsid w:val="1B9D6601"/>
    <w:rsid w:val="1BB813DF"/>
    <w:rsid w:val="1C247350"/>
    <w:rsid w:val="1C481CC7"/>
    <w:rsid w:val="1CEC513A"/>
    <w:rsid w:val="1D24677C"/>
    <w:rsid w:val="1D465018"/>
    <w:rsid w:val="1DAC0567"/>
    <w:rsid w:val="1DE65800"/>
    <w:rsid w:val="1EDD27D3"/>
    <w:rsid w:val="1F4A0192"/>
    <w:rsid w:val="1FA67092"/>
    <w:rsid w:val="206F2A61"/>
    <w:rsid w:val="21064867"/>
    <w:rsid w:val="217355DC"/>
    <w:rsid w:val="2178282A"/>
    <w:rsid w:val="23EF79A0"/>
    <w:rsid w:val="24561B4D"/>
    <w:rsid w:val="26E4746A"/>
    <w:rsid w:val="28015060"/>
    <w:rsid w:val="28795BCE"/>
    <w:rsid w:val="29115E06"/>
    <w:rsid w:val="2A1B3F98"/>
    <w:rsid w:val="2A7121EA"/>
    <w:rsid w:val="2A74733D"/>
    <w:rsid w:val="2B0D7A6A"/>
    <w:rsid w:val="2B151EDB"/>
    <w:rsid w:val="2B8576CB"/>
    <w:rsid w:val="2BAC62BA"/>
    <w:rsid w:val="2C176B74"/>
    <w:rsid w:val="2C4E193A"/>
    <w:rsid w:val="2CDC7A00"/>
    <w:rsid w:val="2D597B92"/>
    <w:rsid w:val="2DE37BAB"/>
    <w:rsid w:val="2DF07429"/>
    <w:rsid w:val="2E6700A7"/>
    <w:rsid w:val="2E9504C8"/>
    <w:rsid w:val="2EBB1693"/>
    <w:rsid w:val="2FAD2601"/>
    <w:rsid w:val="30176C3C"/>
    <w:rsid w:val="301B0D5E"/>
    <w:rsid w:val="302C0144"/>
    <w:rsid w:val="30782CA1"/>
    <w:rsid w:val="310D46D9"/>
    <w:rsid w:val="31191585"/>
    <w:rsid w:val="319C0228"/>
    <w:rsid w:val="32202C0F"/>
    <w:rsid w:val="32286DC6"/>
    <w:rsid w:val="324B4EF0"/>
    <w:rsid w:val="32ED1252"/>
    <w:rsid w:val="335C6052"/>
    <w:rsid w:val="33B10430"/>
    <w:rsid w:val="33F9251F"/>
    <w:rsid w:val="351464C7"/>
    <w:rsid w:val="35260DFF"/>
    <w:rsid w:val="374B0CE7"/>
    <w:rsid w:val="37AD08CC"/>
    <w:rsid w:val="38186543"/>
    <w:rsid w:val="39793059"/>
    <w:rsid w:val="3AAC13A3"/>
    <w:rsid w:val="3B150931"/>
    <w:rsid w:val="3B682367"/>
    <w:rsid w:val="3B6F40E3"/>
    <w:rsid w:val="3B9D3B62"/>
    <w:rsid w:val="3C0F2264"/>
    <w:rsid w:val="3C6168E5"/>
    <w:rsid w:val="3D272F26"/>
    <w:rsid w:val="3D605787"/>
    <w:rsid w:val="3DBC05DF"/>
    <w:rsid w:val="3E447682"/>
    <w:rsid w:val="3E626FBA"/>
    <w:rsid w:val="3EB214CF"/>
    <w:rsid w:val="3ED40ABC"/>
    <w:rsid w:val="3F595B16"/>
    <w:rsid w:val="3F726700"/>
    <w:rsid w:val="400A4AF8"/>
    <w:rsid w:val="40CB08BC"/>
    <w:rsid w:val="42167C36"/>
    <w:rsid w:val="43DE6DD5"/>
    <w:rsid w:val="44112D07"/>
    <w:rsid w:val="444D3470"/>
    <w:rsid w:val="44641042"/>
    <w:rsid w:val="44C70598"/>
    <w:rsid w:val="450B1E4C"/>
    <w:rsid w:val="4563373A"/>
    <w:rsid w:val="459D67BA"/>
    <w:rsid w:val="464F0F70"/>
    <w:rsid w:val="465337F4"/>
    <w:rsid w:val="46784A78"/>
    <w:rsid w:val="46C02B98"/>
    <w:rsid w:val="478D2D00"/>
    <w:rsid w:val="47B03E05"/>
    <w:rsid w:val="49246C51"/>
    <w:rsid w:val="4A675960"/>
    <w:rsid w:val="4ADF6472"/>
    <w:rsid w:val="4AF85F29"/>
    <w:rsid w:val="4B6E282F"/>
    <w:rsid w:val="4BA803F5"/>
    <w:rsid w:val="4BEC6E39"/>
    <w:rsid w:val="4C1B2975"/>
    <w:rsid w:val="4D074F73"/>
    <w:rsid w:val="4D6B2ED3"/>
    <w:rsid w:val="4D9724CF"/>
    <w:rsid w:val="4DA561B5"/>
    <w:rsid w:val="4DAA46DE"/>
    <w:rsid w:val="4DEA01D3"/>
    <w:rsid w:val="4E301398"/>
    <w:rsid w:val="4E671F2C"/>
    <w:rsid w:val="4E6B74B7"/>
    <w:rsid w:val="4E7B1DB8"/>
    <w:rsid w:val="4ECC2A8B"/>
    <w:rsid w:val="4ECE297C"/>
    <w:rsid w:val="4FDD6A48"/>
    <w:rsid w:val="50610E77"/>
    <w:rsid w:val="50845FA2"/>
    <w:rsid w:val="511515E2"/>
    <w:rsid w:val="512202E5"/>
    <w:rsid w:val="51804F66"/>
    <w:rsid w:val="51837E1A"/>
    <w:rsid w:val="51C45932"/>
    <w:rsid w:val="52437F24"/>
    <w:rsid w:val="5274333E"/>
    <w:rsid w:val="52A02DF3"/>
    <w:rsid w:val="52B77F55"/>
    <w:rsid w:val="53D8021A"/>
    <w:rsid w:val="540E7263"/>
    <w:rsid w:val="54F02FA1"/>
    <w:rsid w:val="550B2837"/>
    <w:rsid w:val="550F231E"/>
    <w:rsid w:val="551D66C6"/>
    <w:rsid w:val="55491032"/>
    <w:rsid w:val="556C27D8"/>
    <w:rsid w:val="55B05EC8"/>
    <w:rsid w:val="56C93179"/>
    <w:rsid w:val="5773161E"/>
    <w:rsid w:val="577919EC"/>
    <w:rsid w:val="57BC2488"/>
    <w:rsid w:val="58906498"/>
    <w:rsid w:val="597D2B01"/>
    <w:rsid w:val="5A0709F7"/>
    <w:rsid w:val="5C3E2C76"/>
    <w:rsid w:val="5D5336BA"/>
    <w:rsid w:val="5DDC654D"/>
    <w:rsid w:val="5E2C59A1"/>
    <w:rsid w:val="5E5C5EF0"/>
    <w:rsid w:val="5F447FDD"/>
    <w:rsid w:val="5F4841D2"/>
    <w:rsid w:val="5FC5111D"/>
    <w:rsid w:val="5FC51121"/>
    <w:rsid w:val="6061396A"/>
    <w:rsid w:val="614649F7"/>
    <w:rsid w:val="61F91E31"/>
    <w:rsid w:val="62002CD9"/>
    <w:rsid w:val="62A53056"/>
    <w:rsid w:val="64A441C5"/>
    <w:rsid w:val="654811EE"/>
    <w:rsid w:val="660C4C59"/>
    <w:rsid w:val="66B04DDA"/>
    <w:rsid w:val="684B418A"/>
    <w:rsid w:val="68803FF5"/>
    <w:rsid w:val="68923B67"/>
    <w:rsid w:val="68A24195"/>
    <w:rsid w:val="696E46E2"/>
    <w:rsid w:val="69F932D1"/>
    <w:rsid w:val="6A38351E"/>
    <w:rsid w:val="6A921A4B"/>
    <w:rsid w:val="6AD2402D"/>
    <w:rsid w:val="6C0A614D"/>
    <w:rsid w:val="6C63787D"/>
    <w:rsid w:val="6CA07B3E"/>
    <w:rsid w:val="6D3C6797"/>
    <w:rsid w:val="6D7302E7"/>
    <w:rsid w:val="6D777EB1"/>
    <w:rsid w:val="6F6E7EB9"/>
    <w:rsid w:val="6FD73146"/>
    <w:rsid w:val="70490F91"/>
    <w:rsid w:val="705D199D"/>
    <w:rsid w:val="70A703CB"/>
    <w:rsid w:val="714B5267"/>
    <w:rsid w:val="71835C9B"/>
    <w:rsid w:val="721352FC"/>
    <w:rsid w:val="7258197D"/>
    <w:rsid w:val="72D35A08"/>
    <w:rsid w:val="73097E85"/>
    <w:rsid w:val="735843AA"/>
    <w:rsid w:val="73732A80"/>
    <w:rsid w:val="74122000"/>
    <w:rsid w:val="7454272F"/>
    <w:rsid w:val="74CB2275"/>
    <w:rsid w:val="756D3991"/>
    <w:rsid w:val="761F7CDC"/>
    <w:rsid w:val="76B252F5"/>
    <w:rsid w:val="76B632F7"/>
    <w:rsid w:val="77633547"/>
    <w:rsid w:val="78003002"/>
    <w:rsid w:val="795E7F97"/>
    <w:rsid w:val="79662C2E"/>
    <w:rsid w:val="7B0A5809"/>
    <w:rsid w:val="7B130DE5"/>
    <w:rsid w:val="7CA659BC"/>
    <w:rsid w:val="7DB53D9E"/>
    <w:rsid w:val="7DE70059"/>
    <w:rsid w:val="7E013801"/>
    <w:rsid w:val="7E283D24"/>
    <w:rsid w:val="7EAF5512"/>
    <w:rsid w:val="7EE511CE"/>
    <w:rsid w:val="7F295BC2"/>
    <w:rsid w:val="7FDE468E"/>
    <w:rsid w:val="9FFFC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9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afterLines="50" w:line="560" w:lineRule="exact"/>
      <w:ind w:firstLine="1044" w:firstLineChars="200"/>
      <w:outlineLvl w:val="1"/>
    </w:pPr>
    <w:rPr>
      <w:rFonts w:ascii="Arial" w:hAnsi="Arial" w:cs="Arial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560" w:lineRule="atLeast"/>
      <w:ind w:left="0" w:leftChars="0" w:firstLine="420" w:firstLineChars="200"/>
      <w:jc w:val="left"/>
    </w:pPr>
    <w:rPr>
      <w:rFonts w:ascii="方正楷体简体" w:eastAsia="方正楷体简体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656</Words>
  <Characters>664</Characters>
  <Lines>2</Lines>
  <Paragraphs>1</Paragraphs>
  <TotalTime>11</TotalTime>
  <ScaleCrop>false</ScaleCrop>
  <LinksUpToDate>false</LinksUpToDate>
  <CharactersWithSpaces>664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2024-11-13T17:20:00Z</dcterms:created>
  <dc:creator>青秀劳保中心</dc:creator>
  <cp:lastModifiedBy>Lee-coming</cp:lastModifiedBy>
  <cp:lastPrinted>2025-06-04T08:51:00Z</cp:lastPrinted>
  <dcterms:modified xsi:type="dcterms:W3CDTF">2025-06-09T10:03:47Z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5A0F55D1F1024815B21935917AFD01E5_13</vt:lpwstr>
  </property>
  <property fmtid="{D5CDD505-2E9C-101B-9397-08002B2CF9AE}" pid="4" name="KSOTemplateDocerSaveRecord">
    <vt:lpwstr>eyJoZGlkIjoiZjRhOWYwYzUwMzAwMTI1NzRkMDJiNjQ3YjExMjQwOGYiLCJ1c2VySWQiOiIzMjQ1NTE4MjQifQ==</vt:lpwstr>
  </property>
</Properties>
</file>