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EEEC">
      <w:pPr>
        <w:rPr>
          <w:rFonts w:ascii="黑体" w:hAnsi="Times New Roman" w:eastAsia="黑体" w:cs="Times New Roman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color w:val="auto"/>
          <w:sz w:val="30"/>
          <w:szCs w:val="30"/>
        </w:rPr>
        <w:t>附件2：</w:t>
      </w:r>
    </w:p>
    <w:p w14:paraId="3596833D">
      <w:pPr>
        <w:jc w:val="center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eastAsia" w:ascii="黑体" w:hAnsi="Times New Roman" w:eastAsia="黑体" w:cs="Times New Roman"/>
          <w:color w:val="auto"/>
          <w:sz w:val="30"/>
          <w:szCs w:val="30"/>
        </w:rPr>
        <w:t>河池学院应聘人员基本信息表</w:t>
      </w:r>
    </w:p>
    <w:p w14:paraId="1C69D1CA">
      <w:pPr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</w:rPr>
        <w:t>应聘岗位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14:paraId="53D3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56" w:type="dxa"/>
            <w:vAlign w:val="center"/>
          </w:tcPr>
          <w:p w14:paraId="1A26F26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4EC27E3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87BE7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78B36F2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8FC8C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1F8C4D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DA133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 w14:paraId="0715371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E9D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56" w:type="dxa"/>
            <w:vAlign w:val="center"/>
          </w:tcPr>
          <w:p w14:paraId="4265500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14:paraId="2C8FBA3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A8C30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政治</w:t>
            </w:r>
          </w:p>
          <w:p w14:paraId="76C9FDB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14:paraId="2AF0DEB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16DB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14:paraId="39896BC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50FBA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045D13C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E85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956" w:type="dxa"/>
            <w:vAlign w:val="center"/>
          </w:tcPr>
          <w:p w14:paraId="17CD9EB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有无宗教信仰</w:t>
            </w:r>
          </w:p>
        </w:tc>
        <w:tc>
          <w:tcPr>
            <w:tcW w:w="3652" w:type="dxa"/>
            <w:gridSpan w:val="5"/>
            <w:vAlign w:val="center"/>
          </w:tcPr>
          <w:p w14:paraId="69A4561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958DAC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何时何地加入何种宗教组织</w:t>
            </w:r>
          </w:p>
        </w:tc>
        <w:tc>
          <w:tcPr>
            <w:tcW w:w="2880" w:type="dxa"/>
            <w:gridSpan w:val="3"/>
            <w:vAlign w:val="center"/>
          </w:tcPr>
          <w:p w14:paraId="7297D76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BC9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56" w:type="dxa"/>
            <w:vAlign w:val="center"/>
          </w:tcPr>
          <w:p w14:paraId="3769D0E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12" w:type="dxa"/>
            <w:gridSpan w:val="2"/>
            <w:vAlign w:val="center"/>
          </w:tcPr>
          <w:p w14:paraId="6D19205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55724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</w:t>
            </w:r>
          </w:p>
          <w:p w14:paraId="3695819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14:paraId="6996755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16E02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14:paraId="2146A88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B2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Align w:val="center"/>
          </w:tcPr>
          <w:p w14:paraId="06C8AA5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</w:t>
            </w:r>
          </w:p>
          <w:p w14:paraId="2FEFA03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14:paraId="5A3F481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982B4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620" w:type="dxa"/>
            <w:vAlign w:val="center"/>
          </w:tcPr>
          <w:p w14:paraId="3BD3B0B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7A1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288" w:type="dxa"/>
            <w:gridSpan w:val="12"/>
            <w:vAlign w:val="center"/>
          </w:tcPr>
          <w:p w14:paraId="6E344DF0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</w:rPr>
              <w:t>学习（工作）经历（自大学本专科写起）</w:t>
            </w:r>
          </w:p>
        </w:tc>
      </w:tr>
      <w:tr w14:paraId="602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6" w:type="dxa"/>
            <w:gridSpan w:val="2"/>
            <w:vAlign w:val="center"/>
          </w:tcPr>
          <w:p w14:paraId="7335C8D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14:paraId="5AD004C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14:paraId="58FB1B0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14:paraId="462893C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学历/学位</w:t>
            </w:r>
          </w:p>
        </w:tc>
        <w:tc>
          <w:tcPr>
            <w:tcW w:w="1800" w:type="dxa"/>
            <w:gridSpan w:val="2"/>
            <w:vAlign w:val="center"/>
          </w:tcPr>
          <w:p w14:paraId="2C990BD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辅导员</w:t>
            </w:r>
          </w:p>
          <w:p w14:paraId="006733B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或导师</w:t>
            </w:r>
          </w:p>
        </w:tc>
      </w:tr>
      <w:tr w14:paraId="7AF0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17AA1D9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E2E8B2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670B5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547971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CE463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803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7841FCD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22800F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3563F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8F5E50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2FB10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8B9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2704102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5B734C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B94284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F9B33C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3C908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54E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6" w:type="dxa"/>
            <w:gridSpan w:val="2"/>
            <w:vAlign w:val="center"/>
          </w:tcPr>
          <w:p w14:paraId="390D2CB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3FB74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CA22A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DE4665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5408D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592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9288" w:type="dxa"/>
            <w:gridSpan w:val="12"/>
            <w:vAlign w:val="center"/>
          </w:tcPr>
          <w:p w14:paraId="501E362A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</w:rPr>
              <w:t>个人特长及获奖情况</w:t>
            </w:r>
          </w:p>
        </w:tc>
      </w:tr>
      <w:tr w14:paraId="293F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288" w:type="dxa"/>
            <w:gridSpan w:val="12"/>
            <w:vAlign w:val="center"/>
          </w:tcPr>
          <w:p w14:paraId="42DC7E0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BA4743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A88EDC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ACD5DB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605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288" w:type="dxa"/>
            <w:gridSpan w:val="12"/>
            <w:vAlign w:val="center"/>
          </w:tcPr>
          <w:p w14:paraId="6E299522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</w:rPr>
              <w:t>科研情况</w:t>
            </w:r>
          </w:p>
        </w:tc>
      </w:tr>
      <w:tr w14:paraId="2BD7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288" w:type="dxa"/>
            <w:gridSpan w:val="12"/>
            <w:vAlign w:val="center"/>
          </w:tcPr>
          <w:p w14:paraId="19E03D5C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3D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288" w:type="dxa"/>
            <w:gridSpan w:val="12"/>
            <w:vAlign w:val="center"/>
          </w:tcPr>
          <w:p w14:paraId="74B3BA9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</w:rPr>
              <w:t>其他需要说明事项</w:t>
            </w:r>
          </w:p>
        </w:tc>
      </w:tr>
      <w:tr w14:paraId="1F17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9288" w:type="dxa"/>
            <w:gridSpan w:val="12"/>
            <w:vAlign w:val="center"/>
          </w:tcPr>
          <w:p w14:paraId="1ADC8056"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6700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0"/>
          <w:szCs w:val="10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zE1YjNkYzE3NWE5ZTE0M2ExY2JjZWJjYmVhYWUifQ=="/>
  </w:docVars>
  <w:rsids>
    <w:rsidRoot w:val="00000000"/>
    <w:rsid w:val="02A1522A"/>
    <w:rsid w:val="09AE7AB6"/>
    <w:rsid w:val="0CAF268A"/>
    <w:rsid w:val="0F176864"/>
    <w:rsid w:val="0F7D4857"/>
    <w:rsid w:val="0F825E34"/>
    <w:rsid w:val="0F901761"/>
    <w:rsid w:val="0F9A050E"/>
    <w:rsid w:val="115A6AF4"/>
    <w:rsid w:val="120432AD"/>
    <w:rsid w:val="129244C5"/>
    <w:rsid w:val="12BA7692"/>
    <w:rsid w:val="148C6A9B"/>
    <w:rsid w:val="16DD3178"/>
    <w:rsid w:val="1B3C2F7C"/>
    <w:rsid w:val="20601879"/>
    <w:rsid w:val="24B838C2"/>
    <w:rsid w:val="278B6E50"/>
    <w:rsid w:val="279B3ADF"/>
    <w:rsid w:val="2A021088"/>
    <w:rsid w:val="2FDE0A0C"/>
    <w:rsid w:val="336254B1"/>
    <w:rsid w:val="33BE6B8B"/>
    <w:rsid w:val="34860847"/>
    <w:rsid w:val="34D0301A"/>
    <w:rsid w:val="35C71106"/>
    <w:rsid w:val="370C40B1"/>
    <w:rsid w:val="39D864CC"/>
    <w:rsid w:val="416449D5"/>
    <w:rsid w:val="41717932"/>
    <w:rsid w:val="43B07F82"/>
    <w:rsid w:val="447F62F0"/>
    <w:rsid w:val="448160DE"/>
    <w:rsid w:val="44902891"/>
    <w:rsid w:val="45B918A8"/>
    <w:rsid w:val="4B940EB4"/>
    <w:rsid w:val="4C510B4B"/>
    <w:rsid w:val="4D622825"/>
    <w:rsid w:val="4EB54731"/>
    <w:rsid w:val="4F1C47FA"/>
    <w:rsid w:val="52E340AB"/>
    <w:rsid w:val="550F6DEF"/>
    <w:rsid w:val="55C93441"/>
    <w:rsid w:val="56441652"/>
    <w:rsid w:val="58BD7CEA"/>
    <w:rsid w:val="595615D0"/>
    <w:rsid w:val="60251BBC"/>
    <w:rsid w:val="606B43D9"/>
    <w:rsid w:val="60CC2038"/>
    <w:rsid w:val="61761FA3"/>
    <w:rsid w:val="633431A8"/>
    <w:rsid w:val="663D12E2"/>
    <w:rsid w:val="68DC4DE2"/>
    <w:rsid w:val="69B97556"/>
    <w:rsid w:val="6A751D87"/>
    <w:rsid w:val="70655CAD"/>
    <w:rsid w:val="72323CC5"/>
    <w:rsid w:val="7A4703CC"/>
    <w:rsid w:val="7D3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1865</Words>
  <Characters>1998</Characters>
  <Lines>0</Lines>
  <Paragraphs>0</Paragraphs>
  <TotalTime>32</TotalTime>
  <ScaleCrop>false</ScaleCrop>
  <LinksUpToDate>false</LinksUpToDate>
  <CharactersWithSpaces>2030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2025-04-28T03:09:00Z</dcterms:created>
  <dc:creator>HP</dc:creator>
  <cp:lastModifiedBy>樾。菇凉</cp:lastModifiedBy>
  <dcterms:modified xsi:type="dcterms:W3CDTF">2025-06-09T08:34:18Z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B038776C338340898095F68066B1AB64_13</vt:lpwstr>
  </property>
  <property fmtid="{D5CDD505-2E9C-101B-9397-08002B2CF9AE}" pid="4" name="KSOTemplateDocerSaveRecord">
    <vt:lpwstr>eyJoZGlkIjoiYjlmMWQ0ZjZjMjEwZTc2MzUwNDdjYTY4OTc3Y2NhMTkiLCJ1c2VySWQiOiIyMzM5MTgxODcifQ==</vt:lpwstr>
  </property>
</Properties>
</file>