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pStyle w:val="3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生面试须知</w:t>
      </w:r>
      <w:bookmarkStart w:id="1" w:name="_GoBack"/>
      <w:bookmarkEnd w:id="1"/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4" w:firstLineChars="192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考生须做好自我健康管理。备考期间，应加强个人健康监测，避免身体健康出现异常，影响面试。考生一如出现身体不适无法坚持参加面试的，要主动到医疗机构检查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4" w:firstLineChars="192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考生应在规定的时间内到达指定地点参加面试，违者按有关规定处理。进入考点时，应主动出示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居民身份证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面试通知书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4" w:firstLineChars="192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考生必须遵守面试考场纪律和要求。自觉维护考场秩序，服从主考官和工作人员的管理，诚信参加面试，不得以任何理由违反规定，影响面试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bookmarkEnd w:id="0"/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四、考生不得穿制服、单位统一工作服或穿戴有特别标志的服装（含饰物）。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4" w:firstLineChars="192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4" w:firstLineChars="192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六、面试当天考生至少提前半小时（即面试当天上午7:30）到候考室报到， 考生须于面试当天上午8:00 前进入候考室，未按时到达的考生不允许进入候考室，按自动放弃面试资格处理。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 xml:space="preserve">七、考生在抽签前要主动将各种电子、通信、计算、存储等禁止使用和携带的设备交由工作人员统一保管。严禁将手机等禁止使用和携带的设备带至候考室座位或考场内。如有违反，给予取消本次面试资格处理。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4" w:firstLineChars="192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八、考生在候考过程中不得随意出入候考室，因特殊情况需出入候考室的，须有候考室工作人员专人陪同监督。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九、考生在面试时不得携带任何与面试有关的物品和资料进入考场；面试结束后，不得将题本和草稿纸带出考场。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十、考生在面试时，只能报自己的面试序号，不得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透露考生姓名、身份证号、准考证号、父母信息等个人重要信息。如需考生介绍经历的，不得说明具体工作单位和具体毕业院校。考生透露的，扣减面试成绩的20%，情节严重的，取消其面试成绩。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4" w:firstLineChars="192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十一、考生面试结束后，要听从工作人员管理，不得返回候考室，不得以任何方式对外泄露试题信息。</w:t>
      </w:r>
    </w:p>
    <w:sectPr>
      <w:footerReference r:id="rId3" w:type="default"/>
      <w:type w:val="continuous"/>
      <w:pgSz w:w="11906" w:h="16838"/>
      <w:pgMar w:top="2098" w:right="1474" w:bottom="1984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 xml:space="preserve">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B4AB6"/>
    <w:rsid w:val="044E1FF6"/>
    <w:rsid w:val="0454299E"/>
    <w:rsid w:val="048B4AB6"/>
    <w:rsid w:val="09DA06B8"/>
    <w:rsid w:val="0DBC069B"/>
    <w:rsid w:val="11587BB7"/>
    <w:rsid w:val="125B501F"/>
    <w:rsid w:val="13093B92"/>
    <w:rsid w:val="165E4F11"/>
    <w:rsid w:val="16BA1030"/>
    <w:rsid w:val="16C60D55"/>
    <w:rsid w:val="183C6B2E"/>
    <w:rsid w:val="19036742"/>
    <w:rsid w:val="1ABB4B0F"/>
    <w:rsid w:val="1B6267C1"/>
    <w:rsid w:val="20304BC9"/>
    <w:rsid w:val="243F79EF"/>
    <w:rsid w:val="265618EE"/>
    <w:rsid w:val="26D24475"/>
    <w:rsid w:val="28882540"/>
    <w:rsid w:val="2BC23D68"/>
    <w:rsid w:val="2BFB793A"/>
    <w:rsid w:val="2C5767DD"/>
    <w:rsid w:val="2C700D3F"/>
    <w:rsid w:val="30C63A60"/>
    <w:rsid w:val="30CB702E"/>
    <w:rsid w:val="337D22F5"/>
    <w:rsid w:val="35146DD1"/>
    <w:rsid w:val="384C3BDE"/>
    <w:rsid w:val="3D127E99"/>
    <w:rsid w:val="3D2A4396"/>
    <w:rsid w:val="3F86281E"/>
    <w:rsid w:val="442E0B23"/>
    <w:rsid w:val="45C06B49"/>
    <w:rsid w:val="463133CC"/>
    <w:rsid w:val="46471762"/>
    <w:rsid w:val="467C2EC6"/>
    <w:rsid w:val="47C35B26"/>
    <w:rsid w:val="47FD3CCE"/>
    <w:rsid w:val="4E8C60D0"/>
    <w:rsid w:val="52F80BAD"/>
    <w:rsid w:val="53DC2F5C"/>
    <w:rsid w:val="54437E3C"/>
    <w:rsid w:val="57F54E2D"/>
    <w:rsid w:val="594C43F6"/>
    <w:rsid w:val="5B0B6E44"/>
    <w:rsid w:val="5CA84F93"/>
    <w:rsid w:val="60111D26"/>
    <w:rsid w:val="60685D35"/>
    <w:rsid w:val="65765F2C"/>
    <w:rsid w:val="65F84EDD"/>
    <w:rsid w:val="67615098"/>
    <w:rsid w:val="798A3142"/>
    <w:rsid w:val="7A74512C"/>
    <w:rsid w:val="7D49287D"/>
    <w:rsid w:val="7DA5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145</Pages>
  <Words>129952</Words>
  <Characters>133984</Characters>
  <Lines>0</Lines>
  <Paragraphs>0</Paragraphs>
  <TotalTime>7</TotalTime>
  <ScaleCrop>false</ScaleCrop>
  <LinksUpToDate>false</LinksUpToDate>
  <CharactersWithSpaces>135136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2023-06-13T00:18:00Z</dcterms:created>
  <dc:creator>Administrator</dc:creator>
  <cp:lastModifiedBy>Administrator</cp:lastModifiedBy>
  <cp:lastPrinted>2025-06-09T00:10:22Z</cp:lastPrinted>
  <dcterms:modified xsi:type="dcterms:W3CDTF">2025-06-09T00:12:06Z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0431515CAD9B4394A05FA1538942B807</vt:lpwstr>
  </property>
</Properties>
</file>