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B36D0A">
      <w:pPr>
        <w:widowControl/>
        <w:spacing w:line="36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72356BE4">
      <w:pPr>
        <w:widowControl/>
        <w:spacing w:line="520" w:lineRule="exact"/>
        <w:jc w:val="center"/>
        <w:rPr>
          <w:rFonts w:hint="eastAsia" w:ascii="方正小标宋简体" w:eastAsia="方正小标宋简体"/>
          <w:color w:val="auto"/>
          <w:kern w:val="0"/>
          <w:sz w:val="44"/>
          <w:szCs w:val="44"/>
        </w:rPr>
      </w:pPr>
    </w:p>
    <w:p w14:paraId="0F830D12">
      <w:pPr>
        <w:widowControl/>
        <w:spacing w:line="520" w:lineRule="exact"/>
        <w:jc w:val="center"/>
        <w:rPr>
          <w:rFonts w:hint="eastAsia" w:ascii="方正小标宋简体" w:hAnsi="黑体" w:eastAsia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auto"/>
          <w:kern w:val="0"/>
          <w:sz w:val="44"/>
          <w:szCs w:val="44"/>
        </w:rPr>
        <w:t>来宾市</w:t>
      </w:r>
      <w:r>
        <w:rPr>
          <w:rFonts w:hint="eastAsia" w:ascii="方正小标宋简体" w:eastAsia="方正小标宋简体"/>
          <w:color w:val="auto"/>
          <w:kern w:val="0"/>
          <w:sz w:val="44"/>
          <w:szCs w:val="44"/>
          <w:lang w:val="en-US" w:eastAsia="zh-CN"/>
        </w:rPr>
        <w:t>科学技术协会</w:t>
      </w:r>
      <w:r>
        <w:rPr>
          <w:rFonts w:hint="eastAsia" w:ascii="方正小标宋简体" w:eastAsia="方正小标宋简体"/>
          <w:color w:val="auto"/>
          <w:kern w:val="0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黑体" w:eastAsia="方正小标宋简体"/>
          <w:color w:val="auto"/>
          <w:kern w:val="0"/>
          <w:sz w:val="44"/>
          <w:szCs w:val="44"/>
        </w:rPr>
        <w:t>年考试录用参照公务员法管理单位工作人员</w:t>
      </w:r>
    </w:p>
    <w:p w14:paraId="6C67357D">
      <w:pPr>
        <w:widowControl/>
        <w:spacing w:line="520" w:lineRule="exact"/>
        <w:jc w:val="center"/>
        <w:rPr>
          <w:rFonts w:hint="eastAsia" w:ascii="方正小标宋简体" w:eastAsia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kern w:val="0"/>
          <w:sz w:val="44"/>
          <w:szCs w:val="44"/>
        </w:rPr>
        <w:t>拟录用人员名单</w:t>
      </w:r>
    </w:p>
    <w:p w14:paraId="27CAD197">
      <w:pPr>
        <w:widowControl/>
        <w:spacing w:line="520" w:lineRule="exact"/>
        <w:jc w:val="center"/>
        <w:rPr>
          <w:rFonts w:hint="eastAsia" w:ascii="方正小标宋简体" w:hAnsi="黑体" w:eastAsia="方正小标宋简体"/>
          <w:color w:val="auto"/>
          <w:kern w:val="0"/>
          <w:sz w:val="44"/>
          <w:szCs w:val="44"/>
        </w:rPr>
      </w:pPr>
    </w:p>
    <w:tbl>
      <w:tblPr>
        <w:tblStyle w:val="4"/>
        <w:tblpPr w:leftFromText="180" w:rightFromText="180" w:vertAnchor="page" w:horzAnchor="page" w:tblpX="983" w:tblpY="3897"/>
        <w:tblW w:w="1400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080"/>
        <w:gridCol w:w="1080"/>
        <w:gridCol w:w="1365"/>
        <w:gridCol w:w="840"/>
        <w:gridCol w:w="855"/>
        <w:gridCol w:w="540"/>
        <w:gridCol w:w="1260"/>
        <w:gridCol w:w="1800"/>
        <w:gridCol w:w="563"/>
        <w:gridCol w:w="567"/>
        <w:gridCol w:w="850"/>
        <w:gridCol w:w="850"/>
        <w:gridCol w:w="731"/>
        <w:gridCol w:w="540"/>
        <w:gridCol w:w="540"/>
      </w:tblGrid>
      <w:tr w14:paraId="55684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0FAC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479C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招录机关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277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35D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职位名称</w:t>
            </w:r>
            <w:r>
              <w:rPr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Ansi="宋体"/>
                <w:bCs/>
                <w:color w:val="000000"/>
                <w:kern w:val="0"/>
                <w:szCs w:val="21"/>
              </w:rPr>
              <w:t>代码</w:t>
            </w:r>
            <w:r>
              <w:rPr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8D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DED6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D42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A2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3A07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所在工作单位</w:t>
            </w:r>
          </w:p>
          <w:p w14:paraId="409CBFA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或毕业院校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CB890C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行测成绩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5E682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申论成绩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3E34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面试</w:t>
            </w:r>
          </w:p>
          <w:p w14:paraId="6EC2A4E0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24AC8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少数民族照顾加分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7C26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综合</w:t>
            </w:r>
          </w:p>
          <w:p w14:paraId="4CC3370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72F2BF7">
            <w:pPr>
              <w:widowControl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体检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考察</w:t>
            </w:r>
          </w:p>
          <w:p w14:paraId="597F11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结论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780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职位排名</w:t>
            </w:r>
          </w:p>
        </w:tc>
      </w:tr>
      <w:tr w14:paraId="05C86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17A4A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F969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来宾市科学技术协会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B7BB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来宾市科学技术协会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D5D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办公室综合职位（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45220005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C85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巫禹萱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A87F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B96A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壮族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D0B9F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11220103727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34FDE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贵州师范大学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439128B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67.5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F66A0FA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34EA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82.2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C77E775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3EACC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154.95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CE40F89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2D47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</w:tbl>
    <w:p w14:paraId="167D304F">
      <w:pPr>
        <w:rPr>
          <w:rFonts w:hint="eastAsia" w:eastAsia="宋体"/>
          <w:lang w:eastAsia="zh-CN"/>
        </w:rPr>
      </w:pPr>
    </w:p>
    <w:sectPr>
      <w:pgSz w:w="16838" w:h="11906" w:orient="landscape"/>
      <w:pgMar w:top="1588" w:right="1418" w:bottom="124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OGMxYTZjODkwNTBlNmJhMDk0NTI0OTgyMzNjZGQifQ=="/>
  </w:docVars>
  <w:rsids>
    <w:rsidRoot w:val="00172A27"/>
    <w:rsid w:val="00015C46"/>
    <w:rsid w:val="00017A62"/>
    <w:rsid w:val="00031CE2"/>
    <w:rsid w:val="00046A4C"/>
    <w:rsid w:val="000D0C02"/>
    <w:rsid w:val="000E0C8D"/>
    <w:rsid w:val="000F151B"/>
    <w:rsid w:val="000F3D0F"/>
    <w:rsid w:val="0013429D"/>
    <w:rsid w:val="00140F72"/>
    <w:rsid w:val="00173554"/>
    <w:rsid w:val="001A4010"/>
    <w:rsid w:val="0021608F"/>
    <w:rsid w:val="00237981"/>
    <w:rsid w:val="003203B5"/>
    <w:rsid w:val="003236DD"/>
    <w:rsid w:val="003416B7"/>
    <w:rsid w:val="00362FC6"/>
    <w:rsid w:val="00363A88"/>
    <w:rsid w:val="003813EF"/>
    <w:rsid w:val="003C6DA3"/>
    <w:rsid w:val="00495FC8"/>
    <w:rsid w:val="004D2F4E"/>
    <w:rsid w:val="004F4EFA"/>
    <w:rsid w:val="005241B9"/>
    <w:rsid w:val="005376E2"/>
    <w:rsid w:val="00586C48"/>
    <w:rsid w:val="00673E88"/>
    <w:rsid w:val="00680383"/>
    <w:rsid w:val="006B5AE9"/>
    <w:rsid w:val="006E03FC"/>
    <w:rsid w:val="00714BC2"/>
    <w:rsid w:val="007C43F3"/>
    <w:rsid w:val="007C4DBB"/>
    <w:rsid w:val="007E7381"/>
    <w:rsid w:val="007F3664"/>
    <w:rsid w:val="00832F81"/>
    <w:rsid w:val="00874E61"/>
    <w:rsid w:val="0088130A"/>
    <w:rsid w:val="00906E59"/>
    <w:rsid w:val="0092032C"/>
    <w:rsid w:val="00922967"/>
    <w:rsid w:val="00924171"/>
    <w:rsid w:val="009E16B6"/>
    <w:rsid w:val="009E414E"/>
    <w:rsid w:val="00A7341D"/>
    <w:rsid w:val="00A93D38"/>
    <w:rsid w:val="00B06E51"/>
    <w:rsid w:val="00B238AF"/>
    <w:rsid w:val="00B251B2"/>
    <w:rsid w:val="00B90818"/>
    <w:rsid w:val="00B91C46"/>
    <w:rsid w:val="00B97167"/>
    <w:rsid w:val="00C13375"/>
    <w:rsid w:val="00C47753"/>
    <w:rsid w:val="00CB2828"/>
    <w:rsid w:val="00D960B0"/>
    <w:rsid w:val="00DA32A2"/>
    <w:rsid w:val="00DD7AC8"/>
    <w:rsid w:val="00E9551F"/>
    <w:rsid w:val="00EB410B"/>
    <w:rsid w:val="00F14524"/>
    <w:rsid w:val="00F21D7E"/>
    <w:rsid w:val="00F60DDC"/>
    <w:rsid w:val="00FA2EE3"/>
    <w:rsid w:val="00FE30C1"/>
    <w:rsid w:val="02373A52"/>
    <w:rsid w:val="051118A3"/>
    <w:rsid w:val="079C77B5"/>
    <w:rsid w:val="0B8C0E33"/>
    <w:rsid w:val="142902B4"/>
    <w:rsid w:val="156A1943"/>
    <w:rsid w:val="1A4248D2"/>
    <w:rsid w:val="1CE96D47"/>
    <w:rsid w:val="1D723F27"/>
    <w:rsid w:val="1F6D780D"/>
    <w:rsid w:val="23615EA3"/>
    <w:rsid w:val="27C94D50"/>
    <w:rsid w:val="2BDC2DB9"/>
    <w:rsid w:val="2F091367"/>
    <w:rsid w:val="30356CD8"/>
    <w:rsid w:val="30550202"/>
    <w:rsid w:val="32D274F9"/>
    <w:rsid w:val="360D14B6"/>
    <w:rsid w:val="37B73356"/>
    <w:rsid w:val="39065A7F"/>
    <w:rsid w:val="3A44219C"/>
    <w:rsid w:val="3BA77805"/>
    <w:rsid w:val="3E292467"/>
    <w:rsid w:val="3F7077C0"/>
    <w:rsid w:val="3F77C4CB"/>
    <w:rsid w:val="3FF73148"/>
    <w:rsid w:val="408A6899"/>
    <w:rsid w:val="42FF39EC"/>
    <w:rsid w:val="44C3325E"/>
    <w:rsid w:val="45A512BA"/>
    <w:rsid w:val="46A8606B"/>
    <w:rsid w:val="48165B09"/>
    <w:rsid w:val="51EC7E4C"/>
    <w:rsid w:val="56C2320B"/>
    <w:rsid w:val="5D0341D6"/>
    <w:rsid w:val="5D174650"/>
    <w:rsid w:val="6003785E"/>
    <w:rsid w:val="61631708"/>
    <w:rsid w:val="61EE76F8"/>
    <w:rsid w:val="62C8676D"/>
    <w:rsid w:val="64487B27"/>
    <w:rsid w:val="6BFF8ED8"/>
    <w:rsid w:val="6EBB29CF"/>
    <w:rsid w:val="6F4937C0"/>
    <w:rsid w:val="7347555D"/>
    <w:rsid w:val="737A5718"/>
    <w:rsid w:val="750C4367"/>
    <w:rsid w:val="77023804"/>
    <w:rsid w:val="772B32E2"/>
    <w:rsid w:val="7BBD3CC6"/>
    <w:rsid w:val="7C4DC9E9"/>
    <w:rsid w:val="7D597726"/>
    <w:rsid w:val="7DFFF6AE"/>
    <w:rsid w:val="7E661EC3"/>
    <w:rsid w:val="B67EAEC0"/>
    <w:rsid w:val="CBF5228E"/>
    <w:rsid w:val="EFED9870"/>
    <w:rsid w:val="F7FF056D"/>
    <w:rsid w:val="FEBEC3D9"/>
    <w:rsid w:val="FFBF8796"/>
    <w:rsid w:val="FFEB4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537</Characters>
  <Lines>10</Lines>
  <Paragraphs>2</Paragraphs>
  <TotalTime>2</TotalTime>
  <ScaleCrop>false</ScaleCrop>
  <LinksUpToDate>false</LinksUpToDate>
  <CharactersWithSpaces>650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2022-04-09T01:20:00Z</dcterms:created>
  <dc:creator>215-bei</dc:creator>
  <cp:lastModifiedBy>来宾人才网</cp:lastModifiedBy>
  <cp:lastPrinted>2024-05-31T11:37:00Z</cp:lastPrinted>
  <dcterms:modified xsi:type="dcterms:W3CDTF">2025-06-09T02:41:50Z</dcterms:modified>
  <dc:title>××市（××厅、局）2013年考试录用公务员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1A79D01BF6B7406C8D454F09DBF260D0_13</vt:lpwstr>
  </property>
  <property fmtid="{D5CDD505-2E9C-101B-9397-08002B2CF9AE}" pid="4" name="KSOTemplateDocerSaveRecord">
    <vt:lpwstr>eyJoZGlkIjoiZjhjOTM0MzM4YzFlODA5YTUzNzIyNGEzYmEwMmNlZDQiLCJ1c2VySWQiOiIxMjA1NzQ4MTQ2In0=</vt:lpwstr>
  </property>
</Properties>
</file>