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自愿放弃面试资格声明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南宁市2025年公开考试招聘中小学教师的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岗位，岗位编码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，现已入围面试，因个人原因，本人自愿放弃面试资格。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声明人：（亲笔签名摁指印）</w:t>
      </w:r>
    </w:p>
    <w:p>
      <w:pPr>
        <w:ind w:firstLine="4604" w:firstLineChars="14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月  日</w:t>
      </w:r>
    </w:p>
    <w:p>
      <w:pPr>
        <w:ind w:firstLine="3472" w:firstLineChars="124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531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GM0ZTJjMjM2NDIzOGVjMzgzNGQzMzQ0MTE1ZWIifQ=="/>
  </w:docVars>
  <w:rsids>
    <w:rsidRoot w:val="00B61A31"/>
    <w:rsid w:val="00124C2A"/>
    <w:rsid w:val="001736FA"/>
    <w:rsid w:val="0033216D"/>
    <w:rsid w:val="003A09BA"/>
    <w:rsid w:val="003E47FB"/>
    <w:rsid w:val="003F11FA"/>
    <w:rsid w:val="00404EB9"/>
    <w:rsid w:val="00411F5B"/>
    <w:rsid w:val="004D1024"/>
    <w:rsid w:val="00505369"/>
    <w:rsid w:val="0069614E"/>
    <w:rsid w:val="006D5D45"/>
    <w:rsid w:val="00747E57"/>
    <w:rsid w:val="007D4C1A"/>
    <w:rsid w:val="00835895"/>
    <w:rsid w:val="00990FF5"/>
    <w:rsid w:val="009C5143"/>
    <w:rsid w:val="00B47692"/>
    <w:rsid w:val="00B61A31"/>
    <w:rsid w:val="00B83FFD"/>
    <w:rsid w:val="00BB4C55"/>
    <w:rsid w:val="00BE4F6F"/>
    <w:rsid w:val="00CB28E8"/>
    <w:rsid w:val="00CE65C8"/>
    <w:rsid w:val="00D3513C"/>
    <w:rsid w:val="00D51A8B"/>
    <w:rsid w:val="00DC1475"/>
    <w:rsid w:val="00DE417D"/>
    <w:rsid w:val="00FA26FD"/>
    <w:rsid w:val="00FF6B7D"/>
    <w:rsid w:val="01C159CC"/>
    <w:rsid w:val="03716C33"/>
    <w:rsid w:val="04584324"/>
    <w:rsid w:val="092479F4"/>
    <w:rsid w:val="0DDF1F81"/>
    <w:rsid w:val="172049ED"/>
    <w:rsid w:val="19266CF3"/>
    <w:rsid w:val="1D5D3E2D"/>
    <w:rsid w:val="24847A34"/>
    <w:rsid w:val="2DC22BA1"/>
    <w:rsid w:val="35E6574A"/>
    <w:rsid w:val="3606321C"/>
    <w:rsid w:val="37C0252C"/>
    <w:rsid w:val="3C3B7B06"/>
    <w:rsid w:val="3EF152DD"/>
    <w:rsid w:val="4C670F33"/>
    <w:rsid w:val="511033A0"/>
    <w:rsid w:val="52B5421C"/>
    <w:rsid w:val="53751D71"/>
    <w:rsid w:val="582D78AE"/>
    <w:rsid w:val="58E6118E"/>
    <w:rsid w:val="5E3717FE"/>
    <w:rsid w:val="610750F9"/>
    <w:rsid w:val="6E851B65"/>
    <w:rsid w:val="70480927"/>
    <w:rsid w:val="71022373"/>
    <w:rsid w:val="72E8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113</Words>
  <Characters>116</Characters>
  <Lines>1</Lines>
  <Paragraphs>1</Paragraphs>
  <TotalTime>0</TotalTime>
  <ScaleCrop>false</ScaleCrop>
  <LinksUpToDate>false</LinksUpToDate>
  <CharactersWithSpaces>273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2019-06-12T09:23:00Z</dcterms:created>
  <dc:creator>Administrator</dc:creator>
  <cp:lastModifiedBy>鸵鸵</cp:lastModifiedBy>
  <cp:lastPrinted>2023-06-12T03:23:00Z</cp:lastPrinted>
  <dcterms:modified xsi:type="dcterms:W3CDTF">2025-06-07T11:33:33Z</dcterms:modified>
  <dc:title>个人声明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D7DEF39B28654A5CBD198375C236FB06</vt:lpwstr>
  </property>
  <property fmtid="{D5CDD505-2E9C-101B-9397-08002B2CF9AE}" pid="4" name="KSOTemplateDocerSaveRecord">
    <vt:lpwstr>eyJoZGlkIjoiZWY5NmVmMzI4MTQ5ZjAxMDE5ZjA1YTA0YzBjZDZlZmYiLCJ1c2VySWQiOiI1NjQ4NDY3ODIifQ==</vt:lpwstr>
  </property>
</Properties>
</file>