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D1F" w14:textId="61EC6B80" w:rsidR="00517A8A" w:rsidRDefault="00000000">
      <w:pPr>
        <w:widowControl w:val="0"/>
        <w:spacing w:after="0"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13E503AD" w14:textId="77777777" w:rsidR="00517A8A" w:rsidRDefault="00000000">
      <w:pPr>
        <w:widowControl w:val="0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个人简历</w:t>
      </w:r>
    </w:p>
    <w:p w14:paraId="53CACF99" w14:textId="77777777" w:rsidR="00517A8A" w:rsidRDefault="00517A8A">
      <w:pPr>
        <w:widowControl w:val="0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9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1086"/>
        <w:gridCol w:w="560"/>
        <w:gridCol w:w="716"/>
        <w:gridCol w:w="931"/>
        <w:gridCol w:w="203"/>
        <w:gridCol w:w="1417"/>
        <w:gridCol w:w="1420"/>
        <w:gridCol w:w="254"/>
        <w:gridCol w:w="1647"/>
      </w:tblGrid>
      <w:tr w:rsidR="00517A8A" w14:paraId="2577187D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268B12ED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4061C89E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025A29EC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806F203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7F4E89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出生年月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37F4A866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D2799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照片</w:t>
            </w:r>
          </w:p>
          <w:p w14:paraId="0814EA8F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（插入免冠电子版相片）</w:t>
            </w:r>
          </w:p>
        </w:tc>
      </w:tr>
      <w:tr w:rsidR="00517A8A" w14:paraId="22C600FF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64F33126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民族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60B1726B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27F5721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A3E41D0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16FA494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33097757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14:paraId="0D341994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518753B4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2120F7A4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政治</w:t>
            </w:r>
          </w:p>
          <w:p w14:paraId="08C904DE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面貌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22CC6FE9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E02C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入党（团）时间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CF57B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D922A77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熟悉专业</w:t>
            </w:r>
          </w:p>
          <w:p w14:paraId="2B73F0F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有何专长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14:paraId="19EFC15F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vMerge/>
            <w:vAlign w:val="center"/>
          </w:tcPr>
          <w:p w14:paraId="1DDA0F3D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2EB59E6C" w14:textId="77777777">
        <w:trPr>
          <w:cantSplit/>
          <w:trHeight w:val="737"/>
          <w:jc w:val="center"/>
        </w:trPr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4FA2F13D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家庭</w:t>
            </w:r>
          </w:p>
          <w:p w14:paraId="390D8AA0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地址</w:t>
            </w:r>
          </w:p>
        </w:tc>
        <w:tc>
          <w:tcPr>
            <w:tcW w:w="8234" w:type="dxa"/>
            <w:gridSpan w:val="9"/>
            <w:tcMar>
              <w:left w:w="57" w:type="dxa"/>
              <w:right w:w="57" w:type="dxa"/>
            </w:tcMar>
            <w:vAlign w:val="center"/>
          </w:tcPr>
          <w:p w14:paraId="578BF151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19F8354D" w14:textId="77777777">
        <w:trPr>
          <w:cantSplit/>
          <w:trHeight w:val="737"/>
          <w:jc w:val="center"/>
        </w:trPr>
        <w:tc>
          <w:tcPr>
            <w:tcW w:w="118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8B6197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历</w:t>
            </w:r>
          </w:p>
          <w:p w14:paraId="662B94DA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位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30FA5579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全日制教育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0EADDA7A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EA333CA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毕业院校系及专业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1606B270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1870B752" w14:textId="77777777">
        <w:trPr>
          <w:cantSplit/>
          <w:trHeight w:val="737"/>
          <w:jc w:val="center"/>
        </w:trPr>
        <w:tc>
          <w:tcPr>
            <w:tcW w:w="1188" w:type="dxa"/>
            <w:vMerge/>
            <w:tcMar>
              <w:left w:w="57" w:type="dxa"/>
              <w:right w:w="57" w:type="dxa"/>
            </w:tcMar>
            <w:vAlign w:val="center"/>
          </w:tcPr>
          <w:p w14:paraId="622190CE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86" w:type="dxa"/>
            <w:tcMar>
              <w:left w:w="57" w:type="dxa"/>
              <w:right w:w="57" w:type="dxa"/>
            </w:tcMar>
            <w:vAlign w:val="center"/>
          </w:tcPr>
          <w:p w14:paraId="3CBD13C4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在职</w:t>
            </w:r>
          </w:p>
          <w:p w14:paraId="3CAC1361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教育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30704D86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F5AECFD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毕业院校系及专业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3E42818C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30CF85B4" w14:textId="77777777">
        <w:trPr>
          <w:cantSplit/>
          <w:trHeight w:val="737"/>
          <w:jc w:val="center"/>
        </w:trPr>
        <w:tc>
          <w:tcPr>
            <w:tcW w:w="2274" w:type="dxa"/>
            <w:gridSpan w:val="2"/>
            <w:tcMar>
              <w:left w:w="57" w:type="dxa"/>
              <w:right w:w="57" w:type="dxa"/>
            </w:tcMar>
            <w:vAlign w:val="center"/>
          </w:tcPr>
          <w:p w14:paraId="37358800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专业技术职称</w:t>
            </w:r>
          </w:p>
        </w:tc>
        <w:tc>
          <w:tcPr>
            <w:tcW w:w="2410" w:type="dxa"/>
            <w:gridSpan w:val="4"/>
            <w:tcMar>
              <w:left w:w="57" w:type="dxa"/>
              <w:right w:w="57" w:type="dxa"/>
            </w:tcMar>
            <w:vAlign w:val="center"/>
          </w:tcPr>
          <w:p w14:paraId="1BAF3F38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D190B4E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3321" w:type="dxa"/>
            <w:gridSpan w:val="3"/>
            <w:tcMar>
              <w:left w:w="57" w:type="dxa"/>
              <w:right w:w="57" w:type="dxa"/>
            </w:tcMar>
            <w:vAlign w:val="center"/>
          </w:tcPr>
          <w:p w14:paraId="34D37F83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6DED9FB2" w14:textId="77777777">
        <w:trPr>
          <w:cantSplit/>
          <w:trHeight w:val="585"/>
          <w:jc w:val="center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91E50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家庭主要成员情况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14:paraId="241CA753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称谓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14:paraId="7A4BE0D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4BFD48BC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出生年月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4EDC29CA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政治面貌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F3C0DE3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工作单位</w:t>
            </w:r>
          </w:p>
        </w:tc>
      </w:tr>
      <w:tr w:rsidR="00517A8A" w14:paraId="6F755353" w14:textId="77777777">
        <w:trPr>
          <w:cantSplit/>
          <w:trHeight w:val="79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44E99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361822D1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56FC8098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2FDE2ACD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791CBD4E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E975A70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6A7BAAEC" w14:textId="77777777">
        <w:trPr>
          <w:cantSplit/>
          <w:trHeight w:val="79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0A92CA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47ADF7C5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780716BC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430016CB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7577442E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B7FA220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077FE2BA" w14:textId="77777777">
        <w:trPr>
          <w:cantSplit/>
          <w:trHeight w:val="79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8FEF8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623A44C3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14:paraId="706CD06B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19848213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14:paraId="0B7EC748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9AFC75C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1550A982" w14:textId="77777777">
        <w:trPr>
          <w:cantSplit/>
          <w:trHeight w:val="794"/>
          <w:jc w:val="center"/>
        </w:trPr>
        <w:tc>
          <w:tcPr>
            <w:tcW w:w="118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9A5ED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14:paraId="68CF6351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721FBAE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DC13992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8CA7D84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14:paraId="7B3E04F2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578AA43C" w14:textId="77777777">
        <w:trPr>
          <w:cantSplit/>
          <w:trHeight w:val="794"/>
          <w:jc w:val="center"/>
        </w:trPr>
        <w:tc>
          <w:tcPr>
            <w:tcW w:w="118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3A1CA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报考</w:t>
            </w:r>
          </w:p>
          <w:p w14:paraId="1EE299C0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岗位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</w:tcBorders>
            <w:vAlign w:val="center"/>
          </w:tcPr>
          <w:p w14:paraId="76312CA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岗位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1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；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岗位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。（请在报考岗位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内打</w:t>
            </w:r>
            <w:r>
              <w:rPr>
                <w:rFonts w:ascii="Arial" w:eastAsia="仿宋_GB2312" w:hAnsi="Arial" w:cs="Arial"/>
                <w:sz w:val="32"/>
                <w:szCs w:val="32"/>
              </w:rPr>
              <w:t>√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  <w:tr w:rsidR="00517A8A" w14:paraId="714BD76D" w14:textId="77777777">
        <w:trPr>
          <w:cantSplit/>
          <w:trHeight w:val="794"/>
          <w:jc w:val="center"/>
        </w:trPr>
        <w:tc>
          <w:tcPr>
            <w:tcW w:w="118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B7A0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奖惩</w:t>
            </w:r>
          </w:p>
          <w:p w14:paraId="2515050F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情况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</w:tcBorders>
            <w:vAlign w:val="center"/>
          </w:tcPr>
          <w:p w14:paraId="326FD203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6D89476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DC41E67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7CF1D5A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4FA5C78F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5E585D4" w14:textId="77777777" w:rsidR="00517A8A" w:rsidRDefault="00517A8A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7A8A" w14:paraId="2CE1FB33" w14:textId="77777777" w:rsidTr="00DA0BF3">
        <w:trPr>
          <w:cantSplit/>
          <w:trHeight w:hRule="exact" w:val="9812"/>
          <w:jc w:val="center"/>
        </w:trPr>
        <w:tc>
          <w:tcPr>
            <w:tcW w:w="1188" w:type="dxa"/>
            <w:vAlign w:val="center"/>
          </w:tcPr>
          <w:p w14:paraId="05946065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工作</w:t>
            </w:r>
          </w:p>
          <w:p w14:paraId="2842B678" w14:textId="77777777" w:rsidR="00517A8A" w:rsidRDefault="00000000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简历</w:t>
            </w:r>
          </w:p>
        </w:tc>
        <w:tc>
          <w:tcPr>
            <w:tcW w:w="8234" w:type="dxa"/>
            <w:gridSpan w:val="9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25EE0C7" w14:textId="77777777" w:rsidR="00517A8A" w:rsidRDefault="00517A8A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404C37DD" w14:textId="77777777" w:rsidR="00517A8A" w:rsidRDefault="00517A8A" w:rsidP="00DA0BF3">
      <w:pPr>
        <w:widowControl w:val="0"/>
        <w:spacing w:after="0"/>
        <w:rPr>
          <w:rFonts w:ascii="Times New Roman" w:eastAsia="仿宋_GB2312" w:hAnsi="Times New Roman" w:hint="eastAsia"/>
          <w:sz w:val="32"/>
          <w:szCs w:val="32"/>
        </w:rPr>
      </w:pPr>
    </w:p>
    <w:sectPr w:rsidR="00517A8A" w:rsidSect="00DA0BF3">
      <w:footerReference w:type="default" r:id="rId7"/>
      <w:type w:val="continuous"/>
      <w:pgSz w:w="11906" w:h="16838"/>
      <w:pgMar w:top="2098" w:right="1474" w:bottom="1985" w:left="1588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4E90" w14:textId="77777777" w:rsidR="00F62D31" w:rsidRDefault="00F62D31">
      <w:pPr>
        <w:spacing w:after="0"/>
      </w:pPr>
      <w:r>
        <w:separator/>
      </w:r>
    </w:p>
  </w:endnote>
  <w:endnote w:type="continuationSeparator" w:id="0">
    <w:p w14:paraId="3D3F595F" w14:textId="77777777" w:rsidR="00F62D31" w:rsidRDefault="00F62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5DD3" w14:textId="77777777" w:rsidR="00517A8A" w:rsidRDefault="00000000">
    <w:pPr>
      <w:pStyle w:val="a3"/>
      <w:wordWrap w:val="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-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7AB8" w14:textId="77777777" w:rsidR="00F62D31" w:rsidRDefault="00F62D31">
      <w:pPr>
        <w:spacing w:after="0"/>
      </w:pPr>
      <w:r>
        <w:separator/>
      </w:r>
    </w:p>
  </w:footnote>
  <w:footnote w:type="continuationSeparator" w:id="0">
    <w:p w14:paraId="670E518F" w14:textId="77777777" w:rsidR="00F62D31" w:rsidRDefault="00F62D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1F807"/>
    <w:multiLevelType w:val="singleLevel"/>
    <w:tmpl w:val="8221F807"/>
    <w:lvl w:ilvl="0">
      <w:start w:val="2"/>
      <w:numFmt w:val="decimal"/>
      <w:suff w:val="space"/>
      <w:lvlText w:val="%1."/>
      <w:lvlJc w:val="left"/>
    </w:lvl>
  </w:abstractNum>
  <w:num w:numId="1" w16cid:durableId="162057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57E6"/>
    <w:rsid w:val="00032951"/>
    <w:rsid w:val="0003675C"/>
    <w:rsid w:val="00047E08"/>
    <w:rsid w:val="000537AB"/>
    <w:rsid w:val="0006488C"/>
    <w:rsid w:val="00081B62"/>
    <w:rsid w:val="0008221B"/>
    <w:rsid w:val="000A7810"/>
    <w:rsid w:val="000D54E2"/>
    <w:rsid w:val="000D5D30"/>
    <w:rsid w:val="000E2006"/>
    <w:rsid w:val="00220838"/>
    <w:rsid w:val="00226B00"/>
    <w:rsid w:val="002454E6"/>
    <w:rsid w:val="00255E45"/>
    <w:rsid w:val="00286E65"/>
    <w:rsid w:val="002D4FD8"/>
    <w:rsid w:val="002D6F9F"/>
    <w:rsid w:val="002E52CA"/>
    <w:rsid w:val="002F0A20"/>
    <w:rsid w:val="00315CA1"/>
    <w:rsid w:val="00323B43"/>
    <w:rsid w:val="00384AFD"/>
    <w:rsid w:val="0039680D"/>
    <w:rsid w:val="003D1F05"/>
    <w:rsid w:val="003D37D8"/>
    <w:rsid w:val="003E6B41"/>
    <w:rsid w:val="004358AB"/>
    <w:rsid w:val="0044474F"/>
    <w:rsid w:val="00446C6E"/>
    <w:rsid w:val="004541CD"/>
    <w:rsid w:val="00465A4F"/>
    <w:rsid w:val="004746E6"/>
    <w:rsid w:val="004837FE"/>
    <w:rsid w:val="0049045C"/>
    <w:rsid w:val="004A4F32"/>
    <w:rsid w:val="004C3863"/>
    <w:rsid w:val="004D7A14"/>
    <w:rsid w:val="00500454"/>
    <w:rsid w:val="00502B76"/>
    <w:rsid w:val="00517A8A"/>
    <w:rsid w:val="00570C3A"/>
    <w:rsid w:val="005F5855"/>
    <w:rsid w:val="006321A3"/>
    <w:rsid w:val="0063545C"/>
    <w:rsid w:val="0068538A"/>
    <w:rsid w:val="00687A33"/>
    <w:rsid w:val="006960DF"/>
    <w:rsid w:val="006A52CE"/>
    <w:rsid w:val="006B625C"/>
    <w:rsid w:val="00700385"/>
    <w:rsid w:val="007352EC"/>
    <w:rsid w:val="00782AE9"/>
    <w:rsid w:val="00795EBB"/>
    <w:rsid w:val="007C3EF9"/>
    <w:rsid w:val="007C6734"/>
    <w:rsid w:val="007D790E"/>
    <w:rsid w:val="007E7729"/>
    <w:rsid w:val="008448F0"/>
    <w:rsid w:val="008B4026"/>
    <w:rsid w:val="008B7726"/>
    <w:rsid w:val="008D761D"/>
    <w:rsid w:val="00940AE4"/>
    <w:rsid w:val="0094528E"/>
    <w:rsid w:val="00970CA2"/>
    <w:rsid w:val="009C36BC"/>
    <w:rsid w:val="00A16DB0"/>
    <w:rsid w:val="00A2630B"/>
    <w:rsid w:val="00A6648C"/>
    <w:rsid w:val="00A720DA"/>
    <w:rsid w:val="00AB23D5"/>
    <w:rsid w:val="00AC2EE4"/>
    <w:rsid w:val="00AC6E0A"/>
    <w:rsid w:val="00B00A4D"/>
    <w:rsid w:val="00B06EC1"/>
    <w:rsid w:val="00B148EA"/>
    <w:rsid w:val="00B16BA0"/>
    <w:rsid w:val="00B2790F"/>
    <w:rsid w:val="00B51DA1"/>
    <w:rsid w:val="00B54D21"/>
    <w:rsid w:val="00B57F59"/>
    <w:rsid w:val="00B817D2"/>
    <w:rsid w:val="00BB2F21"/>
    <w:rsid w:val="00BC5C5F"/>
    <w:rsid w:val="00BF7F74"/>
    <w:rsid w:val="00C04895"/>
    <w:rsid w:val="00C91D91"/>
    <w:rsid w:val="00CA2794"/>
    <w:rsid w:val="00CA5033"/>
    <w:rsid w:val="00CB31EE"/>
    <w:rsid w:val="00CD331C"/>
    <w:rsid w:val="00D04F82"/>
    <w:rsid w:val="00D430C5"/>
    <w:rsid w:val="00D5193C"/>
    <w:rsid w:val="00D70485"/>
    <w:rsid w:val="00D71292"/>
    <w:rsid w:val="00DA0BF3"/>
    <w:rsid w:val="00DC17A5"/>
    <w:rsid w:val="00DC2411"/>
    <w:rsid w:val="00DC7ECD"/>
    <w:rsid w:val="00DE5D42"/>
    <w:rsid w:val="00DF1BA9"/>
    <w:rsid w:val="00E253B6"/>
    <w:rsid w:val="00E52DA1"/>
    <w:rsid w:val="00E54230"/>
    <w:rsid w:val="00E645AA"/>
    <w:rsid w:val="00EA2104"/>
    <w:rsid w:val="00ED5161"/>
    <w:rsid w:val="00F21DEC"/>
    <w:rsid w:val="00F62D31"/>
    <w:rsid w:val="00F9489A"/>
    <w:rsid w:val="00F9689D"/>
    <w:rsid w:val="00FC04A0"/>
    <w:rsid w:val="00FD00E8"/>
    <w:rsid w:val="00FF3B54"/>
    <w:rsid w:val="00FF5ADD"/>
    <w:rsid w:val="03E31DBF"/>
    <w:rsid w:val="04AA5B0D"/>
    <w:rsid w:val="05FC4645"/>
    <w:rsid w:val="06774214"/>
    <w:rsid w:val="06DC118A"/>
    <w:rsid w:val="0B865EF8"/>
    <w:rsid w:val="0E9679D3"/>
    <w:rsid w:val="10863751"/>
    <w:rsid w:val="12E42DDA"/>
    <w:rsid w:val="16667E8A"/>
    <w:rsid w:val="19C37368"/>
    <w:rsid w:val="1B623880"/>
    <w:rsid w:val="253A3687"/>
    <w:rsid w:val="27390962"/>
    <w:rsid w:val="2CF46880"/>
    <w:rsid w:val="2FE617BC"/>
    <w:rsid w:val="31352B35"/>
    <w:rsid w:val="313D00D5"/>
    <w:rsid w:val="354E586D"/>
    <w:rsid w:val="3811631E"/>
    <w:rsid w:val="3BD94705"/>
    <w:rsid w:val="3DBF6B50"/>
    <w:rsid w:val="3EB8544A"/>
    <w:rsid w:val="3F0B7842"/>
    <w:rsid w:val="4125383F"/>
    <w:rsid w:val="41792F07"/>
    <w:rsid w:val="48977CBC"/>
    <w:rsid w:val="4F9F11B8"/>
    <w:rsid w:val="501372B1"/>
    <w:rsid w:val="503322DB"/>
    <w:rsid w:val="5C0C49C0"/>
    <w:rsid w:val="61490DB9"/>
    <w:rsid w:val="631A245C"/>
    <w:rsid w:val="65A0502F"/>
    <w:rsid w:val="67551302"/>
    <w:rsid w:val="69FF1139"/>
    <w:rsid w:val="6BF958CE"/>
    <w:rsid w:val="6E831081"/>
    <w:rsid w:val="715235BA"/>
    <w:rsid w:val="737A1484"/>
    <w:rsid w:val="764F234A"/>
    <w:rsid w:val="770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B462E0"/>
  <w15:docId w15:val="{ED34AB1F-9A0D-44D7-A333-C004ACE8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Hyperlink"/>
    <w:uiPriority w:val="99"/>
    <w:unhideWhenUsed/>
    <w:qFormat/>
    <w:rPr>
      <w:color w:val="467886"/>
      <w:u w:val="single"/>
    </w:rPr>
  </w:style>
  <w:style w:type="character" w:customStyle="1" w:styleId="a4">
    <w:name w:val="页脚 字符"/>
    <w:link w:val="a3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钟山县直属机关工委2019年招聘工作人员</dc:title>
  <dc:creator>Administrator</dc:creator>
  <cp:lastModifiedBy>Pan Theo</cp:lastModifiedBy>
  <cp:revision>11</cp:revision>
  <cp:lastPrinted>2025-05-20T00:53:00Z</cp:lastPrinted>
  <dcterms:created xsi:type="dcterms:W3CDTF">2025-05-27T09:18:00Z</dcterms:created>
  <dcterms:modified xsi:type="dcterms:W3CDTF">2025-05-28T09:35:00Z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7EF77F9E554C491D8660F0E0DC0BFA99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2024-06-04T08:23:10Z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347720c9-e4fe-45e4-840b-600ab8b7561f</vt:lpwstr>
  </property>
  <property fmtid="{D5CDD505-2E9C-101B-9397-08002B2CF9AE}" pid="9" name="MSIP_Label_defa4170-0d19-0005-0004-bc88714345d2_ActionId">
    <vt:lpwstr>74b88f86-7577-466d-8452-b24451c8de50</vt:lpwstr>
  </property>
  <property fmtid="{D5CDD505-2E9C-101B-9397-08002B2CF9AE}" pid="10" name="MSIP_Label_defa4170-0d19-0005-0004-bc88714345d2_ContentBits">
    <vt:lpwstr>0</vt:lpwstr>
  </property>
</Properties>
</file>