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8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35C8E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0BF68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声明</w:t>
      </w:r>
    </w:p>
    <w:p w14:paraId="40E1F1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223F4E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本人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姓名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，身份证</w:t>
      </w:r>
      <w:bookmarkStart w:id="1" w:name="OLE_LINK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</w:p>
    <w:p w14:paraId="18117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电话号码</w:t>
      </w:r>
      <w:bookmarkStart w:id="2" w:name="OLE_LINK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卫生健康委员会幼儿园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区直事业单位统一公开招聘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eastAsia="仿宋_GB2312"/>
          <w:sz w:val="32"/>
          <w:szCs w:val="32"/>
        </w:rPr>
        <w:t>面试资格审查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Start w:id="3" w:name="OLE_LINK9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一切后果自负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F8B7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BA2DB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E7C5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308F90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D34DB0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4BFC4C5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66.95pt;margin-top:9.25pt;height:80.25pt;width:186pt;z-index:251662336;mso-width-relative:page;mso-height-relative:page;" filled="f" stroked="f" coordsize="21600,21600" o:gfxdata="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5jxl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D34DB0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4BFC4C5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8DF78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57EFA7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bookmarkStart w:id="4" w:name="OLE_LINK10"/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身份证正面</w:t>
                            </w:r>
                            <w:bookmarkEnd w:id="4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8.45pt;margin-top:8.5pt;height:80.25pt;width:186pt;z-index:251660288;mso-width-relative:page;mso-height-relative:page;" filled="f" stroked="f" coordsize="21600,21600" o:gfxdata="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CRVhbVAAAACQEAAA8AAAAAAAAAAQAgAAAAIgAAAGRycy9k&#10;b3ducmV2LnhtbFBLAQIUABQAAAAIAIdO4kCSRnKCzAEAAIIDAAAOAAAAAAAAAAEAIAAAACQ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B8DF78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757EFA76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bookmarkStart w:id="4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身份证正面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640812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6364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FED43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7339C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7EC93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21B92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20" w:firstLineChars="1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本人手写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签名：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（按手印）</w:t>
      </w:r>
    </w:p>
    <w:p w14:paraId="33FEB5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80" w:firstLineChars="18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日</w:t>
      </w:r>
    </w:p>
    <w:p w14:paraId="63C199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01" w:right="1417" w:bottom="1417" w:left="170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1CA3F1A"/>
    <w:rsid w:val="05233FB8"/>
    <w:rsid w:val="0F753717"/>
    <w:rsid w:val="11215B5C"/>
    <w:rsid w:val="133E2072"/>
    <w:rsid w:val="16CC523F"/>
    <w:rsid w:val="170C2621"/>
    <w:rsid w:val="1D181B85"/>
    <w:rsid w:val="1D976F4E"/>
    <w:rsid w:val="23144EC0"/>
    <w:rsid w:val="24432FC6"/>
    <w:rsid w:val="24CF3471"/>
    <w:rsid w:val="2C28540F"/>
    <w:rsid w:val="2C300787"/>
    <w:rsid w:val="37ED685E"/>
    <w:rsid w:val="3C2C5E5E"/>
    <w:rsid w:val="3C3A521C"/>
    <w:rsid w:val="444006B2"/>
    <w:rsid w:val="4C621B1B"/>
    <w:rsid w:val="54F2623D"/>
    <w:rsid w:val="5BC16969"/>
    <w:rsid w:val="61AA1974"/>
    <w:rsid w:val="64964E36"/>
    <w:rsid w:val="6C4B6506"/>
    <w:rsid w:val="73321351"/>
    <w:rsid w:val="767D7C04"/>
    <w:rsid w:val="768C6099"/>
    <w:rsid w:val="7F17496E"/>
    <w:rsid w:val="EBEFA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2025-04-15T15:27:42Z</dcterms:created>
  <dc:creator>Administrator</dc:creator>
  <cp:lastModifiedBy>Administrator</cp:lastModifiedBy>
  <dcterms:modified xsi:type="dcterms:W3CDTF">2025-05-29T00:49:39Z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DB389C0905754900ACAD57061BC769F0_13</vt:lpwstr>
  </property>
  <property fmtid="{D5CDD505-2E9C-101B-9397-08002B2CF9AE}" pid="4" name="KSOTemplateDocerSaveRecord">
    <vt:lpwstr>eyJoZGlkIjoiNjk3MjE1NDkwOGY0ZDdkM2Q3MDRiMGM4MTQzZGJjNzEiLCJ1c2VySWQiOiIyNzA2MTQwMzYifQ==</vt:lpwstr>
  </property>
</Properties>
</file>