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9E84D">
      <w:pPr>
        <w:spacing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FCE3181">
      <w:pPr>
        <w:spacing w:after="312" w:afterLines="10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 w14:paraId="14278079">
      <w:pPr>
        <w:spacing w:line="60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兹有我单位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同志，性别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，身份证号码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该同志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从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月至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月在我单位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岗位工作，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现工作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已满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年。</w:t>
      </w:r>
    </w:p>
    <w:p w14:paraId="324FFDED">
      <w:pPr>
        <w:spacing w:before="156" w:beforeLines="50" w:after="312" w:afterLines="100"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特此证明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C6C8741"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B41716D"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9A94208"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 w14:paraId="7088183A">
      <w:pPr>
        <w:spacing w:line="600" w:lineRule="exact"/>
        <w:ind w:firstLine="4800" w:firstLineChars="16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6BF1B100">
      <w:pPr>
        <w:spacing w:line="600" w:lineRule="exact"/>
        <w:ind w:firstLine="5100" w:firstLineChars="170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296DB217">
      <w:pPr>
        <w:pStyle w:val="2"/>
      </w:pPr>
    </w:p>
    <w:p w14:paraId="390D9CA8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6BF3B614"/>
    <w:sectPr>
      <w:pgSz w:w="11906" w:h="16838"/>
      <w:pgMar w:top="1440" w:right="1800" w:bottom="1440" w:left="1800" w:header="851" w:footer="992" w:gutter="0"/>
      <w:pgNumType w:start="2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ZDRjOWZiNGEwOTVlYmY5ZTE1MGU5NTYyNWY2NTkifQ=="/>
  </w:docVars>
  <w:rsids>
    <w:rsidRoot w:val="7CC607D6"/>
    <w:rsid w:val="136B04BB"/>
    <w:rsid w:val="17620B07"/>
    <w:rsid w:val="2D513513"/>
    <w:rsid w:val="2E99242B"/>
    <w:rsid w:val="34F55208"/>
    <w:rsid w:val="3CD87E7D"/>
    <w:rsid w:val="4B735683"/>
    <w:rsid w:val="5C4A70F9"/>
    <w:rsid w:val="6FCC56C9"/>
    <w:rsid w:val="70213EAE"/>
    <w:rsid w:val="70690E48"/>
    <w:rsid w:val="73756225"/>
    <w:rsid w:val="7CC60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1</TotalTime>
  <ScaleCrop>false</ScaleCrop>
  <LinksUpToDate>false</LinksUpToDate>
  <CharactersWithSpaces>125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2020-10-15T03:53:00Z</dcterms:created>
  <dc:creator>Administrator</dc:creator>
  <cp:lastModifiedBy>小忧</cp:lastModifiedBy>
  <cp:lastPrinted>2020-10-15T06:19:00Z</cp:lastPrinted>
  <dcterms:modified xsi:type="dcterms:W3CDTF">2025-05-26T03:52:32Z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eyJoZGlkIjoiNGU4NTkyYWI2YTYzNWJkZWI1YjNhZjhmN2Y4MTc2ODIiLCJ1c2VySWQiOiI3NTkzNzc0MTUifQ==</vt:lpwstr>
  </property>
  <property fmtid="{D5CDD505-2E9C-101B-9397-08002B2CF9AE}" pid="4" name="ICV">
    <vt:lpwstr>EE66D49B81D843B9A3166596EF9E257F_12</vt:lpwstr>
  </property>
</Properties>
</file>