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7A7E6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 w14:paraId="663FB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13480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国家统计局百色调查队招聘辅助调查员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报名表</w:t>
      </w:r>
    </w:p>
    <w:p w14:paraId="6D0C0437">
      <w:pPr>
        <w:autoSpaceDE w:val="0"/>
        <w:autoSpaceDN w:val="0"/>
        <w:adjustRightInd w:val="0"/>
        <w:spacing w:line="500" w:lineRule="exact"/>
        <w:ind w:firstLine="723" w:firstLineChars="300"/>
        <w:rPr>
          <w:rFonts w:hint="default" w:ascii="Times New Roman" w:hAnsi="Times New Roman" w:eastAsia="仿宋_GB2312" w:cs="Times New Roman"/>
          <w:bCs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 xml:space="preserve">                                             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0"/>
          <w:sz w:val="24"/>
          <w:szCs w:val="24"/>
        </w:rPr>
        <w:t>20</w:t>
      </w:r>
      <w:r>
        <w:rPr>
          <w:rFonts w:hint="default" w:ascii="Times New Roman" w:hAnsi="Times New Roman" w:eastAsia="仿宋_GB2312" w:cs="Times New Roman"/>
          <w:bCs/>
          <w:kern w:val="0"/>
          <w:sz w:val="24"/>
          <w:szCs w:val="24"/>
          <w:lang w:val="en-US" w:eastAsia="zh-CN"/>
        </w:rPr>
        <w:t>2</w:t>
      </w:r>
      <w:r>
        <w:rPr>
          <w:rFonts w:hint="eastAsia" w:eastAsia="仿宋_GB2312" w:cs="Times New Roman"/>
          <w:bCs/>
          <w:kern w:val="0"/>
          <w:sz w:val="24"/>
          <w:szCs w:val="24"/>
          <w:lang w:val="en-US" w:eastAsia="zh-CN"/>
        </w:rPr>
        <w:t xml:space="preserve">5 </w:t>
      </w:r>
      <w:r>
        <w:rPr>
          <w:rFonts w:hint="default" w:ascii="Times New Roman" w:hAnsi="Times New Roman" w:eastAsia="仿宋_GB2312" w:cs="Times New Roman"/>
          <w:bCs/>
          <w:kern w:val="0"/>
          <w:sz w:val="24"/>
          <w:szCs w:val="24"/>
        </w:rPr>
        <w:t>年 月</w:t>
      </w:r>
      <w:r>
        <w:rPr>
          <w:rFonts w:hint="eastAsia" w:eastAsia="仿宋_GB2312" w:cs="Times New Roman"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kern w:val="0"/>
          <w:sz w:val="24"/>
          <w:szCs w:val="24"/>
        </w:rPr>
        <w:t xml:space="preserve"> 日</w:t>
      </w: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21"/>
        <w:gridCol w:w="858"/>
        <w:gridCol w:w="339"/>
        <w:gridCol w:w="741"/>
        <w:gridCol w:w="375"/>
        <w:gridCol w:w="525"/>
        <w:gridCol w:w="670"/>
        <w:gridCol w:w="230"/>
        <w:gridCol w:w="788"/>
        <w:gridCol w:w="525"/>
        <w:gridCol w:w="671"/>
        <w:gridCol w:w="259"/>
        <w:gridCol w:w="38"/>
        <w:gridCol w:w="1870"/>
      </w:tblGrid>
      <w:tr w14:paraId="61CB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B46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0185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F0F8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EF8D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7A7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出生</w:t>
            </w:r>
          </w:p>
          <w:p w14:paraId="179CE7D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6C3E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778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照  片</w:t>
            </w:r>
          </w:p>
          <w:p w14:paraId="5329FB1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（免冠</w:t>
            </w:r>
          </w:p>
          <w:p w14:paraId="34C8BC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彩色照片）</w:t>
            </w:r>
          </w:p>
        </w:tc>
      </w:tr>
      <w:tr w14:paraId="3381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5D9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FC7C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DEEF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1AF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998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7F6A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78B47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28D8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15C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8104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4B54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C88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A6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健康</w:t>
            </w:r>
          </w:p>
          <w:p w14:paraId="64D701B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7E23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B19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377D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CA8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专业技术</w:t>
            </w:r>
          </w:p>
          <w:p w14:paraId="67F6744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3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DDAD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B24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熟悉专业</w:t>
            </w:r>
          </w:p>
          <w:p w14:paraId="41B3F4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12A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2728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1612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学历</w:t>
            </w:r>
          </w:p>
          <w:p w14:paraId="29E7C56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7D5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全日制</w:t>
            </w:r>
          </w:p>
          <w:p w14:paraId="13E6C12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9FCB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730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F2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498F4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FCE5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DF54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在职</w:t>
            </w:r>
          </w:p>
          <w:p w14:paraId="6369A0C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8F59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792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DBE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3093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054E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pacing w:val="-4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4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66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B5B1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1717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99D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517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7F25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123597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7146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7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7A3C5"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简</w:t>
            </w:r>
          </w:p>
          <w:p w14:paraId="17A4486A"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 w14:paraId="47A81DBB"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78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AAFBF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 w14:paraId="0DAF4C0D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20xx.xx—20xx.xx  xxxxxxxx大学xxx专业学生；</w:t>
            </w:r>
          </w:p>
          <w:p w14:paraId="0DFB07A1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</w:p>
          <w:p w14:paraId="41737393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20xx.xx—20xx.xx  xxxxxxxx（单位、企业）xxx（职务）。</w:t>
            </w:r>
          </w:p>
          <w:p w14:paraId="12F615FF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 w14:paraId="2FB1F854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（简历从大学填起）</w:t>
            </w:r>
          </w:p>
          <w:p w14:paraId="6FBDC0D9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 w14:paraId="4B8E2F14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 w14:paraId="4EFE7FC0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 w14:paraId="49CED733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 w14:paraId="0C3A416A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 w14:paraId="6B3AFDBC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 w14:paraId="73E942F2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 w14:paraId="3645E77C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 w14:paraId="60A79E10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 w14:paraId="1F1702BB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 w14:paraId="0931CB29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 w14:paraId="290BBBE7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 w14:paraId="7C71B1D9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5531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A0D9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奖</w:t>
            </w:r>
          </w:p>
          <w:p w14:paraId="38D9DEF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惩</w:t>
            </w:r>
          </w:p>
          <w:p w14:paraId="13A79F03">
            <w:pPr>
              <w:tabs>
                <w:tab w:val="left" w:pos="327"/>
                <w:tab w:val="center" w:pos="561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情</w:t>
            </w:r>
          </w:p>
          <w:p w14:paraId="091D332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况</w:t>
            </w:r>
          </w:p>
        </w:tc>
        <w:tc>
          <w:tcPr>
            <w:tcW w:w="78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45B64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1E1B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2A5A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家庭</w:t>
            </w:r>
          </w:p>
          <w:p w14:paraId="40264D1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主要</w:t>
            </w:r>
          </w:p>
          <w:p w14:paraId="5EFFD9D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成员</w:t>
            </w:r>
          </w:p>
          <w:p w14:paraId="69F41F3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及重要社会</w:t>
            </w:r>
          </w:p>
          <w:p w14:paraId="32A55F5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关系</w:t>
            </w:r>
          </w:p>
          <w:p w14:paraId="587BD4A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（依次填写配偶、子女、父母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、兄弟姐妹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6E69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81D8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039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7EF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E00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A21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联系电话</w:t>
            </w:r>
          </w:p>
        </w:tc>
      </w:tr>
      <w:tr w14:paraId="3CEF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F48AE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67A4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52CA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3064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2F86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F594D"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8B77F"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44F4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1B50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3E18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CD6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3F45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CE5F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3B83B"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A5CAD"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0D2B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9A9C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C17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E304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5FA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7017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96B29"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62242"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3AFF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6D417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4213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0598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AF24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8C80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60708"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BD669"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482B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39D03"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8F5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AD1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3552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DAF5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0A59B"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C7ADD"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724E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91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054C6">
            <w:pPr>
              <w:autoSpaceDE w:val="0"/>
              <w:autoSpaceDN w:val="0"/>
              <w:adjustRightInd w:val="0"/>
              <w:spacing w:line="300" w:lineRule="exact"/>
              <w:ind w:firstLine="548" w:firstLineChars="196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 w14:paraId="32E5514A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 w14:paraId="49E87976">
            <w:pPr>
              <w:autoSpaceDE w:val="0"/>
              <w:autoSpaceDN w:val="0"/>
              <w:adjustRightInd w:val="0"/>
              <w:spacing w:line="300" w:lineRule="exact"/>
              <w:ind w:firstLine="548" w:firstLineChars="196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 w14:paraId="4BC4636F"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本人签名：                               年   月   日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2"/>
              </w:rPr>
              <w:t xml:space="preserve"> </w:t>
            </w:r>
          </w:p>
          <w:p w14:paraId="3FFCB073">
            <w:pPr>
              <w:autoSpaceDE w:val="0"/>
              <w:autoSpaceDN w:val="0"/>
              <w:adjustRightInd w:val="0"/>
              <w:spacing w:line="300" w:lineRule="exact"/>
              <w:ind w:right="560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3AAE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02F0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资格审查意见</w:t>
            </w:r>
          </w:p>
          <w:p w14:paraId="798714D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2"/>
                <w:lang w:eastAsia="zh-CN"/>
              </w:rPr>
              <w:t>国家统计局百色调查队办公室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</w:rPr>
              <w:t>填写）</w:t>
            </w:r>
          </w:p>
        </w:tc>
        <w:tc>
          <w:tcPr>
            <w:tcW w:w="788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CD4A6">
            <w:pPr>
              <w:autoSpaceDE w:val="0"/>
              <w:autoSpaceDN w:val="0"/>
              <w:adjustRightInd w:val="0"/>
              <w:spacing w:line="300" w:lineRule="exact"/>
              <w:ind w:firstLine="1560" w:firstLineChars="65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eastAsia="zh-CN"/>
              </w:rPr>
            </w:pPr>
          </w:p>
          <w:p w14:paraId="57CA36C7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val="en-US" w:eastAsia="zh-CN"/>
              </w:rPr>
            </w:pPr>
          </w:p>
          <w:p w14:paraId="12F73936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val="en-US" w:eastAsia="zh-CN"/>
              </w:rPr>
            </w:pPr>
          </w:p>
          <w:p w14:paraId="2AEAA8B4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val="en-US" w:eastAsia="zh-CN"/>
              </w:rPr>
            </w:pPr>
          </w:p>
          <w:p w14:paraId="63C6F1E6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val="en-US" w:eastAsia="zh-CN"/>
              </w:rPr>
            </w:pPr>
          </w:p>
          <w:p w14:paraId="70718E11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val="en-US" w:eastAsia="zh-CN"/>
              </w:rPr>
            </w:pPr>
          </w:p>
          <w:p w14:paraId="2C0110EF">
            <w:pPr>
              <w:autoSpaceDE w:val="0"/>
              <w:autoSpaceDN w:val="0"/>
              <w:adjustRightInd w:val="0"/>
              <w:spacing w:line="300" w:lineRule="exact"/>
              <w:ind w:firstLine="1560" w:firstLineChars="65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val="en-US" w:eastAsia="zh-CN"/>
              </w:rPr>
            </w:pPr>
          </w:p>
          <w:p w14:paraId="5ACB8EC3">
            <w:pPr>
              <w:autoSpaceDE w:val="0"/>
              <w:autoSpaceDN w:val="0"/>
              <w:adjustRightInd w:val="0"/>
              <w:spacing w:line="300" w:lineRule="exact"/>
              <w:ind w:firstLine="1320" w:firstLineChars="55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（盖章）</w:t>
            </w:r>
          </w:p>
          <w:p w14:paraId="4A7F3228">
            <w:pPr>
              <w:autoSpaceDE w:val="0"/>
              <w:autoSpaceDN w:val="0"/>
              <w:adjustRightInd w:val="0"/>
              <w:spacing w:line="300" w:lineRule="exact"/>
              <w:ind w:firstLine="5600" w:firstLineChars="20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年  月  日</w:t>
            </w:r>
          </w:p>
          <w:p w14:paraId="40BD0B9E">
            <w:pPr>
              <w:autoSpaceDE w:val="0"/>
              <w:autoSpaceDN w:val="0"/>
              <w:adjustRightInd w:val="0"/>
              <w:spacing w:line="300" w:lineRule="exact"/>
              <w:ind w:firstLine="3960" w:firstLineChars="165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2"/>
                <w:lang w:eastAsia="zh-CN"/>
              </w:rPr>
            </w:pPr>
          </w:p>
        </w:tc>
      </w:tr>
    </w:tbl>
    <w:p w14:paraId="493BC7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Times New Roman" w:hAnsi="Times New Roman" w:eastAsia="楷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注：</w:t>
      </w:r>
      <w:r>
        <w:rPr>
          <w:rFonts w:hint="eastAsia" w:ascii="Times New Roman" w:hAnsi="Times New Roman" w:eastAsia="楷体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</w:rPr>
        <w:t>简历根据经历分段填写，以便工作人员审查。</w:t>
      </w:r>
    </w:p>
    <w:p w14:paraId="1D14DF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楷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楷体" w:cs="Times New Roman"/>
          <w:color w:val="0000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lang w:val="en-US" w:eastAsia="zh-CN"/>
        </w:rPr>
        <w:t>.请以“报名表--xxx（姓名）”的文件名发送至</w:t>
      </w:r>
      <w:r>
        <w:rPr>
          <w:rFonts w:hint="eastAsia" w:ascii="Times New Roman" w:hAnsi="Times New Roman" w:eastAsia="楷体" w:cs="Times New Roman"/>
          <w:color w:val="000000"/>
          <w:sz w:val="28"/>
          <w:szCs w:val="28"/>
          <w:lang w:val="en-US" w:eastAsia="zh-CN"/>
        </w:rPr>
        <w:t>bsdcd_gx</w:t>
      </w:r>
      <w:r>
        <w:rPr>
          <w:rFonts w:hint="default" w:ascii="Times New Roman" w:hAnsi="Times New Roman" w:eastAsia="楷体" w:cs="Times New Roman"/>
          <w:color w:val="000000"/>
          <w:sz w:val="28"/>
          <w:szCs w:val="28"/>
          <w:lang w:val="en-US" w:eastAsia="zh-CN"/>
        </w:rPr>
        <w:t>@163.com</w:t>
      </w:r>
    </w:p>
    <w:p w14:paraId="1FF6D8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2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</dc:creator>
  <cp:lastModifiedBy>梁梁</cp:lastModifiedBy>
  <dcterms:modified xsi:type="dcterms:W3CDTF">2025-05-27T02:12:54Z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eyJoZGlkIjoiZDY1ZTAyNGYzYjAyNmY3MWIxZGU2MDExNjM3NGZkMDkiLCJ1c2VySWQiOiIzMDc5OTgyNjAifQ==</vt:lpwstr>
  </property>
  <property fmtid="{D5CDD505-2E9C-101B-9397-08002B2CF9AE}" pid="4" name="ICV">
    <vt:lpwstr>0FE0A9E28CEA43CAAD9C137620857F1A_12</vt:lpwstr>
  </property>
</Properties>
</file>