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36" w:type="dxa"/>
        <w:tblInd w:w="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60"/>
        <w:gridCol w:w="722"/>
        <w:gridCol w:w="360"/>
        <w:gridCol w:w="176"/>
        <w:gridCol w:w="544"/>
        <w:gridCol w:w="365"/>
        <w:gridCol w:w="953"/>
        <w:gridCol w:w="355"/>
        <w:gridCol w:w="905"/>
        <w:gridCol w:w="129"/>
        <w:gridCol w:w="46"/>
        <w:gridCol w:w="1801"/>
        <w:gridCol w:w="1802"/>
      </w:tblGrid>
      <w:tr w14:paraId="1550B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trHeight w:val="295" w:hRule="atLeast"/>
        </w:trPr>
        <w:tc>
          <w:tcPr>
            <w:tcW w:w="9236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FCC90">
            <w:pPr>
              <w:spacing w:line="480" w:lineRule="exact"/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eastAsia="方正小标宋简体"/>
                <w:spacing w:val="-20"/>
                <w:sz w:val="40"/>
                <w:szCs w:val="40"/>
              </w:rPr>
              <w:t>百色市百林林场</w:t>
            </w:r>
            <w:r>
              <w:rPr>
                <w:rFonts w:hint="eastAsia" w:ascii="方正小标宋简体" w:eastAsia="方正小标宋简体"/>
                <w:spacing w:val="-20"/>
                <w:sz w:val="40"/>
                <w:szCs w:val="40"/>
                <w:lang w:eastAsia="zh-CN"/>
              </w:rPr>
              <w:t>2025</w:t>
            </w:r>
            <w:r>
              <w:rPr>
                <w:rFonts w:hint="eastAsia" w:ascii="方正小标宋简体" w:eastAsia="方正小标宋简体"/>
                <w:spacing w:val="-20"/>
                <w:sz w:val="40"/>
                <w:szCs w:val="40"/>
              </w:rPr>
              <w:t>年公开招聘编外聘用人员报名表</w:t>
            </w:r>
          </w:p>
          <w:p w14:paraId="562051D6">
            <w:pPr>
              <w:tabs>
                <w:tab w:val="left" w:pos="6480"/>
              </w:tabs>
              <w:spacing w:line="320" w:lineRule="exact"/>
              <w:ind w:left="-359" w:leftChars="-171" w:firstLine="360" w:firstLineChars="15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62270A8B">
            <w:pPr>
              <w:tabs>
                <w:tab w:val="left" w:pos="6480"/>
              </w:tabs>
              <w:spacing w:line="320" w:lineRule="exact"/>
              <w:ind w:left="-359" w:leftChars="-171" w:firstLine="360" w:firstLineChars="15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应聘单位：                                   应聘岗位：</w:t>
            </w:r>
          </w:p>
        </w:tc>
      </w:tr>
      <w:tr w14:paraId="683BE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9585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AD027">
            <w:pPr>
              <w:spacing w:line="32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37F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3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CA4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478E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 w14:paraId="59630375">
            <w:pPr>
              <w:spacing w:line="320" w:lineRule="exact"/>
              <w:ind w:firstLine="120" w:firstLineChars="50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879E0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2" w:space="0"/>
              <w:left w:val="single" w:color="auto" w:sz="4" w:space="0"/>
            </w:tcBorders>
            <w:noWrap w:val="0"/>
            <w:vAlign w:val="center"/>
          </w:tcPr>
          <w:p w14:paraId="2BF2E6D5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</w:tr>
      <w:tr w14:paraId="09CB2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058B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AA81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6160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3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3D4F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D716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户籍</w:t>
            </w:r>
          </w:p>
          <w:p w14:paraId="6DA598F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所在</w:t>
            </w:r>
            <w:r>
              <w:rPr>
                <w:rFonts w:hAnsi="宋体"/>
                <w:sz w:val="24"/>
              </w:rPr>
              <w:t>地</w:t>
            </w:r>
          </w:p>
        </w:tc>
        <w:tc>
          <w:tcPr>
            <w:tcW w:w="1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7663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2A660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F108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41E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260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53F9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毕业</w:t>
            </w: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13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118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0C2F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档案保管所在单位</w:t>
            </w:r>
          </w:p>
        </w:tc>
        <w:tc>
          <w:tcPr>
            <w:tcW w:w="1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F4B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915E5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A9A0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</w:trPr>
        <w:tc>
          <w:tcPr>
            <w:tcW w:w="1078" w:type="dxa"/>
            <w:gridSpan w:val="2"/>
            <w:tcBorders>
              <w:top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848C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88F2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686F4C9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4189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0857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4073F1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4E88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078" w:type="dxa"/>
            <w:gridSpan w:val="2"/>
            <w:tcBorders>
              <w:top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600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专业技术职称或执业资格</w:t>
            </w:r>
          </w:p>
        </w:tc>
        <w:tc>
          <w:tcPr>
            <w:tcW w:w="3475" w:type="dxa"/>
            <w:gridSpan w:val="7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6D0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EEEF4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  <w:p w14:paraId="4E44516D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859F97B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AA8F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1078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E9E07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  <w:p w14:paraId="7637183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C3C0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全日制教育</w:t>
            </w:r>
          </w:p>
        </w:tc>
        <w:tc>
          <w:tcPr>
            <w:tcW w:w="22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5D16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BF68D">
            <w:pPr>
              <w:spacing w:line="32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325835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B963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1078" w:type="dxa"/>
            <w:gridSpan w:val="2"/>
            <w:vMerge w:val="continue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2ADC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585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22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BFAD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3C140">
            <w:pPr>
              <w:spacing w:line="32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ACC60E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2B99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6F89E1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34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581F4">
            <w:pPr>
              <w:spacing w:line="320" w:lineRule="exact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0204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电子邮箱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BF60A">
            <w:pPr>
              <w:spacing w:line="320" w:lineRule="exact"/>
              <w:rPr>
                <w:spacing w:val="-6"/>
                <w:sz w:val="24"/>
              </w:rPr>
            </w:pPr>
          </w:p>
        </w:tc>
      </w:tr>
      <w:tr w14:paraId="450A60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069A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4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DA672">
            <w:pPr>
              <w:spacing w:line="320" w:lineRule="exact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6B69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邮编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8473C">
            <w:pPr>
              <w:spacing w:line="320" w:lineRule="exact"/>
              <w:rPr>
                <w:spacing w:val="-6"/>
                <w:sz w:val="24"/>
              </w:rPr>
            </w:pPr>
          </w:p>
        </w:tc>
      </w:tr>
      <w:tr w14:paraId="34780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8" w:hRule="atLeast"/>
        </w:trPr>
        <w:tc>
          <w:tcPr>
            <w:tcW w:w="71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51DB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学习工作经历</w:t>
            </w:r>
          </w:p>
        </w:tc>
        <w:tc>
          <w:tcPr>
            <w:tcW w:w="851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71A9130">
            <w:pPr>
              <w:widowControl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（按学习时间从高中开始由远及近填写，含毕业学校、专业、学历学位等内容，并注明期间担任的主要职务</w:t>
            </w:r>
            <w:r>
              <w:rPr>
                <w:rFonts w:hint="eastAsia" w:eastAsia="仿宋_GB2312"/>
                <w:bCs/>
                <w:sz w:val="18"/>
                <w:szCs w:val="32"/>
                <w:lang w:eastAsia="zh-CN"/>
              </w:rPr>
              <w:t>，时间要连续</w:t>
            </w:r>
            <w:r>
              <w:rPr>
                <w:rFonts w:hint="eastAsia" w:eastAsia="仿宋_GB2312"/>
                <w:bCs/>
                <w:sz w:val="18"/>
                <w:szCs w:val="32"/>
              </w:rPr>
              <w:t>）</w:t>
            </w:r>
          </w:p>
        </w:tc>
      </w:tr>
      <w:tr w14:paraId="58D59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168C3E35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家庭主要成员及主要社会关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073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676D9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976792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708E3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37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C3C05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 w14:paraId="4312C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 w14:paraId="043BCFA2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A8933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284B108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917B5D7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66A56B1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12857A">
            <w:pPr>
              <w:rPr>
                <w:sz w:val="24"/>
              </w:rPr>
            </w:pPr>
          </w:p>
        </w:tc>
      </w:tr>
      <w:tr w14:paraId="7145F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 w14:paraId="6B327986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89025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E3E3E5B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3B98DA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61E3B46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2239F52">
            <w:pPr>
              <w:rPr>
                <w:sz w:val="24"/>
              </w:rPr>
            </w:pPr>
          </w:p>
        </w:tc>
      </w:tr>
      <w:tr w14:paraId="08646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 w14:paraId="3686629F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6F56F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B43C605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735B7F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F4CE221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FD3D12">
            <w:pPr>
              <w:rPr>
                <w:sz w:val="24"/>
              </w:rPr>
            </w:pPr>
          </w:p>
        </w:tc>
      </w:tr>
      <w:tr w14:paraId="590D9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 w14:paraId="646BFFF0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A5168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F7F19C3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522C4EA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C840AB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388C95D">
            <w:pPr>
              <w:rPr>
                <w:sz w:val="24"/>
              </w:rPr>
            </w:pPr>
          </w:p>
        </w:tc>
      </w:tr>
      <w:tr w14:paraId="2FC63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8" w:type="dxa"/>
            <w:vMerge w:val="continue"/>
            <w:tcBorders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1A27D43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0071A573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1F7C2EB6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24C1F660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4494473C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23C3C2C7">
            <w:pPr>
              <w:rPr>
                <w:sz w:val="24"/>
              </w:rPr>
            </w:pPr>
          </w:p>
        </w:tc>
      </w:tr>
      <w:tr w14:paraId="75D5A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71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3D7EE3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应</w:t>
            </w:r>
          </w:p>
          <w:p w14:paraId="5A6F6394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聘</w:t>
            </w:r>
          </w:p>
          <w:p w14:paraId="42152472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承</w:t>
            </w:r>
          </w:p>
          <w:p w14:paraId="56D5E73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诺</w:t>
            </w:r>
          </w:p>
        </w:tc>
        <w:tc>
          <w:tcPr>
            <w:tcW w:w="851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5694A20"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本人承诺：报名所提供的信息、材料全部真实，如有弄虚作假，则自动放弃聘用资格。</w:t>
            </w:r>
          </w:p>
          <w:p w14:paraId="3A3889C8">
            <w:pPr>
              <w:spacing w:line="360" w:lineRule="exact"/>
              <w:ind w:firstLine="5175"/>
              <w:rPr>
                <w:szCs w:val="21"/>
              </w:rPr>
            </w:pPr>
            <w:r>
              <w:rPr>
                <w:szCs w:val="21"/>
              </w:rPr>
              <w:t>本人签字：</w:t>
            </w:r>
          </w:p>
          <w:p w14:paraId="571DDB64">
            <w:pPr>
              <w:spacing w:line="360" w:lineRule="exact"/>
              <w:ind w:firstLine="517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Cs w:val="21"/>
              </w:rPr>
              <w:t xml:space="preserve"> 年   月   日</w:t>
            </w:r>
          </w:p>
        </w:tc>
      </w:tr>
    </w:tbl>
    <w:p w14:paraId="1BCE4C22">
      <w:pPr>
        <w:spacing w:line="280" w:lineRule="exact"/>
        <w:rPr>
          <w:rFonts w:ascii="Mongolian Baiti" w:hAnsi="Mongolian Baiti" w:eastAsia="仿宋_GB2312" w:cs="Mongolian Baiti"/>
          <w:sz w:val="32"/>
          <w:szCs w:val="32"/>
        </w:rPr>
      </w:pPr>
      <w:r>
        <w:t>注：</w:t>
      </w:r>
      <w:r>
        <w:rPr>
          <w:rFonts w:hint="eastAsia"/>
          <w:b/>
          <w:bCs/>
        </w:rPr>
        <w:t>如有另外需要说明的情况请另附表格或其他材料。</w:t>
      </w:r>
    </w:p>
    <w:sectPr>
      <w:footerReference r:id="rId3" w:type="default"/>
      <w:pgSz w:w="11906" w:h="16838"/>
      <w:pgMar w:top="2098" w:right="1474" w:bottom="209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572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ACE5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4ACE5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MTczMmZmYTFkZjAzMWJlYTIzM2NiMDM1MWY3NTcifQ=="/>
  </w:docVars>
  <w:rsids>
    <w:rsidRoot w:val="00EB5C0D"/>
    <w:rsid w:val="00060847"/>
    <w:rsid w:val="000C0ED0"/>
    <w:rsid w:val="000E5323"/>
    <w:rsid w:val="000E726F"/>
    <w:rsid w:val="00196A5E"/>
    <w:rsid w:val="001F4D4F"/>
    <w:rsid w:val="00207B78"/>
    <w:rsid w:val="002122E4"/>
    <w:rsid w:val="00217797"/>
    <w:rsid w:val="00252BD6"/>
    <w:rsid w:val="002876E2"/>
    <w:rsid w:val="002B7896"/>
    <w:rsid w:val="002D1B9A"/>
    <w:rsid w:val="002D770D"/>
    <w:rsid w:val="003117EC"/>
    <w:rsid w:val="0034015B"/>
    <w:rsid w:val="003E6F1D"/>
    <w:rsid w:val="00402787"/>
    <w:rsid w:val="00410E60"/>
    <w:rsid w:val="00416C54"/>
    <w:rsid w:val="00432540"/>
    <w:rsid w:val="00470F96"/>
    <w:rsid w:val="004B3C77"/>
    <w:rsid w:val="004C2D19"/>
    <w:rsid w:val="00596D63"/>
    <w:rsid w:val="005B1E13"/>
    <w:rsid w:val="00681E0B"/>
    <w:rsid w:val="00742417"/>
    <w:rsid w:val="00761D84"/>
    <w:rsid w:val="00765C55"/>
    <w:rsid w:val="00786DFB"/>
    <w:rsid w:val="007E1873"/>
    <w:rsid w:val="007F5DE2"/>
    <w:rsid w:val="008227EB"/>
    <w:rsid w:val="00823ACE"/>
    <w:rsid w:val="00836FDD"/>
    <w:rsid w:val="00842365"/>
    <w:rsid w:val="00844BED"/>
    <w:rsid w:val="008551D4"/>
    <w:rsid w:val="0087201C"/>
    <w:rsid w:val="008733DF"/>
    <w:rsid w:val="00893839"/>
    <w:rsid w:val="008C6FB1"/>
    <w:rsid w:val="00910E94"/>
    <w:rsid w:val="0091723C"/>
    <w:rsid w:val="009435E6"/>
    <w:rsid w:val="009631C2"/>
    <w:rsid w:val="00972A93"/>
    <w:rsid w:val="0099681A"/>
    <w:rsid w:val="009C73B2"/>
    <w:rsid w:val="009D46C5"/>
    <w:rsid w:val="00A453E2"/>
    <w:rsid w:val="00A74C7B"/>
    <w:rsid w:val="00A9571A"/>
    <w:rsid w:val="00A979EF"/>
    <w:rsid w:val="00AD73A4"/>
    <w:rsid w:val="00B6011D"/>
    <w:rsid w:val="00B64536"/>
    <w:rsid w:val="00B72AF0"/>
    <w:rsid w:val="00B767DA"/>
    <w:rsid w:val="00BA3992"/>
    <w:rsid w:val="00BA7F65"/>
    <w:rsid w:val="00BD0E2A"/>
    <w:rsid w:val="00BD5788"/>
    <w:rsid w:val="00C8150E"/>
    <w:rsid w:val="00D4483E"/>
    <w:rsid w:val="00E4601C"/>
    <w:rsid w:val="00E82CE9"/>
    <w:rsid w:val="00E92AEC"/>
    <w:rsid w:val="00EA79AB"/>
    <w:rsid w:val="00EB5C0D"/>
    <w:rsid w:val="00EF0108"/>
    <w:rsid w:val="00F42DB3"/>
    <w:rsid w:val="00F522CB"/>
    <w:rsid w:val="00F60DD7"/>
    <w:rsid w:val="00F65533"/>
    <w:rsid w:val="00FB53C3"/>
    <w:rsid w:val="02412B41"/>
    <w:rsid w:val="060E52CF"/>
    <w:rsid w:val="0AB24A6C"/>
    <w:rsid w:val="0B870432"/>
    <w:rsid w:val="0EFD7B0A"/>
    <w:rsid w:val="0F69107F"/>
    <w:rsid w:val="11C71B03"/>
    <w:rsid w:val="11CD7E5A"/>
    <w:rsid w:val="12297C61"/>
    <w:rsid w:val="14CA29C4"/>
    <w:rsid w:val="188B73EE"/>
    <w:rsid w:val="198A6B8A"/>
    <w:rsid w:val="1FEC783F"/>
    <w:rsid w:val="2162179E"/>
    <w:rsid w:val="24AC6AE3"/>
    <w:rsid w:val="263C7847"/>
    <w:rsid w:val="26447126"/>
    <w:rsid w:val="26EB5605"/>
    <w:rsid w:val="27AD5B04"/>
    <w:rsid w:val="2B300703"/>
    <w:rsid w:val="2CB206FD"/>
    <w:rsid w:val="2E211D4E"/>
    <w:rsid w:val="2EF02962"/>
    <w:rsid w:val="30902B76"/>
    <w:rsid w:val="331A77C2"/>
    <w:rsid w:val="376A6480"/>
    <w:rsid w:val="384E16E3"/>
    <w:rsid w:val="39A0153B"/>
    <w:rsid w:val="3AB171F0"/>
    <w:rsid w:val="3BB805D2"/>
    <w:rsid w:val="3C045180"/>
    <w:rsid w:val="3C490D11"/>
    <w:rsid w:val="3E99447C"/>
    <w:rsid w:val="40A6024C"/>
    <w:rsid w:val="40B55019"/>
    <w:rsid w:val="44112D07"/>
    <w:rsid w:val="459E1648"/>
    <w:rsid w:val="4993252C"/>
    <w:rsid w:val="49AD3E23"/>
    <w:rsid w:val="4E084C3A"/>
    <w:rsid w:val="4E917E2D"/>
    <w:rsid w:val="4ECD09A1"/>
    <w:rsid w:val="514D1FE0"/>
    <w:rsid w:val="52AB1120"/>
    <w:rsid w:val="54CA56D5"/>
    <w:rsid w:val="56F46566"/>
    <w:rsid w:val="578F06BB"/>
    <w:rsid w:val="5A9B3FD3"/>
    <w:rsid w:val="5AC5039D"/>
    <w:rsid w:val="5AD03A6E"/>
    <w:rsid w:val="5AF947C9"/>
    <w:rsid w:val="5BFB3C44"/>
    <w:rsid w:val="5E231904"/>
    <w:rsid w:val="62AD59FD"/>
    <w:rsid w:val="65066989"/>
    <w:rsid w:val="67A1056A"/>
    <w:rsid w:val="6CB2110D"/>
    <w:rsid w:val="6DAA3FE9"/>
    <w:rsid w:val="6E0948CB"/>
    <w:rsid w:val="6F0A1A0F"/>
    <w:rsid w:val="6F4C483F"/>
    <w:rsid w:val="71007D7F"/>
    <w:rsid w:val="75596B78"/>
    <w:rsid w:val="762E3D66"/>
    <w:rsid w:val="7AC10E88"/>
    <w:rsid w:val="7C053988"/>
    <w:rsid w:val="7C4E7494"/>
    <w:rsid w:val="7EED5B43"/>
    <w:rsid w:val="7FAA7B7B"/>
    <w:rsid w:val="7FDE67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autoRedefine/>
    <w:semiHidden/>
    <w:qFormat/>
    <w:uiPriority w:val="99"/>
    <w:rPr>
      <w:kern w:val="2"/>
      <w:sz w:val="21"/>
      <w:szCs w:val="22"/>
    </w:rPr>
  </w:style>
  <w:style w:type="paragraph" w:customStyle="1" w:styleId="13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2233</Words>
  <Characters>2327</Characters>
  <Lines>12</Lines>
  <Paragraphs>3</Paragraphs>
  <TotalTime>12</TotalTime>
  <ScaleCrop>false</ScaleCrop>
  <LinksUpToDate>false</LinksUpToDate>
  <CharactersWithSpaces>2394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2020-11-16T00:55:00Z</dcterms:created>
  <dc:creator>Microsoft</dc:creator>
  <cp:lastModifiedBy>听你讲故事</cp:lastModifiedBy>
  <cp:lastPrinted>2023-09-26T08:05:00Z</cp:lastPrinted>
  <dcterms:modified xsi:type="dcterms:W3CDTF">2025-05-26T09:11:51Z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A9EF0D76FA054861A7F82A4923422892_13</vt:lpwstr>
  </property>
  <property fmtid="{D5CDD505-2E9C-101B-9397-08002B2CF9AE}" pid="4" name="KSOTemplateDocerSaveRecord">
    <vt:lpwstr>eyJoZGlkIjoiNDYxZWNmNjUxN2Q0NDMwMmU2Zjc0MmYyODI1NDM0MTgiLCJ1c2VySWQiOiIyNDkwNDAwMDYifQ==</vt:lpwstr>
  </property>
</Properties>
</file>