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F0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eastAsia="方正小标宋简体" w:cs="Calibri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4A14F7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cs="Calibri"/>
          <w:color w:val="000000"/>
          <w:kern w:val="0"/>
          <w:sz w:val="20"/>
          <w:szCs w:val="20"/>
          <w:lang w:bidi="ar-SA"/>
        </w:rPr>
      </w:pPr>
      <w:r>
        <w:rPr>
          <w:rFonts w:hint="eastAsia" w:ascii="方正小标宋简体" w:eastAsia="方正小标宋简体" w:cs="Calibri"/>
          <w:color w:val="000000"/>
          <w:kern w:val="0"/>
          <w:sz w:val="32"/>
          <w:szCs w:val="32"/>
          <w:lang w:eastAsia="zh-CN" w:bidi="ar-SA"/>
        </w:rPr>
        <w:t>北海金海湾红树林生态旅游区管理有限公司公开招聘报名表</w:t>
      </w:r>
    </w:p>
    <w:tbl>
      <w:tblPr>
        <w:tblStyle w:val="9"/>
        <w:tblpPr w:leftFromText="180" w:rightFromText="180" w:vertAnchor="text" w:horzAnchor="page" w:tblpX="702" w:tblpY="370"/>
        <w:tblOverlap w:val="never"/>
        <w:tblW w:w="10649" w:type="dxa"/>
        <w:tblInd w:w="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25"/>
        <w:gridCol w:w="870"/>
        <w:gridCol w:w="612"/>
        <w:gridCol w:w="1158"/>
        <w:gridCol w:w="226"/>
        <w:gridCol w:w="875"/>
        <w:gridCol w:w="842"/>
        <w:gridCol w:w="1153"/>
        <w:gridCol w:w="2128"/>
      </w:tblGrid>
      <w:tr w14:paraId="00E0E3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64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A0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应聘岗位：</w:t>
            </w:r>
          </w:p>
        </w:tc>
      </w:tr>
      <w:tr w14:paraId="44AF2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EC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2E1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CF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ED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8A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出生</w:t>
            </w:r>
          </w:p>
          <w:p w14:paraId="470C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年月</w:t>
            </w:r>
          </w:p>
        </w:tc>
        <w:tc>
          <w:tcPr>
            <w:tcW w:w="11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AA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14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1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28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ED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照片</w:t>
            </w:r>
          </w:p>
        </w:tc>
      </w:tr>
      <w:tr w14:paraId="13CB1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55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14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EE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健康</w:t>
            </w:r>
          </w:p>
          <w:p w14:paraId="3A83B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B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D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婚姻</w:t>
            </w:r>
          </w:p>
          <w:p w14:paraId="7830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B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56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A80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D43075"/>
        </w:tc>
      </w:tr>
      <w:tr w14:paraId="333A6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C2818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5C15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B4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74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CC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507D2"/>
        </w:tc>
      </w:tr>
      <w:tr w14:paraId="74E28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48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毕业学校</w:t>
            </w:r>
          </w:p>
          <w:p w14:paraId="498B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及专业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FD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lang w:bidi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4A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学历</w:t>
            </w:r>
          </w:p>
          <w:p w14:paraId="2C0B7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学位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12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CC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E2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69F1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2DD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现工作单位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7A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D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参加工作时间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C0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0626C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10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现居住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地址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F0B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CD1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17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69898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E1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简历</w:t>
            </w:r>
          </w:p>
          <w:p w14:paraId="6DA5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（大学至今学习及工作经历）</w:t>
            </w:r>
          </w:p>
        </w:tc>
        <w:tc>
          <w:tcPr>
            <w:tcW w:w="898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4C4D50">
            <w:bookmarkStart w:id="0" w:name="_GoBack"/>
            <w:bookmarkEnd w:id="0"/>
          </w:p>
          <w:p w14:paraId="5D9E223E"/>
          <w:p w14:paraId="0B1455AB"/>
          <w:p w14:paraId="3D49D7EF"/>
          <w:p w14:paraId="6E3082E7"/>
          <w:p w14:paraId="01A98533"/>
        </w:tc>
      </w:tr>
      <w:tr w14:paraId="259B7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F3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有何特长</w:t>
            </w:r>
          </w:p>
          <w:p w14:paraId="747E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或</w:t>
            </w:r>
            <w:r>
              <w:rPr>
                <w:rFonts w:hint="eastAsia" w:ascii="宋体" w:eastAsia="宋体" w:cs="宋体"/>
                <w:sz w:val="24"/>
                <w:szCs w:val="24"/>
                <w:lang w:bidi="ar-SA"/>
              </w:rPr>
              <w:t>突出</w:t>
            </w:r>
            <w:r>
              <w:rPr>
                <w:rFonts w:hint="eastAsia" w:ascii="宋体" w:eastAsia="宋体" w:cs="宋体"/>
                <w:sz w:val="24"/>
                <w:szCs w:val="24"/>
                <w:lang w:eastAsia="zh-CN" w:bidi="ar-SA"/>
              </w:rPr>
              <w:t>成绩</w:t>
            </w:r>
          </w:p>
        </w:tc>
        <w:tc>
          <w:tcPr>
            <w:tcW w:w="898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32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322E3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94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何时何地</w:t>
            </w:r>
          </w:p>
          <w:p w14:paraId="3E24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获何奖励</w:t>
            </w:r>
          </w:p>
        </w:tc>
        <w:tc>
          <w:tcPr>
            <w:tcW w:w="8989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CD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7D224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07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家庭主要成员及社会关系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0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与本人关系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005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D6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联系方式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C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A5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工作单位及职务</w:t>
            </w:r>
          </w:p>
        </w:tc>
      </w:tr>
      <w:tr w14:paraId="7AC52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C963B8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CB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F4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A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64D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F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6E5EF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AD7ECC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4B3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1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B5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CD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40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5EC27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3EF493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8F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F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3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DC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A4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30166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0B14D3"/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D2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68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A2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42E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4E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</w:tc>
      </w:tr>
      <w:tr w14:paraId="3332D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649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6B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本人声明：上述填写内容真实完整。如有不实，本人愿承担一切法律责任。</w:t>
            </w:r>
          </w:p>
          <w:p w14:paraId="3038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</w:p>
          <w:p w14:paraId="423F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  <w:lang w:bidi="ar-SA"/>
              </w:rPr>
              <w:t>申请人（签名）：                                    年   月   日</w:t>
            </w:r>
          </w:p>
        </w:tc>
      </w:tr>
    </w:tbl>
    <w:p w14:paraId="728CD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F322">
    <w:pPr>
      <w:pStyle w:val="5"/>
      <w:rPr>
        <w:rStyle w:val="12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980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980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948EA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04DD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jE0MjczNmNmMjdkMjVlMDZiZTdiY2NmMjRhMWQifQ=="/>
  </w:docVars>
  <w:rsids>
    <w:rsidRoot w:val="2A6037C0"/>
    <w:rsid w:val="00E54891"/>
    <w:rsid w:val="013F204B"/>
    <w:rsid w:val="04391213"/>
    <w:rsid w:val="07631E11"/>
    <w:rsid w:val="09FD4EAC"/>
    <w:rsid w:val="0AB412AF"/>
    <w:rsid w:val="0B9C6927"/>
    <w:rsid w:val="15757091"/>
    <w:rsid w:val="15A70D6B"/>
    <w:rsid w:val="16297085"/>
    <w:rsid w:val="18BD308C"/>
    <w:rsid w:val="1AAD34DB"/>
    <w:rsid w:val="1B96657D"/>
    <w:rsid w:val="1CEC5ED9"/>
    <w:rsid w:val="21E12FFA"/>
    <w:rsid w:val="24DB5132"/>
    <w:rsid w:val="25160D26"/>
    <w:rsid w:val="2A6037C0"/>
    <w:rsid w:val="2BCE5173"/>
    <w:rsid w:val="2C062A7F"/>
    <w:rsid w:val="2E0645A1"/>
    <w:rsid w:val="31B32723"/>
    <w:rsid w:val="31B571AA"/>
    <w:rsid w:val="36A676C2"/>
    <w:rsid w:val="36D1174F"/>
    <w:rsid w:val="37BA0D17"/>
    <w:rsid w:val="39460645"/>
    <w:rsid w:val="3A914DB5"/>
    <w:rsid w:val="3CC87369"/>
    <w:rsid w:val="3D115F7D"/>
    <w:rsid w:val="3E9C0CD8"/>
    <w:rsid w:val="3F32042D"/>
    <w:rsid w:val="41204208"/>
    <w:rsid w:val="42D678FE"/>
    <w:rsid w:val="44FC67CF"/>
    <w:rsid w:val="45813EED"/>
    <w:rsid w:val="459711B2"/>
    <w:rsid w:val="47185C16"/>
    <w:rsid w:val="486C0E54"/>
    <w:rsid w:val="4A575414"/>
    <w:rsid w:val="4A602A79"/>
    <w:rsid w:val="4AF44F2B"/>
    <w:rsid w:val="508C1086"/>
    <w:rsid w:val="517957A4"/>
    <w:rsid w:val="528667EE"/>
    <w:rsid w:val="56076140"/>
    <w:rsid w:val="562A583A"/>
    <w:rsid w:val="5DB17EDD"/>
    <w:rsid w:val="60913F9B"/>
    <w:rsid w:val="624453F5"/>
    <w:rsid w:val="63FF6A88"/>
    <w:rsid w:val="651554AD"/>
    <w:rsid w:val="65A05841"/>
    <w:rsid w:val="69E95319"/>
    <w:rsid w:val="69F543AD"/>
    <w:rsid w:val="6BB77A78"/>
    <w:rsid w:val="6DA46B9D"/>
    <w:rsid w:val="70817C50"/>
    <w:rsid w:val="70FD1E54"/>
    <w:rsid w:val="71C44444"/>
    <w:rsid w:val="72384DA3"/>
    <w:rsid w:val="7644708C"/>
    <w:rsid w:val="78C733B9"/>
    <w:rsid w:val="79745F2B"/>
    <w:rsid w:val="79A10971"/>
    <w:rsid w:val="79B265B3"/>
    <w:rsid w:val="79CF0788"/>
    <w:rsid w:val="7B885B65"/>
    <w:rsid w:val="7F7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 w:afterLines="0"/>
    </w:pPr>
    <w:rPr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next w:val="1"/>
    <w:autoRedefine/>
    <w:qFormat/>
    <w:uiPriority w:val="99"/>
    <w:pPr>
      <w:spacing w:line="600" w:lineRule="exact"/>
      <w:ind w:firstLine="420" w:firstLineChars="100"/>
      <w:jc w:val="left"/>
    </w:pPr>
    <w:rPr>
      <w:rFonts w:ascii="Calibri" w:hAnsi="Calibri"/>
      <w:sz w:val="28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2115</Words>
  <Characters>2206</Characters>
  <Lines>0</Lines>
  <Paragraphs>0</Paragraphs>
  <TotalTime>34</TotalTime>
  <ScaleCrop>false</ScaleCrop>
  <LinksUpToDate>false</LinksUpToDate>
  <CharactersWithSpaces>2251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2023-12-18T02:26:00Z</dcterms:created>
  <dc:creator>冷13507796009</dc:creator>
  <cp:lastModifiedBy>Administrator</cp:lastModifiedBy>
  <cp:lastPrinted>2025-04-23T08:31:00Z</cp:lastPrinted>
  <dcterms:modified xsi:type="dcterms:W3CDTF">2025-05-21T09:10:18Z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9294897BDD404719AA3DF06A6C17E1F2_13</vt:lpwstr>
  </property>
  <property fmtid="{D5CDD505-2E9C-101B-9397-08002B2CF9AE}" pid="4" name="KSOTemplateDocerSaveRecord">
    <vt:lpwstr>eyJoZGlkIjoiNjVhZjE0MjczNmNmMjdkMjVlMDZiZTdiY2NmMjRhMWQifQ==</vt:lpwstr>
  </property>
</Properties>
</file>