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3D2BD">
      <w:pPr>
        <w:spacing w:line="560" w:lineRule="exact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32"/>
          <w:szCs w:val="32"/>
        </w:rPr>
        <w:t xml:space="preserve"> </w:t>
      </w:r>
    </w:p>
    <w:p w14:paraId="0D8D90C3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放弃面试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资格</w:t>
      </w:r>
      <w:r>
        <w:rPr>
          <w:rFonts w:hint="eastAsia" w:ascii="方正小标宋简体" w:eastAsia="方正小标宋简体"/>
          <w:bCs/>
          <w:sz w:val="44"/>
          <w:szCs w:val="44"/>
        </w:rPr>
        <w:t>声明书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</w:p>
    <w:p w14:paraId="1DF41DFC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0145E48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，身份证号码:</w:t>
      </w:r>
      <w:r>
        <w:rPr>
          <w:rFonts w:hint="eastAsia" w:ascii="仿宋_GB2312" w:eastAsia="仿宋_GB2312"/>
          <w:sz w:val="32"/>
          <w:szCs w:val="32"/>
          <w:u w:val="single"/>
        </w:rPr>
        <w:t>XXXXXXXXXXXX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  <w:u w:val="single"/>
        </w:rPr>
        <w:t>XXXXXX</w:t>
      </w:r>
      <w:r>
        <w:rPr>
          <w:rFonts w:hint="eastAsia" w:ascii="仿宋_GB2312" w:eastAsia="仿宋_GB2312"/>
          <w:sz w:val="32"/>
          <w:szCs w:val="32"/>
        </w:rPr>
        <w:t>。报考单位：XXXXXXXXXX，岗位名称：XXXXXXXX，岗位代码：XXXXXXXX，已入围该职位面试人选，因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XXXX原因，现本人自愿放弃参加面试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。</w:t>
      </w:r>
    </w:p>
    <w:p w14:paraId="22C541F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7040BDC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2FD685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附件：本人身份证正反面复印件</w:t>
      </w:r>
    </w:p>
    <w:p w14:paraId="5184A92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4F5F5A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本人签名（手写签名并按食指印章）：</w:t>
      </w:r>
    </w:p>
    <w:p w14:paraId="5D2FEED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2AA9134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A004F9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DAF422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198AC0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AB0256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报考右江区事业单位岗位的，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请将声明书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直接送达</w:t>
      </w:r>
      <w:bookmarkStart w:id="0" w:name="OLE_LINK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右江区人力资源和社会保障局事业单位人事管理股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扫描发送至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右江区人力资源和社会保障局事业单位人事管理股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"mailto:rsj2836913@163.com，联系电话07762836913"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rsj2836913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@163.com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，联系电话0776-2836913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</w:p>
    <w:p w14:paraId="48376BDB">
      <w:pPr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2U5ODRiNDViMGNmMDcxNjM2NWQ0NmM0ZTdlMWIifQ=="/>
  </w:docVars>
  <w:rsids>
    <w:rsidRoot w:val="003446A7"/>
    <w:rsid w:val="000E533B"/>
    <w:rsid w:val="003200AE"/>
    <w:rsid w:val="003446A7"/>
    <w:rsid w:val="0037676F"/>
    <w:rsid w:val="007A6FF0"/>
    <w:rsid w:val="007C03C1"/>
    <w:rsid w:val="007F351B"/>
    <w:rsid w:val="00835745"/>
    <w:rsid w:val="00841AF4"/>
    <w:rsid w:val="008F3008"/>
    <w:rsid w:val="009C1A4F"/>
    <w:rsid w:val="009D7C4B"/>
    <w:rsid w:val="00A740AC"/>
    <w:rsid w:val="00AB15AF"/>
    <w:rsid w:val="00CE10EC"/>
    <w:rsid w:val="00CF2994"/>
    <w:rsid w:val="00DA2FA7"/>
    <w:rsid w:val="00E83CA7"/>
    <w:rsid w:val="00EE72AF"/>
    <w:rsid w:val="00F00EF2"/>
    <w:rsid w:val="06EB60BE"/>
    <w:rsid w:val="0D3B0312"/>
    <w:rsid w:val="0E84619C"/>
    <w:rsid w:val="10C41FD2"/>
    <w:rsid w:val="179811AE"/>
    <w:rsid w:val="19892FF3"/>
    <w:rsid w:val="1B6E0149"/>
    <w:rsid w:val="27C2034A"/>
    <w:rsid w:val="28EE3ABA"/>
    <w:rsid w:val="2E505319"/>
    <w:rsid w:val="2FEB6A9A"/>
    <w:rsid w:val="43AF65E7"/>
    <w:rsid w:val="52BC45CC"/>
    <w:rsid w:val="562439F4"/>
    <w:rsid w:val="763E503A"/>
    <w:rsid w:val="767D0572"/>
    <w:rsid w:val="7B2A7E9F"/>
    <w:rsid w:val="7DC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279</Characters>
  <Lines>2</Lines>
  <Paragraphs>1</Paragraphs>
  <TotalTime>1</TotalTime>
  <ScaleCrop>false</ScaleCrop>
  <LinksUpToDate>false</LinksUpToDate>
  <CharactersWithSpaces>349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Bale</cp:lastModifiedBy>
  <dcterms:modified xsi:type="dcterms:W3CDTF">2025-05-23T12:47:55Z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8759B9DB5D824627ACDDCCABC3E78D4E</vt:lpwstr>
  </property>
  <property fmtid="{D5CDD505-2E9C-101B-9397-08002B2CF9AE}" pid="4" name="KSOTemplateDocerSaveRecord">
    <vt:lpwstr>eyJoZGlkIjoiMzlkZDU4ZWUwOTJmNmYwYmJjYjliYzNhYThjYzBlZWUiLCJ1c2VySWQiOiI0Mzg0MjM3MzgifQ==</vt:lpwstr>
  </property>
</Properties>
</file>