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CEB0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报名登记表</w:t>
      </w:r>
      <w:bookmarkEnd w:id="0"/>
    </w:p>
    <w:tbl>
      <w:tblPr>
        <w:tblStyle w:val="2"/>
        <w:tblW w:w="94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1558"/>
        <w:gridCol w:w="751"/>
        <w:gridCol w:w="482"/>
        <w:gridCol w:w="817"/>
        <w:gridCol w:w="569"/>
        <w:gridCol w:w="867"/>
        <w:gridCol w:w="831"/>
        <w:gridCol w:w="2323"/>
      </w:tblGrid>
      <w:tr w14:paraId="48601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4CD9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B1296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D904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9D70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502F3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379E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F0BA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99A1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34329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09B95A">
            <w:pPr>
              <w:widowControl/>
              <w:spacing w:line="3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288A9E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4C4A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31185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C1D9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7CF8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入党（团）</w:t>
            </w:r>
          </w:p>
          <w:p w14:paraId="7092CDF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5145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695D1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A9F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3E47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B6E03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842D8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C561D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511F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D498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0E7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2E83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F7AA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DC41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127F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9A233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FDBD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2CC82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8F57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E4D5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82E6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4324A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0766F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5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0402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122A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7891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9569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4D06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9124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2150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454E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44FE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1F73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55B3E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A487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6CAC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1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CD29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18FE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3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ABFD5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D702D">
            <w:pPr>
              <w:widowControl/>
              <w:spacing w:line="33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（可另附页）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</w:tc>
      </w:tr>
      <w:tr w14:paraId="43C9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98121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F304D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F040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F3284A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40FD9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9C48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exact"/>
          <w:jc w:val="center"/>
        </w:trPr>
        <w:tc>
          <w:tcPr>
            <w:tcW w:w="12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E94B46A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家庭成员</w:t>
            </w:r>
          </w:p>
          <w:p w14:paraId="5DF34A1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84E2A2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70A96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49866B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B030C6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261C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BE0F71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1FA4CD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7E11E1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763A78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3AEE7CD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4975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E564BD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A24C6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78491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470A2F9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16A8080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B148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15668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D7833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88B7F1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2C61216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63C0A00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41CB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1A4430A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AD2B7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21E6024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C4AB7CE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2494DC3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30EF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BBCF2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5B908CD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39BDC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2DA87F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894868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25ED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3F62A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40AFD33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02F03F6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4E0B1A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E668561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4D58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1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819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F8429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D1A1F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zg0YjU5YTA2ODYyNzhlZDgzZDNlNzVkYjExZjMifQ=="/>
    <w:docVar w:name="KSO_WPS_MARK_KEY" w:val="f7c57bd8-7e09-48f3-a8b6-71c9399db175"/>
  </w:docVars>
  <w:rsids>
    <w:rsidRoot w:val="28D4370D"/>
    <w:rsid w:val="002B2A9C"/>
    <w:rsid w:val="0056110F"/>
    <w:rsid w:val="00AA1CEA"/>
    <w:rsid w:val="00BE04B7"/>
    <w:rsid w:val="018C0C1D"/>
    <w:rsid w:val="0BDC5AA0"/>
    <w:rsid w:val="0EE14AC1"/>
    <w:rsid w:val="195A157F"/>
    <w:rsid w:val="21677777"/>
    <w:rsid w:val="24147692"/>
    <w:rsid w:val="28D4370D"/>
    <w:rsid w:val="33370E30"/>
    <w:rsid w:val="43177D40"/>
    <w:rsid w:val="47D120C6"/>
    <w:rsid w:val="6D752A71"/>
    <w:rsid w:val="72AD2201"/>
    <w:rsid w:val="77437BA4"/>
    <w:rsid w:val="797F784F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129</Words>
  <Characters>129</Characters>
  <Lines>5</Lines>
  <Paragraphs>1</Paragraphs>
  <TotalTime>0</TotalTime>
  <ScaleCrop>false</ScaleCrop>
  <LinksUpToDate>false</LinksUpToDate>
  <CharactersWithSpaces>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2022-03-11T02:38:00Z</dcterms:created>
  <dc:creator>Administrator</dc:creator>
  <cp:lastModifiedBy>逐愿</cp:lastModifiedBy>
  <cp:lastPrinted>2022-09-13T09:52:00Z</cp:lastPrinted>
  <dcterms:modified xsi:type="dcterms:W3CDTF">2025-05-20T09:27:18Z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BF3B6CD37FAF4383AFAC05355BA0A0DA_13</vt:lpwstr>
  </property>
  <property fmtid="{D5CDD505-2E9C-101B-9397-08002B2CF9AE}" pid="4" name="KSOTemplateDocerSaveRecord">
    <vt:lpwstr>eyJoZGlkIjoiMTFmN2UwMWEyZjBiMjRmZDg4YjBiYWU5ZjA4NGZhYTYiLCJ1c2VySWQiOiIzNjE0ODcxNzIifQ==</vt:lpwstr>
  </property>
</Properties>
</file>