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204"/>
        <w:gridCol w:w="749"/>
        <w:gridCol w:w="818"/>
        <w:gridCol w:w="759"/>
        <w:gridCol w:w="1260"/>
        <w:gridCol w:w="963"/>
        <w:gridCol w:w="1350"/>
        <w:gridCol w:w="1888"/>
      </w:tblGrid>
      <w:tr w14:paraId="239B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DCE35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聘用人员简历表</w:t>
            </w:r>
          </w:p>
          <w:p w14:paraId="2DF9D8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                                  填表时间：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  日</w:t>
            </w:r>
          </w:p>
        </w:tc>
      </w:tr>
      <w:tr w14:paraId="0988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1E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F844">
            <w:pPr>
              <w:widowControl/>
              <w:rPr>
                <w:rFonts w:hint="default" w:ascii="仿宋_GB2312" w:hAnsi="宋体" w:eastAsia="仿宋_GB2312" w:cs="宋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D1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4CB89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E5B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0D3D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D1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DB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68E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1837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4D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A41F9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26B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212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A96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BDA9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56B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0B9923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043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6B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11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C1F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1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3F5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A0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CF05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D5EB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D6C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62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C5893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1E8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C78A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13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 w14:paraId="2B789D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vAlign w:val="center"/>
          </w:tcPr>
          <w:p w14:paraId="1D6BF09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31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65DE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21E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6D1D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0CB01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电话</w:t>
            </w:r>
          </w:p>
          <w:p w14:paraId="6E0168AF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D01757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F0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8D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90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D4F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6D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F930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</w:t>
            </w:r>
          </w:p>
          <w:p w14:paraId="704728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育    背</w:t>
            </w:r>
          </w:p>
          <w:p w14:paraId="0E0B13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景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816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教育类别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6DA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F6D6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EB8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EB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 w14:paraId="5FD0F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C70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011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DB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90E8D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5D1DF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C7C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1B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7E89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E0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在职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54B1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E6E4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79827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7788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08CC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B3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</w:t>
            </w:r>
          </w:p>
          <w:p w14:paraId="76BB58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要   工</w:t>
            </w:r>
          </w:p>
          <w:p w14:paraId="0FD9D5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   经</w:t>
            </w:r>
          </w:p>
          <w:p w14:paraId="26F4B0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0E2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928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C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14:paraId="0CA0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6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47322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945C85"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B5275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0ADD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8E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65DE4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28CA84"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250D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4717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B1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CE0CF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99BDCE"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A498C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745C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000E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12D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8C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529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出生年月　</w:t>
            </w: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EB7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5642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70E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E7B8A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7C6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9375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80ACC4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F9B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658E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9FBE6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B57F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BE5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09AEB0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15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FCC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DF333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A0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80FE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202CC4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66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051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43BA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714B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EFAC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09314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6C52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7FD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800D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1C97A"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1B4C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5023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197D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5F04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9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F052E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7C0841B">
      <w:pPr>
        <w:rPr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YWEyMDMyM2JkYWNiM2YwYzE4OTA3OWMyYjdhNDYifQ=="/>
  </w:docVars>
  <w:rsids>
    <w:rsidRoot w:val="00000000"/>
    <w:rsid w:val="104C16FC"/>
    <w:rsid w:val="21365FDB"/>
    <w:rsid w:val="2B557B35"/>
    <w:rsid w:val="47BC1366"/>
    <w:rsid w:val="61B01ED0"/>
    <w:rsid w:val="7E3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Paragraphs>136</Paragraphs>
  <TotalTime>1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2020-03-27T00:28:00Z</dcterms:created>
  <dc:creator>WPS_1560387422</dc:creator>
  <cp:lastModifiedBy>冯二盈</cp:lastModifiedBy>
  <cp:lastPrinted>2025-04-27T09:49:00Z</cp:lastPrinted>
  <dcterms:modified xsi:type="dcterms:W3CDTF">2025-05-13T09:47:40Z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8AAEE2124E5248EE82336CC7FA2264F7_13</vt:lpwstr>
  </property>
  <property fmtid="{D5CDD505-2E9C-101B-9397-08002B2CF9AE}" pid="4" name="KSOTemplateDocerSaveRecord">
    <vt:lpwstr>eyJoZGlkIjoiODU4MWNlZjYzNDdiZDAxYzAwZDAyZTVjNmQ4YWViMmUiLCJ1c2VySWQiOiI0NTQ2NzQ3NjkifQ==</vt:lpwstr>
  </property>
</Properties>
</file>