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overflowPunct w:val="0"/>
        <w:spacing w:line="590" w:lineRule="exact"/>
        <w:rPr>
          <w:rFonts w:hint="default" w:eastAsia="黑体" w:cs="Times New Roman"/>
          <w:sz w:val="32"/>
          <w:szCs w:val="32"/>
          <w:lang w:val="en-US" w:eastAsia="zh-CN"/>
        </w:rPr>
      </w:pP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</w:rPr>
        <w:t>考生必须携带本人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有效居民身份证原件、纸质笔试准考证和面试通知书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在规定的时间内到达指定地点参加面试，违者按有关规定处理。进入考点时，应主动出示居民身份证、纸质笔试准考证及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面试通知书。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</w:rPr>
        <w:t>、考生必须遵守面试考场纪律和要求，自觉维护考场秩序，服从主考官和工作人员的管理，诚信参加面试，不得以任何理由违反规定，影响面试。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</w:rPr>
        <w:t>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面试当天上午7:30前考生必须进入指定候考室签到并抽签，按抽签确定的面试序号参加面试。抽签开始时仍未到达候考室的，剩余签号为该考生面试序号。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凡未在</w:t>
      </w:r>
      <w:r>
        <w:rPr>
          <w:rFonts w:hint="default" w:ascii="Times New Roman" w:hAnsi="Times New Roman" w:eastAsia="仿宋_GB2312" w:cs="Times New Roman"/>
          <w:sz w:val="32"/>
        </w:rPr>
        <w:t>8: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00</w:t>
      </w:r>
      <w:r>
        <w:rPr>
          <w:rFonts w:hint="eastAsia" w:eastAsia="仿宋_GB2312" w:cs="Times New Roman"/>
          <w:spacing w:val="-11"/>
          <w:sz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到达</w:t>
      </w:r>
      <w:r>
        <w:rPr>
          <w:rFonts w:hint="eastAsia" w:eastAsia="仿宋_GB2312" w:cs="Times New Roman"/>
          <w:spacing w:val="-11"/>
          <w:sz w:val="32"/>
          <w:lang w:eastAsia="zh-CN"/>
        </w:rPr>
        <w:t>候考室的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，按自动放弃面试资格处理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、考生在抽签前要主动将各种电子、通信、计算、存储等禁止使用和携带的设备交由工作人员统一保管。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严禁将手机等禁止使用和携带的</w:t>
      </w:r>
      <w:r>
        <w:rPr>
          <w:rFonts w:hint="eastAsia" w:eastAsia="仿宋_GB2312" w:cs="Times New Roman"/>
          <w:b/>
          <w:bCs/>
          <w:sz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设备带至候考室座位或面试室内</w:t>
      </w:r>
      <w:r>
        <w:rPr>
          <w:rFonts w:hint="default" w:ascii="Times New Roman" w:hAnsi="Times New Roman" w:eastAsia="仿宋_GB2312" w:cs="Times New Roman"/>
          <w:sz w:val="32"/>
        </w:rPr>
        <w:t>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抽签流程：本职位一名考生进行“职位抽签”确定职位面试顺序→同一职位的考生进行抽签确定面试出场顺序→考生确认签字→考生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佩戴</w:t>
      </w:r>
      <w:r>
        <w:rPr>
          <w:rFonts w:hint="default" w:ascii="Times New Roman" w:hAnsi="Times New Roman" w:eastAsia="仿宋_GB2312" w:cs="Times New Roman"/>
          <w:sz w:val="32"/>
        </w:rPr>
        <w:t>“面试出场顺序号”。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</w:rPr>
        <w:t>、考生在面试时，只能报自己的面试序号，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考生面试结束后，不得返回候考室或备考室，由引导员带离面试室，按规定路线到考后休息室等候，待成绩公布后到手机保管室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（29#10</w:t>
      </w:r>
      <w:r>
        <w:rPr>
          <w:rFonts w:hint="eastAsia" w:eastAsia="仿宋_GB2312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）领取</w:t>
      </w:r>
      <w:bookmarkEnd w:id="0"/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手机后自行离开考点，不得以任何方式对外泄露试题信息。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LtbV7ABAABOAwAADgAAAGRycy9lMm9Eb2MueG1srVNLbtswEN0HyB0I&#10;7mPKXqSGYDlIEaQIULQB0hyApkiLAH/g0JZ8gfYGXXWTfc7lc3RIW3ab7opsqOHM8M28eaPFzWAN&#10;2coI2ruGTicVJdIJ32q3bujzt/urOSWQuGu58U42dCeB3iwvLxZ9qOXMd960MhIEcVD3oaFdSqFm&#10;DEQnLYeJD9JhUPloecJrXLM28h7RrWGzqrpmvY9tiF5IAPTeHYJ0WfCVkiJ9VQpkIqah2FsqZyzn&#10;Kp9sueD1OvLQaXFsg/9HF5Zrh0VPUHc8cbKJ+h8oq0X04FWaCG+ZV0oLWTggm2n1hs1Tx4MsXHA4&#10;EE5jgveDFV+2j5HotqEolOMWJdr//LH/9bp/+U6m1exDnlAfoMbEp4CpafjoB1R69AM6M/FBRZu/&#10;SIlgHGe9O81XDomI/Gg+m88rDAmMjRfEZ+fnIUL6JL0l2WhoRAHLXPn2M6RD6piSqzl/r40pIhr3&#10;lwMxs4fl3g89ZisNq+FIaOXbHfLpUfuGOlxOSsyDw9HmNRmNOBqr0diEqNdd2aNcD8LtJmETpbdc&#10;4QB7LIyiFXbHBctb8ee9ZJ1/g+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Ny7W1e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HmVSbEBAABOAwAADgAAAGRycy9lMm9Eb2MueG1srVPBbtswDL0X2D8I&#10;ui+yM6AIjDjFhqLDgKEd0PUDFFmKBUiiICmx8wPtH+y0S+/9rnzHKCVOu+027CJTJPX4Hkkvr0Zr&#10;yE6GqMG1tJ5VlEgnoNNu09KH7zfvF5TExF3HDTjZ0r2M9Gr17mI5+EbOoQfTyUAQxMVm8C3tU/IN&#10;Y1H00vI4Ay8dBhUEyxNew4Z1gQ+Ibg2bV9UlGyB0PoCQMaL3+hikq4KvlBTpTqkoEzEtRW6pnKGc&#10;63yy1ZI3m8B9r8WJBv8HFpZrh0XPUNc8cbIN+i8oq0WACCrNBFgGSmkhiwZUU1d/qLnvuZdFCzYn&#10;+nOb4v+DFbe7b4HorqWXlDhucUSHH0+Hny+H50dSVx/q3KHBxwYT7z2mpvETjDjpyR/RmYWPKtj8&#10;RUkE49jr/bm/ckxE5EeL+WJRYUhgbLogPnt97kNMnyVYko2WBhxg6SvffY3pmDql5GoObrQxZYjG&#10;/eZAzOxhmfuRY7bSuB5PgtbQ7VHPgLNvqcPlpMR8cdjavCaTESZjPRlbH/SmR2p14RX9x21CEoVb&#10;rnCEPRXGoRV1pwXLW/H2XrJef4P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QeZVJ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P6oybIBAABOAwAADgAAAGRycy9lMm9Eb2MueG1srVNLbtswEN0XyB0I&#10;7mPKLpAYguUgRZCiQJAWSHMAmiItAvyBQ1vyBZIbZNVN9z2Xz9EhbTlNuyuyoYYzwzfvzYwWV4M1&#10;ZCsjaO8aOp1UlEgnfKvduqGP32/P55RA4q7lxjvZ0J0EerU8+7DoQy1nvvOmlZEgiIO6Dw3tUgo1&#10;YyA6aTlMfJAOg8pHyxNe45q1kfeIbg2bVdUF631sQ/RCAqD35hCky4KvlBTpq1IgEzENRW6pnLGc&#10;q3yy5YLX68hDp8WRBv8PFpZrh0VPUDc8cbKJ+h8oq0X04FWaCG+ZV0oLWTSgmmn1l5qHjgdZtGBz&#10;IJzaBO8HK+633yLRbUMvKXHc4oj2L8/7H7/2P5/ItPo4yx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mP6oyb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Pvf7EBAABOAwAADgAAAGRycy9lMm9Eb2MueG1srVNLbtswEN0X6B0I&#10;7mvKDlIYguUgQZCiQNAWSHMAmiItAvxhSFvyBdobdNVN9zmXz5EhbdltswuyoYYzwzdv3owWV4M1&#10;ZCshau8aOp1UlEgnfKvduqGP3+8+zCmJibuWG+9kQ3cy0qvl+3eLPtRy5jtvWgkEQVys+9DQLqVQ&#10;MxZFJy2PEx+kw6DyYHnCK6xZC7xHdGvYrKo+st5DG8ALGSN6bw9Buiz4SkmRvioVZSKmocgtlRPK&#10;uconWy54vQYeOi2ONPgrWFiuHRY9Qd3yxMkG9AsoqwX46FWaCG+ZV0oLWXrAbqbVf908dDzI0guK&#10;E8NJpvh2sOLL9hsQ3Tb0khLHLY5o/+vn/vfT/s8PMq0uikJ9iDUmPgRMTcONH3DSWbnsj+jMjQ8K&#10;bP5iSwTjqPXupK8cEhH50Xw2n1cYEhgbL4jDzs8DxPRJekuy0VDAARZd+fY+pkPqmJKrOX+njSlD&#10;NO4fB2JmDztzzFYaVsOR+Mq3O+ynx9k31OFyUmI+O5Q2r8lowGisRmMTQK87pDYtvGK43iQkUbjl&#10;CgfYY2EcWunuuGB5K/6+l6zzb7B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N4+9/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RlYmVkYmZkYjY3ODFhMmU4NzFiZDUyOWJjNzM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16D208F"/>
    <w:rsid w:val="14E30AAA"/>
    <w:rsid w:val="17AC5267"/>
    <w:rsid w:val="187B5B00"/>
    <w:rsid w:val="18BF5A03"/>
    <w:rsid w:val="19F4792E"/>
    <w:rsid w:val="1A1B310D"/>
    <w:rsid w:val="1CD81ADA"/>
    <w:rsid w:val="1EF6115D"/>
    <w:rsid w:val="20C63224"/>
    <w:rsid w:val="21797FE0"/>
    <w:rsid w:val="2891635B"/>
    <w:rsid w:val="2E924730"/>
    <w:rsid w:val="312C0680"/>
    <w:rsid w:val="33DE48EC"/>
    <w:rsid w:val="392B5EDD"/>
    <w:rsid w:val="39D7BCB0"/>
    <w:rsid w:val="3BE51740"/>
    <w:rsid w:val="3CF44CC2"/>
    <w:rsid w:val="3FEF5328"/>
    <w:rsid w:val="44827761"/>
    <w:rsid w:val="499C217A"/>
    <w:rsid w:val="4E533F0D"/>
    <w:rsid w:val="4EDE7C89"/>
    <w:rsid w:val="4F7E6DE7"/>
    <w:rsid w:val="4FD60C10"/>
    <w:rsid w:val="52ADD630"/>
    <w:rsid w:val="5AF600D5"/>
    <w:rsid w:val="5DFFE912"/>
    <w:rsid w:val="5F7AE14B"/>
    <w:rsid w:val="643E4CC9"/>
    <w:rsid w:val="660F29B9"/>
    <w:rsid w:val="68982330"/>
    <w:rsid w:val="6D9B9B87"/>
    <w:rsid w:val="71A1543E"/>
    <w:rsid w:val="73FA5587"/>
    <w:rsid w:val="771A5453"/>
    <w:rsid w:val="787225AD"/>
    <w:rsid w:val="787F3FF2"/>
    <w:rsid w:val="7989221F"/>
    <w:rsid w:val="7D6F5FAA"/>
    <w:rsid w:val="7DDEF7F2"/>
    <w:rsid w:val="AFDA0586"/>
    <w:rsid w:val="B3F5105F"/>
    <w:rsid w:val="BF771B0F"/>
    <w:rsid w:val="C6FBBDBF"/>
    <w:rsid w:val="CBFD5E7E"/>
    <w:rsid w:val="DFFE8DFA"/>
    <w:rsid w:val="EF7D6F04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807</Words>
  <Characters>818</Characters>
  <Lines>179</Lines>
  <Paragraphs>50</Paragraphs>
  <TotalTime>2</TotalTime>
  <ScaleCrop>false</ScaleCrop>
  <LinksUpToDate>false</LinksUpToDate>
  <CharactersWithSpaces>818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2022-05-16T01:59:00Z</dcterms:created>
  <dc:creator>1075783895@qq.com</dc:creator>
  <cp:lastModifiedBy>TJH</cp:lastModifiedBy>
  <cp:lastPrinted>2025-04-18T10:54:00Z</cp:lastPrinted>
  <dcterms:modified xsi:type="dcterms:W3CDTF">2025-04-18T12:11:27Z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EBCE65CF483D4A2683D96EA48CB47CB1</vt:lpwstr>
  </property>
  <property fmtid="{D5CDD505-2E9C-101B-9397-08002B2CF9AE}" pid="4" name="KSOTemplateDocerSaveRecord">
    <vt:lpwstr>eyJoZGlkIjoiZDllMWU1MjU5MDY2ODY1YWM2M2FjNThjZjExM2M5MWUiLCJ1c2VySWQiOiI0MjIxNTcxNDEifQ==</vt:lpwstr>
  </property>
</Properties>
</file>