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龙州县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基层供销社工作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人员招聘报名登记表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报名岗位：</w:t>
      </w:r>
    </w:p>
    <w:tbl>
      <w:tblPr>
        <w:tblStyle w:val="4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516"/>
        <w:gridCol w:w="759"/>
        <w:gridCol w:w="102"/>
        <w:gridCol w:w="981"/>
        <w:gridCol w:w="1625"/>
        <w:gridCol w:w="440"/>
        <w:gridCol w:w="910"/>
        <w:gridCol w:w="289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籍  贯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lang w:val="en-US" w:eastAsia="zh-CN"/>
              </w:rPr>
              <w:t>码</w:t>
            </w:r>
          </w:p>
        </w:tc>
        <w:tc>
          <w:tcPr>
            <w:tcW w:w="335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健康状况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2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  历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学位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特  长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22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毕业时间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院校</w:t>
            </w:r>
          </w:p>
        </w:tc>
        <w:tc>
          <w:tcPr>
            <w:tcW w:w="304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542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状况</w:t>
            </w:r>
          </w:p>
        </w:tc>
        <w:tc>
          <w:tcPr>
            <w:tcW w:w="20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电话</w:t>
            </w:r>
          </w:p>
        </w:tc>
        <w:tc>
          <w:tcPr>
            <w:tcW w:w="2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是否服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从调配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9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历</w:t>
            </w:r>
          </w:p>
        </w:tc>
        <w:tc>
          <w:tcPr>
            <w:tcW w:w="835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center"/>
      </w:pPr>
    </w:p>
    <w:tbl>
      <w:tblPr>
        <w:tblStyle w:val="4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631"/>
        <w:gridCol w:w="486"/>
        <w:gridCol w:w="1350"/>
        <w:gridCol w:w="2016"/>
        <w:gridCol w:w="1100"/>
        <w:gridCol w:w="3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员</w:t>
            </w:r>
          </w:p>
        </w:tc>
        <w:tc>
          <w:tcPr>
            <w:tcW w:w="111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称谓</w:t>
            </w:r>
          </w:p>
        </w:tc>
        <w:tc>
          <w:tcPr>
            <w:tcW w:w="13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姓名</w:t>
            </w:r>
          </w:p>
        </w:tc>
        <w:tc>
          <w:tcPr>
            <w:tcW w:w="2016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出生年月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面貌</w:t>
            </w:r>
          </w:p>
        </w:tc>
        <w:tc>
          <w:tcPr>
            <w:tcW w:w="34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工作单 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1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986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left="0" w:leftChars="0" w:right="0" w:righ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left="0" w:leftChars="0" w:right="0" w:rightChars="0" w:firstLine="643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以上填报内容完全真实，如有虚假，本人愿意承担由此产生的一切后果与责任。</w:t>
            </w:r>
          </w:p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签 字 ：                  </w:t>
            </w:r>
          </w:p>
          <w:p>
            <w:pPr>
              <w:keepNext w:val="0"/>
              <w:keepLines w:val="0"/>
              <w:pageBreakBefore w:val="0"/>
              <w:tabs>
                <w:tab w:val="left" w:pos="3750"/>
                <w:tab w:val="left" w:pos="417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left="0" w:leftChars="0" w:right="0" w:rightChars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7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报名资格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4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审核意见</w:t>
            </w:r>
          </w:p>
        </w:tc>
        <w:tc>
          <w:tcPr>
            <w:tcW w:w="8355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left="0" w:leftChars="0" w:right="0" w:rightChars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right="0" w:rightChars="0" w:firstLine="3840" w:firstLineChars="1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签 字 ：     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40" w:lineRule="exact"/>
              <w:ind w:left="0" w:leftChars="0" w:right="0" w:rightChars="0" w:firstLine="48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年     月     日 </w:t>
            </w:r>
          </w:p>
        </w:tc>
      </w:tr>
    </w:tbl>
    <w:p/>
    <w:sectPr>
      <w:footerReference r:id="rId3" w:type="default"/>
      <w:pgSz w:w="11906" w:h="16838"/>
      <w:pgMar w:top="1928" w:right="1531" w:bottom="158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2229F5-C601-48FC-9237-1A8C4063DC3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BD10BC0-D5C0-4C11-BF38-05D774D9F0E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4FFF4E1-7E9D-4359-9BF0-FF43EE9BA9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DCEFA8E-6ACC-4D66-BAF7-B3BEA3109B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892810" cy="4000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81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31.5pt;width:70.3pt;mso-position-horizontal:outside;mso-position-horizontal-relative:margin;z-index:251659264;mso-width-relative:page;mso-height-relative:page;" filled="f" stroked="f" coordsize="21600,21600" o:gfxdata="UEsDBAoAAAAAAIdO4kAAAAAAAAAAAAAAAAAEAAAAZHJzL1BLAwQUAAAACACHTuJAWZZI3NUAAAAH&#10;AQAADwAAAGRycy9kb3ducmV2LnhtbE2PS0/DMBCE70j8B2uRuLV2UKmqEKcHHjeeBSS4OfGSRNjr&#10;yN6k5d/jnuC2oxnNfFttD96JGWMaAmkolgoEUhvsQJ2Gt9e7xQZEYkPWuECo4QcTbOvTk8qUNuzp&#10;BecddyKXUCqNhp55LKVMbY/epGUYkbL3FaI3nGXspI1mn8u9kxdKraU3A+WF3ox43WP7vZu8BveR&#10;4n2j+HO+6R74+UlO77fFo9bnZ4W6AsF44L8wHPEzOtSZqQkT2SSchvwIa1gUl/k42iu1BtFoWG0U&#10;yLqS//nrX1BLAwQUAAAACACHTuJAq7R/SDUCAABhBAAADgAAAGRycy9lMm9Eb2MueG1srVTNbtQw&#10;EL4j8Q6W7zTZFqqy2my1tCpCqmilgjh7HWdjyfYY29ukPAC8AadeuPNcfQ4+J5sWCoceuHgn8/99&#10;M7OL494adq1C1OQqPtsrOVNOUq3dpuIfP5y9OOIsJuFqYcipit+oyI+Xz58tOj9X+9SSqVVgSOLi&#10;vPMVb1Py86KIslVWxD3yysHYULAi4TNsijqIDtmtKfbL8rDoKNQ+kFQxQns6GvkuY3hKQmoaLdUp&#10;ya1VLo1ZgzIiAVJstY98OXTbNEqmi6aJKjFTcSBNw4sikNf5LZYLMd8E4Vstdy2Ip7TwCJMV2qHo&#10;fapTkQTbBv1XKqtloEhN2pNkixHIwAhQzMpH3Fy1wqsBC6iO/p70+P/SyvfXl4HpuuIHnDlhMfC7&#10;79/ubn/e/fjKDjI9nY9zeF15+KX+DfVYmkkfocyo+ybY/As8DHaQe3NPruoTk1Aevd4/msEiYXpZ&#10;luWrgfziIdiHmN4qsiwLFQ+Y3UCpuD6PCY3AdXLJtRydaWOG+RnHuoofHiDlHxZEGIfADGFsNUup&#10;X/c7XGuqbwAr0LgX0cszjeLnIqZLEbAI6Benki7wNIZQhHYSZy2FL//SZ3/MB1bOOixWxePnrQiK&#10;M/POYXJImSYhTMJ6EtzWnhB2dYYj9HIQERCSmcQmkP2EC1rlKjAJJ1Gr4mkST9K43rhAqVarwWnr&#10;g960YwD2zot07q68zGVGwlbbRI0eWM4UjbzsmMPmDeTvriSv9u/fg9fDP8P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FmWSNzVAAAABwEAAA8AAAAAAAAAAQAgAAAAIgAAAGRycy9kb3ducmV2Lnht&#10;bFBLAQIUABQAAAAIAIdO4kCrtH9I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F6679"/>
    <w:rsid w:val="076B5857"/>
    <w:rsid w:val="0AA3226E"/>
    <w:rsid w:val="1C362480"/>
    <w:rsid w:val="28244C49"/>
    <w:rsid w:val="37AA5AAC"/>
    <w:rsid w:val="396C70C7"/>
    <w:rsid w:val="3DA94408"/>
    <w:rsid w:val="40AD49E4"/>
    <w:rsid w:val="478C29D1"/>
    <w:rsid w:val="4F743A55"/>
    <w:rsid w:val="55A35789"/>
    <w:rsid w:val="6AAF6679"/>
    <w:rsid w:val="7408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175</Characters>
  <Lines>0</Lines>
  <Paragraphs>0</Paragraphs>
  <TotalTime>12</TotalTime>
  <ScaleCrop>false</ScaleCrop>
  <LinksUpToDate>false</LinksUpToDate>
  <CharactersWithSpaces>278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2025-03-12T02:15:00Z</dcterms:created>
  <dc:creator>lenovo</dc:creator>
  <cp:lastModifiedBy>lenovo</cp:lastModifiedBy>
  <dcterms:modified xsi:type="dcterms:W3CDTF">2025-04-16T01:08:13Z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13937B84CFC9454A99D0C26B2B3B4F47</vt:lpwstr>
  </property>
  <property fmtid="{D5CDD505-2E9C-101B-9397-08002B2CF9AE}" pid="4" name="KSOTemplateDocerSaveRecord">
    <vt:lpwstr>eyJoZGlkIjoiY2E1NDVhY2QyODFjNzBjMDNlNmI5MmMwOGYwZDlkNzgiLCJ1c2VySWQiOiIyNjA1MzgyNTEifQ==</vt:lpwstr>
  </property>
</Properties>
</file>