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F9454">
      <w:pPr>
        <w:shd w:val="clear" w:color="auto" w:fill="auto"/>
        <w:spacing w:line="500" w:lineRule="exact"/>
        <w:jc w:val="both"/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pacing w:val="-6"/>
          <w:sz w:val="32"/>
          <w:szCs w:val="32"/>
          <w:highlight w:val="none"/>
          <w:lang w:eastAsia="zh-CN"/>
        </w:rPr>
        <w:t>附件</w:t>
      </w:r>
    </w:p>
    <w:p w14:paraId="55CBA95D">
      <w:pPr>
        <w:shd w:val="clear" w:color="auto" w:fill="auto"/>
        <w:spacing w:line="500" w:lineRule="exact"/>
        <w:jc w:val="center"/>
        <w:rPr>
          <w:rFonts w:hint="eastAsia" w:eastAsia="方正小标宋简体" w:cs="Times New Roman"/>
          <w:bCs/>
          <w:color w:val="auto"/>
          <w:spacing w:val="-6"/>
          <w:sz w:val="36"/>
          <w:szCs w:val="36"/>
          <w:highlight w:val="none"/>
          <w:lang w:eastAsia="zh-CN"/>
        </w:rPr>
      </w:pPr>
    </w:p>
    <w:p w14:paraId="19306D1B">
      <w:pPr>
        <w:shd w:val="clear" w:color="auto" w:fill="auto"/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</w:pPr>
      <w:r>
        <w:rPr>
          <w:rFonts w:hint="eastAsia" w:eastAsia="方正小标宋简体" w:cs="Times New Roman"/>
          <w:bCs/>
          <w:color w:val="auto"/>
          <w:spacing w:val="-6"/>
          <w:sz w:val="36"/>
          <w:szCs w:val="36"/>
          <w:highlight w:val="none"/>
          <w:lang w:eastAsia="zh-CN"/>
        </w:rPr>
        <w:t>河池市信访局</w:t>
      </w: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  <w:t>公开</w:t>
      </w: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  <w:lang w:val="en-US" w:eastAsia="zh-CN"/>
        </w:rPr>
        <w:t>优选</w:t>
      </w: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36"/>
          <w:szCs w:val="36"/>
          <w:highlight w:val="none"/>
        </w:rPr>
        <w:t>事业单位工作人员报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  <w:highlight w:val="none"/>
        </w:rPr>
        <w:t>名表</w:t>
      </w:r>
    </w:p>
    <w:tbl>
      <w:tblPr>
        <w:tblStyle w:val="6"/>
        <w:tblpPr w:leftFromText="180" w:rightFromText="180" w:vertAnchor="text" w:horzAnchor="page" w:tblpX="1336" w:tblpY="690"/>
        <w:tblOverlap w:val="never"/>
        <w:tblW w:w="94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9"/>
        <w:gridCol w:w="154"/>
        <w:gridCol w:w="706"/>
        <w:gridCol w:w="282"/>
        <w:gridCol w:w="494"/>
        <w:gridCol w:w="723"/>
        <w:gridCol w:w="981"/>
        <w:gridCol w:w="295"/>
        <w:gridCol w:w="487"/>
        <w:gridCol w:w="1227"/>
        <w:gridCol w:w="8"/>
        <w:gridCol w:w="308"/>
        <w:gridCol w:w="760"/>
        <w:gridCol w:w="1054"/>
      </w:tblGrid>
      <w:tr w14:paraId="226A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09C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211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4BC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573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699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  生</w:t>
            </w:r>
          </w:p>
          <w:p w14:paraId="1421C9F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  月</w:t>
            </w:r>
          </w:p>
        </w:tc>
        <w:tc>
          <w:tcPr>
            <w:tcW w:w="1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ABC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2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E1A70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1寸免冠</w:t>
            </w:r>
          </w:p>
          <w:p w14:paraId="63DDFFA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彩色照片</w:t>
            </w:r>
          </w:p>
        </w:tc>
      </w:tr>
      <w:tr w14:paraId="46456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F5BE5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D6C0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E79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C1A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BE3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  治</w:t>
            </w:r>
          </w:p>
          <w:p w14:paraId="29AFA194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面  貌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5528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8DCB2C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436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FD8DC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婚  姻</w:t>
            </w:r>
          </w:p>
          <w:p w14:paraId="7B41D54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状  况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8BC7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1F6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健康</w:t>
            </w:r>
          </w:p>
          <w:p w14:paraId="66704D9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E39A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F23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参加工</w:t>
            </w:r>
          </w:p>
          <w:p w14:paraId="27FDC90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作时间</w:t>
            </w:r>
          </w:p>
        </w:tc>
        <w:tc>
          <w:tcPr>
            <w:tcW w:w="17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DDF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178A5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B9BA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5E1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  码</w:t>
            </w:r>
          </w:p>
        </w:tc>
        <w:tc>
          <w:tcPr>
            <w:tcW w:w="3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A6D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83F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C840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2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390F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B73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81F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现工作单位及职务</w:t>
            </w:r>
          </w:p>
        </w:tc>
        <w:tc>
          <w:tcPr>
            <w:tcW w:w="39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740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A77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604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04FB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E2F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 历</w:t>
            </w:r>
          </w:p>
          <w:p w14:paraId="4072390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 位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890A5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全日制</w:t>
            </w:r>
          </w:p>
          <w:p w14:paraId="1EA215F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4ED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AB0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毕业院校系</w:t>
            </w:r>
          </w:p>
          <w:p w14:paraId="272B263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619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273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0753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AE725D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在  职</w:t>
            </w:r>
          </w:p>
          <w:p w14:paraId="705765D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教  育</w:t>
            </w:r>
          </w:p>
        </w:tc>
        <w:tc>
          <w:tcPr>
            <w:tcW w:w="22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E87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C3E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毕业院校系</w:t>
            </w:r>
          </w:p>
          <w:p w14:paraId="7544860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3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0C0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48CF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15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B4CCB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已取得的职业资格</w:t>
            </w:r>
          </w:p>
        </w:tc>
        <w:tc>
          <w:tcPr>
            <w:tcW w:w="220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9677D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6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7D004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专业技术</w:t>
            </w:r>
          </w:p>
          <w:p w14:paraId="35EFF3A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  称</w:t>
            </w:r>
          </w:p>
        </w:tc>
        <w:tc>
          <w:tcPr>
            <w:tcW w:w="12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F7708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7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B8A178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有 何</w:t>
            </w:r>
          </w:p>
          <w:p w14:paraId="28697B5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特 长</w:t>
            </w:r>
          </w:p>
        </w:tc>
        <w:tc>
          <w:tcPr>
            <w:tcW w:w="10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117DE4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420EF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42D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联 系</w:t>
            </w:r>
          </w:p>
          <w:p w14:paraId="15A4EA6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地 址</w:t>
            </w:r>
          </w:p>
        </w:tc>
        <w:tc>
          <w:tcPr>
            <w:tcW w:w="507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52D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A963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联 系</w:t>
            </w:r>
          </w:p>
          <w:p w14:paraId="1582503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电 话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C39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A11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C4D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报考</w:t>
            </w:r>
          </w:p>
          <w:p w14:paraId="2230400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CAD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E080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5481A5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 要 学 习 工 作 简 历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27A1E5C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70CB43BB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54BA122D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45D59FF8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0098416A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0856C6D7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0BBE7BC7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1247333C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11F9C320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2C187001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246C5E3A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511FC540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2CEC03FF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60C15135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527B7019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</w:tc>
      </w:tr>
      <w:tr w14:paraId="06DFD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8662F4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奖惩</w:t>
            </w:r>
          </w:p>
          <w:p w14:paraId="61DA970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情况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A53993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3AD6B9F9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  <w:p w14:paraId="24195FC4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</w:pPr>
          </w:p>
        </w:tc>
      </w:tr>
      <w:tr w14:paraId="377FD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29414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主要</w:t>
            </w:r>
          </w:p>
          <w:p w14:paraId="51CCA8C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家庭</w:t>
            </w:r>
          </w:p>
          <w:p w14:paraId="7B6B665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成员</w:t>
            </w:r>
          </w:p>
          <w:p w14:paraId="2A4CC75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和</w:t>
            </w:r>
          </w:p>
          <w:p w14:paraId="7004BA6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社会</w:t>
            </w:r>
          </w:p>
          <w:p w14:paraId="69FC6FA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FAE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92C0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7FC1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688E">
            <w:pPr>
              <w:shd w:val="clear" w:color="auto" w:fill="auto"/>
              <w:spacing w:line="300" w:lineRule="exact"/>
              <w:ind w:left="240" w:hanging="240" w:hanging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</w:t>
            </w:r>
          </w:p>
          <w:p w14:paraId="27AF1546">
            <w:pPr>
              <w:shd w:val="clear" w:color="auto" w:fill="auto"/>
              <w:spacing w:line="300" w:lineRule="exact"/>
              <w:ind w:left="240" w:hanging="240" w:hangingChars="100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5A7D2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681D7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06F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5689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9EBB8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65C2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7289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B187FC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1B7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41F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30854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FFF0F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854B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B2E4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385B7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BC7D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985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6AEE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534E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96FCB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5967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6F63D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BF8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576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60BCB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4DD7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C698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93D2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C7CD1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7A8A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6A1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年度考核结果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140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8DAB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</w:t>
            </w:r>
          </w:p>
        </w:tc>
        <w:tc>
          <w:tcPr>
            <w:tcW w:w="3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F40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年</w:t>
            </w:r>
          </w:p>
        </w:tc>
      </w:tr>
      <w:tr w14:paraId="39431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8E7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BC2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F52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8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6AD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26CDA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331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报  名</w:t>
            </w:r>
          </w:p>
          <w:p w14:paraId="46E1CA0F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理  由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5F6D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57B69994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128290FA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4D633464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6FA89B0F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613551BA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3E5DF92A">
            <w:pPr>
              <w:shd w:val="clear" w:color="auto" w:fill="auto"/>
              <w:spacing w:line="3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259F96F9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 w14:paraId="036760AB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4FB80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8004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个  人</w:t>
            </w:r>
          </w:p>
          <w:p w14:paraId="455C52B6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承  诺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DD2AD">
            <w:pPr>
              <w:shd w:val="clear" w:color="auto" w:fill="auto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本人承诺：所提供的个人信息和证明材料真实准确，对因提供有关信息、证件不实或违反有关规定造成的后果，责任自负。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 xml:space="preserve">                                      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报名人（签字）：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                                     年    月    日</w:t>
            </w:r>
          </w:p>
        </w:tc>
      </w:tr>
      <w:tr w14:paraId="1E510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5715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所在单位意见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3EA1">
            <w:pPr>
              <w:shd w:val="clear" w:color="auto" w:fill="auto"/>
              <w:spacing w:line="300" w:lineRule="exact"/>
              <w:jc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1D63F947">
            <w:pPr>
              <w:shd w:val="clear" w:color="auto" w:fill="auto"/>
              <w:spacing w:line="300" w:lineRule="exact"/>
              <w:jc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EDD6548">
            <w:pPr>
              <w:shd w:val="clear" w:color="auto" w:fill="auto"/>
              <w:spacing w:line="300" w:lineRule="exact"/>
              <w:jc w:val="center"/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193D07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                               （盖章）</w:t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br w:type="textWrapping"/>
            </w: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                                 年    月    日</w:t>
            </w:r>
          </w:p>
        </w:tc>
      </w:tr>
      <w:tr w14:paraId="49684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0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04B64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资格审查意见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C9D17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158F03E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6123F7DA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568EBE4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0F580149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Style w:val="10"/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 xml:space="preserve">                                            年    月    日</w:t>
            </w:r>
          </w:p>
        </w:tc>
      </w:tr>
      <w:tr w14:paraId="23B5F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8752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42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ABFC">
            <w:pPr>
              <w:shd w:val="clear" w:color="auto" w:fill="auto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</w:tbl>
    <w:p w14:paraId="20BFEC4E">
      <w:pPr>
        <w:keepNext w:val="0"/>
        <w:keepLines w:val="0"/>
        <w:widowControl/>
        <w:suppressLineNumbers w:val="0"/>
        <w:wordWrap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i w:val="0"/>
          <w:caps w:val="0"/>
          <w:color w:val="5E5E5E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B3C74D9"/>
    <w:sectPr>
      <w:footerReference r:id="rId3" w:type="default"/>
      <w:pgSz w:w="11906" w:h="16838"/>
      <w:pgMar w:top="1984" w:right="1474" w:bottom="141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73A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1B6F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B1B6F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BE7CA7"/>
    <w:rsid w:val="48A67613"/>
    <w:rsid w:val="5E65886D"/>
    <w:rsid w:val="7CDF8497"/>
    <w:rsid w:val="7DDAD6C4"/>
    <w:rsid w:val="DE5C329B"/>
    <w:rsid w:val="DFBE7CA7"/>
    <w:rsid w:val="EEE5DC85"/>
    <w:rsid w:val="FDBF9DB2"/>
    <w:rsid w:val="FEDB924E"/>
    <w:rsid w:val="FFFDDA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467</Characters>
  <Lines>0</Lines>
  <Paragraphs>0</Paragraphs>
  <TotalTime>55.6666666666667</TotalTime>
  <ScaleCrop>false</ScaleCrop>
  <LinksUpToDate>false</LinksUpToDate>
  <CharactersWithSpaces>467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2025-04-11T19:19:00Z</dcterms:created>
  <dc:creator>罗辉</dc:creator>
  <cp:lastModifiedBy>Administrator</cp:lastModifiedBy>
  <cp:lastPrinted>2025-04-14T15:45:37Z</cp:lastPrinted>
  <dcterms:modified xsi:type="dcterms:W3CDTF">2025-04-14T09:46:46Z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eyJoZGlkIjoiNjk1YTY2Zjg1M2JjZTUzZTE0ZDk3MGE0OWZjZDdlZDIifQ==</vt:lpwstr>
  </property>
  <property fmtid="{D5CDD505-2E9C-101B-9397-08002B2CF9AE}" pid="4" name="ICV">
    <vt:lpwstr>E1F7B9B1207A400E8DAA7163067F844A_13</vt:lpwstr>
  </property>
</Properties>
</file>