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8F33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天峨县六排镇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年公开储备村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（社区）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“两委”</w:t>
      </w:r>
    </w:p>
    <w:p w14:paraId="17F9381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后备人才报名表</w:t>
      </w: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4"/>
        <w:gridCol w:w="676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 w14:paraId="24BBA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F8C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C4A2F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D897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40195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AD4A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AA55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823A4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 w14:paraId="713F8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251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2516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F35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FF8FF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DB58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99CA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BBCC3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51A9F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3FE26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 w14:paraId="776EF5B8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9D1B8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F462C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 w14:paraId="7AB77FC1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78AADC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6228FA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5852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31523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54320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514F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7199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935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DCE3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6447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7CF4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7FB8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011C9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37E34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DF323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FD8911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2EA4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FE95A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1EBE3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4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255EC3"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  <w:t>是否现任村“两委”干部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6519B6">
            <w:pP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8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8705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  <w:t>是否有意向继续留任村“两委”干部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61F9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5197F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5337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D5F2E0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 w14:paraId="3511D249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5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27E5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0C5C3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3E8C"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06272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 w14:paraId="55407C5F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8A8EE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65CEE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C49E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003B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20BFA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B82C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1A56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739F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 w14:paraId="4B16230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B70C8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E2BA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591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 w14:paraId="3B0F859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D3875F"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B708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7065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6448F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71493596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16840277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0BE7E85D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4AA848C0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589CB026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0A3CA6E6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0FB71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110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 w14:paraId="143F21CF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BF0E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778D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5BF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F25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6EA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355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14:paraId="47935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678FC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97D3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6DB14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7EDE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D4DC0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CEA0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F6844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56F55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5A109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58BA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599F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C6D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8A28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C67F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EA1C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61A83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63FF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DB0B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0D9D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A85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5B8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115EB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6B81D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4ED17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C160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42D8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321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3297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82598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75B8B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E59B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52365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E1A5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51E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0CF8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AD5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4117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C984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38D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44598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3B0D2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 w14:paraId="031B27A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825331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 w14:paraId="310FFD35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A8B9EC7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2BCB3BAE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63BA621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 w14:paraId="012B6084"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 w14:paraId="1EA19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E570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  <w:t>乡镇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D94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5761AD3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33ACBC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EA0BA4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9A36DC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6534C86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5E5393C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623A26D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0E06CD25"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 w14:paraId="21CFB46A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DF1B969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2B7E02F6"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 w14:paraId="52476B03"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A0667"/>
    <w:rsid w:val="07EE081E"/>
    <w:rsid w:val="0BE9710D"/>
    <w:rsid w:val="10842476"/>
    <w:rsid w:val="19191BAD"/>
    <w:rsid w:val="1D9E1F55"/>
    <w:rsid w:val="1EA20A5E"/>
    <w:rsid w:val="35236DC9"/>
    <w:rsid w:val="46502240"/>
    <w:rsid w:val="5B046C0F"/>
    <w:rsid w:val="5BA320E6"/>
    <w:rsid w:val="5D7A0667"/>
    <w:rsid w:val="6FF5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301</Characters>
  <Lines>0</Lines>
  <Paragraphs>0</Paragraphs>
  <TotalTime>42</TotalTime>
  <ScaleCrop>false</ScaleCrop>
  <LinksUpToDate>false</LinksUpToDate>
  <CharactersWithSpaces>405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...</cp:lastModifiedBy>
  <dcterms:modified xsi:type="dcterms:W3CDTF">2025-04-08T08:58:44Z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EFED602267004A4F9C0A47C04FD35D60</vt:lpwstr>
  </property>
  <property fmtid="{D5CDD505-2E9C-101B-9397-08002B2CF9AE}" pid="4" name="KSOTemplateDocerSaveRecord">
    <vt:lpwstr>eyJoZGlkIjoiZDEyYjI4MzgyMTg4NWMzY2MyMTY2NzhkNTk5ZmVkNjciLCJ1c2VySWQiOiIzNDQ0NjI2NDcifQ==</vt:lpwstr>
  </property>
</Properties>
</file>