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01702">
      <w:pPr>
        <w:jc w:val="center"/>
        <w:rPr>
          <w:rFonts w:hint="default" w:ascii="Times New Roman" w:hAnsi="Times New Roman" w:eastAsia="楷体_GB2312" w:cs="Times New Roman"/>
          <w:b/>
          <w:sz w:val="2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防城港市委宣传部</w:t>
      </w:r>
      <w:r>
        <w:rPr>
          <w:rFonts w:hint="default" w:ascii="Times New Roman" w:hAnsi="Times New Roman" w:eastAsia="黑体" w:cs="Times New Roman"/>
          <w:spacing w:val="-20"/>
          <w:sz w:val="44"/>
          <w:szCs w:val="44"/>
        </w:rPr>
        <w:t>招聘工作人员报名登记表</w:t>
      </w:r>
    </w:p>
    <w:tbl>
      <w:tblPr>
        <w:tblStyle w:val="4"/>
        <w:tblpPr w:leftFromText="180" w:rightFromText="180" w:vertAnchor="text" w:horzAnchor="page" w:tblpX="1224" w:tblpY="338"/>
        <w:tblOverlap w:val="never"/>
        <w:tblW w:w="9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76"/>
        <w:gridCol w:w="735"/>
        <w:gridCol w:w="780"/>
        <w:gridCol w:w="735"/>
        <w:gridCol w:w="215"/>
        <w:gridCol w:w="474"/>
        <w:gridCol w:w="420"/>
        <w:gridCol w:w="562"/>
        <w:gridCol w:w="539"/>
        <w:gridCol w:w="472"/>
        <w:gridCol w:w="686"/>
        <w:gridCol w:w="298"/>
        <w:gridCol w:w="1486"/>
      </w:tblGrid>
      <w:tr w14:paraId="753A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42F859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</w:tcBorders>
            <w:vAlign w:val="center"/>
          </w:tcPr>
          <w:p w14:paraId="463AA7E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 w14:paraId="573EBA2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</w:tcBorders>
            <w:vAlign w:val="center"/>
          </w:tcPr>
          <w:p w14:paraId="08B7B76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 w14:paraId="4E51524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109" w:type="dxa"/>
            <w:gridSpan w:val="3"/>
            <w:tcBorders>
              <w:top w:val="single" w:color="auto" w:sz="8" w:space="0"/>
            </w:tcBorders>
            <w:vAlign w:val="center"/>
          </w:tcPr>
          <w:p w14:paraId="3A415CE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8" w:space="0"/>
            </w:tcBorders>
            <w:vAlign w:val="center"/>
          </w:tcPr>
          <w:p w14:paraId="1CD00306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</w:tcBorders>
            <w:vAlign w:val="center"/>
          </w:tcPr>
          <w:p w14:paraId="170007C0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83C3DA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相片粘贴处</w:t>
            </w:r>
          </w:p>
          <w:p w14:paraId="7242DC3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（彩照）</w:t>
            </w:r>
          </w:p>
        </w:tc>
      </w:tr>
      <w:tr w14:paraId="52D8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 w14:paraId="12C622E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 生年 月</w:t>
            </w:r>
          </w:p>
        </w:tc>
        <w:tc>
          <w:tcPr>
            <w:tcW w:w="1576" w:type="dxa"/>
            <w:vAlign w:val="center"/>
          </w:tcPr>
          <w:p w14:paraId="6204F23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428EA2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身体情况</w:t>
            </w:r>
          </w:p>
        </w:tc>
        <w:tc>
          <w:tcPr>
            <w:tcW w:w="1424" w:type="dxa"/>
            <w:gridSpan w:val="3"/>
            <w:vAlign w:val="center"/>
          </w:tcPr>
          <w:p w14:paraId="156C293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 w14:paraId="720E5F0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</w:t>
            </w:r>
          </w:p>
        </w:tc>
        <w:tc>
          <w:tcPr>
            <w:tcW w:w="1158" w:type="dxa"/>
            <w:gridSpan w:val="2"/>
            <w:vAlign w:val="center"/>
          </w:tcPr>
          <w:p w14:paraId="669B112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60585FF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C45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 w14:paraId="53D5233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 姻状 况</w:t>
            </w:r>
          </w:p>
        </w:tc>
        <w:tc>
          <w:tcPr>
            <w:tcW w:w="1576" w:type="dxa"/>
            <w:vAlign w:val="center"/>
          </w:tcPr>
          <w:p w14:paraId="2E5CEE9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5C4313D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</w:t>
            </w:r>
          </w:p>
        </w:tc>
        <w:tc>
          <w:tcPr>
            <w:tcW w:w="4103" w:type="dxa"/>
            <w:gridSpan w:val="8"/>
            <w:vAlign w:val="center"/>
          </w:tcPr>
          <w:p w14:paraId="63B7734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4F17B75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CD8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 w14:paraId="794B597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 治面 貌</w:t>
            </w:r>
          </w:p>
        </w:tc>
        <w:tc>
          <w:tcPr>
            <w:tcW w:w="1576" w:type="dxa"/>
            <w:vAlign w:val="center"/>
          </w:tcPr>
          <w:p w14:paraId="0C0AA87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2C931A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103" w:type="dxa"/>
            <w:gridSpan w:val="8"/>
            <w:vAlign w:val="center"/>
          </w:tcPr>
          <w:p w14:paraId="4C977C8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0382D47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E70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vAlign w:val="center"/>
          </w:tcPr>
          <w:p w14:paraId="648879F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</w:t>
            </w:r>
          </w:p>
          <w:p w14:paraId="6F3B3A4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14:paraId="676DF3E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全日制教育</w:t>
            </w:r>
          </w:p>
        </w:tc>
        <w:tc>
          <w:tcPr>
            <w:tcW w:w="1515" w:type="dxa"/>
            <w:gridSpan w:val="2"/>
            <w:vAlign w:val="center"/>
          </w:tcPr>
          <w:p w14:paraId="2E11588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2682A6D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vAlign w:val="center"/>
          </w:tcPr>
          <w:p w14:paraId="604C3B1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29B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 w14:paraId="22698E7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5EDAC3A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在职教育</w:t>
            </w:r>
          </w:p>
        </w:tc>
        <w:tc>
          <w:tcPr>
            <w:tcW w:w="1515" w:type="dxa"/>
            <w:gridSpan w:val="2"/>
            <w:vAlign w:val="center"/>
          </w:tcPr>
          <w:p w14:paraId="0D36711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4B8CB27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vAlign w:val="center"/>
          </w:tcPr>
          <w:p w14:paraId="311FB3E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919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60F5E8E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现工作单位</w:t>
            </w:r>
          </w:p>
        </w:tc>
        <w:tc>
          <w:tcPr>
            <w:tcW w:w="2939" w:type="dxa"/>
            <w:gridSpan w:val="5"/>
            <w:vAlign w:val="center"/>
          </w:tcPr>
          <w:p w14:paraId="77FB4D8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93" w:type="dxa"/>
            <w:gridSpan w:val="4"/>
            <w:vAlign w:val="center"/>
          </w:tcPr>
          <w:p w14:paraId="5DF02F8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参加工作时间</w:t>
            </w:r>
          </w:p>
        </w:tc>
        <w:tc>
          <w:tcPr>
            <w:tcW w:w="2470" w:type="dxa"/>
            <w:gridSpan w:val="3"/>
            <w:tcBorders>
              <w:right w:val="single" w:color="auto" w:sz="8" w:space="0"/>
            </w:tcBorders>
            <w:vAlign w:val="center"/>
          </w:tcPr>
          <w:p w14:paraId="3D107EF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26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4356A52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存档单位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 w14:paraId="4D06089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68B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7946804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家庭详细地址</w:t>
            </w:r>
          </w:p>
        </w:tc>
        <w:tc>
          <w:tcPr>
            <w:tcW w:w="3921" w:type="dxa"/>
            <w:gridSpan w:val="7"/>
            <w:vAlign w:val="center"/>
          </w:tcPr>
          <w:p w14:paraId="5F23762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5895492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1486" w:type="dxa"/>
            <w:tcBorders>
              <w:right w:val="single" w:color="auto" w:sz="8" w:space="0"/>
            </w:tcBorders>
            <w:vAlign w:val="center"/>
          </w:tcPr>
          <w:p w14:paraId="76D9274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8F9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27695B6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 w14:paraId="429AE463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D21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7D22A0C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生源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 w14:paraId="7F7039A2">
            <w:pPr>
              <w:spacing w:line="400" w:lineRule="exact"/>
              <w:ind w:firstLine="600" w:firstLineChars="2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省（市）     市    县（区/市）</w:t>
            </w:r>
          </w:p>
        </w:tc>
      </w:tr>
      <w:tr w14:paraId="7638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6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6E314A5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76FE5D0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</w:t>
            </w:r>
          </w:p>
          <w:p w14:paraId="402CA85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</w:t>
            </w:r>
          </w:p>
          <w:p w14:paraId="6838BA6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</w:t>
            </w:r>
          </w:p>
          <w:p w14:paraId="6DEB8F1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习</w:t>
            </w:r>
          </w:p>
          <w:p w14:paraId="5F3A4E5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</w:t>
            </w:r>
          </w:p>
          <w:p w14:paraId="10FCFF2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</w:p>
          <w:p w14:paraId="1CBF6C7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 w14:paraId="53D44D2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 w14:paraId="3A172875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42951876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B2F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8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5719639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 w14:paraId="2663656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 w14:paraId="4DCAF9A0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247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 w14:paraId="0A9BF11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附件清单</w:t>
            </w:r>
          </w:p>
        </w:tc>
        <w:tc>
          <w:tcPr>
            <w:tcW w:w="8978" w:type="dxa"/>
            <w:gridSpan w:val="13"/>
            <w:tcBorders>
              <w:right w:val="single" w:color="auto" w:sz="8" w:space="0"/>
            </w:tcBorders>
            <w:vAlign w:val="center"/>
          </w:tcPr>
          <w:p w14:paraId="44DF428C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3B15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9872" w:type="dxa"/>
            <w:gridSpan w:val="1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D43FCF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诚信承诺</w:t>
            </w:r>
          </w:p>
          <w:p w14:paraId="3A759618">
            <w:pPr>
              <w:spacing w:line="400" w:lineRule="exact"/>
              <w:ind w:firstLine="472" w:firstLineChars="196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考试管理机构做出的相应处罚。</w:t>
            </w:r>
          </w:p>
          <w:p w14:paraId="1ACF14F2">
            <w:pPr>
              <w:spacing w:line="400" w:lineRule="exact"/>
              <w:ind w:firstLine="4468" w:firstLineChars="186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承诺人签名：           </w:t>
            </w:r>
          </w:p>
          <w:p w14:paraId="55BFC6CE">
            <w:pPr>
              <w:spacing w:line="400" w:lineRule="exact"/>
              <w:ind w:firstLine="7348" w:firstLineChars="306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  <w:tr w14:paraId="0603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 w14:paraId="1E57752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初 审</w:t>
            </w:r>
          </w:p>
          <w:p w14:paraId="323F0C9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7A06B1C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449E08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见</w:t>
            </w:r>
          </w:p>
        </w:tc>
        <w:tc>
          <w:tcPr>
            <w:tcW w:w="4041" w:type="dxa"/>
            <w:gridSpan w:val="5"/>
            <w:vAlign w:val="center"/>
          </w:tcPr>
          <w:p w14:paraId="00B1C5D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263B674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141A16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739F24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C004C4E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11BB2096">
            <w:pPr>
              <w:spacing w:line="400" w:lineRule="exact"/>
              <w:ind w:firstLine="600" w:firstLineChars="2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经办人：        </w:t>
            </w:r>
          </w:p>
          <w:p w14:paraId="22A6BD5E">
            <w:pPr>
              <w:wordWrap w:val="0"/>
              <w:spacing w:line="40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年     月    日   </w:t>
            </w:r>
          </w:p>
        </w:tc>
        <w:tc>
          <w:tcPr>
            <w:tcW w:w="894" w:type="dxa"/>
            <w:gridSpan w:val="2"/>
            <w:vAlign w:val="center"/>
          </w:tcPr>
          <w:p w14:paraId="6682F48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终 审</w:t>
            </w:r>
          </w:p>
          <w:p w14:paraId="5C662678">
            <w:pPr>
              <w:spacing w:line="400" w:lineRule="exact"/>
              <w:ind w:right="-141" w:rightChars="-6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2E7840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44A173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见</w:t>
            </w:r>
          </w:p>
        </w:tc>
        <w:tc>
          <w:tcPr>
            <w:tcW w:w="4043" w:type="dxa"/>
            <w:gridSpan w:val="6"/>
            <w:tcBorders>
              <w:right w:val="single" w:color="auto" w:sz="8" w:space="0"/>
            </w:tcBorders>
            <w:vAlign w:val="center"/>
          </w:tcPr>
          <w:p w14:paraId="47CC3A7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D8DE15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D88C67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90B1AAA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4B96DE7A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主管部门领导（签字）：         </w:t>
            </w:r>
          </w:p>
          <w:p w14:paraId="45E75F78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主管部门盖章：</w:t>
            </w:r>
          </w:p>
          <w:p w14:paraId="0F1FD1D1">
            <w:pPr>
              <w:wordWrap w:val="0"/>
              <w:spacing w:line="40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年     月    日  </w:t>
            </w:r>
          </w:p>
        </w:tc>
      </w:tr>
    </w:tbl>
    <w:p w14:paraId="40BA6F91">
      <w:pPr>
        <w:spacing w:line="500" w:lineRule="exact"/>
        <w:jc w:val="both"/>
        <w:rPr>
          <w:rFonts w:hint="default" w:ascii="Times New Roman" w:hAnsi="Times New Roman" w:eastAsia="楷体_GB2312" w:cs="Times New Roman"/>
          <w:b/>
          <w:sz w:val="24"/>
        </w:rPr>
      </w:pPr>
      <w:r>
        <w:rPr>
          <w:rFonts w:hint="default" w:ascii="Times New Roman" w:hAnsi="Times New Roman" w:eastAsia="楷体_GB2312" w:cs="Times New Roman"/>
          <w:b/>
          <w:sz w:val="24"/>
        </w:rPr>
        <w:t xml:space="preserve">                  </w:t>
      </w:r>
    </w:p>
    <w:p w14:paraId="7A0BEF1A">
      <w:pPr>
        <w:spacing w:line="400" w:lineRule="exact"/>
        <w:ind w:firstLine="472" w:firstLineChars="196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注：1、填写时字迹应规范，勿用潦草字。</w:t>
      </w:r>
    </w:p>
    <w:p w14:paraId="20E2E0E8">
      <w:pPr>
        <w:spacing w:line="400" w:lineRule="exact"/>
        <w:ind w:firstLine="472" w:firstLineChars="196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2、有工作单位的，请填写；没有的则不用填。</w:t>
      </w:r>
    </w:p>
    <w:p w14:paraId="4A4683EF">
      <w:pPr>
        <w:spacing w:line="400" w:lineRule="exact"/>
        <w:ind w:firstLine="472" w:firstLineChars="196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3、与报考者相关项目均应由报考人员自己填写。</w:t>
      </w:r>
    </w:p>
    <w:p w14:paraId="2A1DEB76">
      <w:pPr>
        <w:spacing w:line="400" w:lineRule="exact"/>
        <w:ind w:firstLine="472" w:firstLineChars="196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4、此报名表填写一式二份。</w:t>
      </w:r>
    </w:p>
    <w:sectPr>
      <w:headerReference r:id="rId3" w:type="default"/>
      <w:footerReference r:id="rId4" w:type="default"/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67041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704C873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CEF9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ODhhYmE4MGVlYzNiOGYwOTdjZjYyMDEyY2U5NjIifQ=="/>
  </w:docVars>
  <w:rsids>
    <w:rsidRoot w:val="000774F0"/>
    <w:rsid w:val="00056FB1"/>
    <w:rsid w:val="0005790E"/>
    <w:rsid w:val="000774F0"/>
    <w:rsid w:val="000A02A6"/>
    <w:rsid w:val="000C32AB"/>
    <w:rsid w:val="001366C7"/>
    <w:rsid w:val="001807DC"/>
    <w:rsid w:val="00187065"/>
    <w:rsid w:val="001C38AA"/>
    <w:rsid w:val="002501DD"/>
    <w:rsid w:val="002670C6"/>
    <w:rsid w:val="002918A6"/>
    <w:rsid w:val="0029770A"/>
    <w:rsid w:val="002B29BB"/>
    <w:rsid w:val="002B731F"/>
    <w:rsid w:val="002C24DB"/>
    <w:rsid w:val="002E1B1B"/>
    <w:rsid w:val="0042424F"/>
    <w:rsid w:val="00480406"/>
    <w:rsid w:val="004B55B5"/>
    <w:rsid w:val="004F3094"/>
    <w:rsid w:val="00522B37"/>
    <w:rsid w:val="005A3B10"/>
    <w:rsid w:val="00676ADB"/>
    <w:rsid w:val="00683D0B"/>
    <w:rsid w:val="0074484A"/>
    <w:rsid w:val="00760046"/>
    <w:rsid w:val="007739D8"/>
    <w:rsid w:val="007B08AC"/>
    <w:rsid w:val="007D3E8A"/>
    <w:rsid w:val="008D23A1"/>
    <w:rsid w:val="00924801"/>
    <w:rsid w:val="009253F3"/>
    <w:rsid w:val="00980068"/>
    <w:rsid w:val="00997E26"/>
    <w:rsid w:val="009C67DE"/>
    <w:rsid w:val="00AC6FC3"/>
    <w:rsid w:val="00BA02B9"/>
    <w:rsid w:val="00BC4EDD"/>
    <w:rsid w:val="00BC7B84"/>
    <w:rsid w:val="00BF0A78"/>
    <w:rsid w:val="00C36E68"/>
    <w:rsid w:val="00C41559"/>
    <w:rsid w:val="00C62254"/>
    <w:rsid w:val="00D24823"/>
    <w:rsid w:val="00D62B1F"/>
    <w:rsid w:val="00E20301"/>
    <w:rsid w:val="00E30DC0"/>
    <w:rsid w:val="00EB2E2A"/>
    <w:rsid w:val="00EF6D2D"/>
    <w:rsid w:val="00F403B5"/>
    <w:rsid w:val="00F56E71"/>
    <w:rsid w:val="00F632CF"/>
    <w:rsid w:val="00F76393"/>
    <w:rsid w:val="00F963BC"/>
    <w:rsid w:val="00FD1A15"/>
    <w:rsid w:val="00FD7C84"/>
    <w:rsid w:val="00FF1741"/>
    <w:rsid w:val="03D86612"/>
    <w:rsid w:val="04004667"/>
    <w:rsid w:val="04161F39"/>
    <w:rsid w:val="066B1353"/>
    <w:rsid w:val="06C63ECE"/>
    <w:rsid w:val="073C3E54"/>
    <w:rsid w:val="075F3D50"/>
    <w:rsid w:val="07643A46"/>
    <w:rsid w:val="08894C2D"/>
    <w:rsid w:val="0A522947"/>
    <w:rsid w:val="0AFC2E3F"/>
    <w:rsid w:val="0CD4175D"/>
    <w:rsid w:val="0E014F84"/>
    <w:rsid w:val="0EE91FB3"/>
    <w:rsid w:val="0FF79B89"/>
    <w:rsid w:val="0FFE1849"/>
    <w:rsid w:val="108C2A10"/>
    <w:rsid w:val="114809B7"/>
    <w:rsid w:val="15080F8E"/>
    <w:rsid w:val="16BE5EFE"/>
    <w:rsid w:val="192F7A9E"/>
    <w:rsid w:val="1A50150F"/>
    <w:rsid w:val="1B4E7447"/>
    <w:rsid w:val="1B670AAB"/>
    <w:rsid w:val="1CCF4B44"/>
    <w:rsid w:val="1D2F342E"/>
    <w:rsid w:val="1E4D18E7"/>
    <w:rsid w:val="1EB30E9C"/>
    <w:rsid w:val="1F2FDB0B"/>
    <w:rsid w:val="1F452627"/>
    <w:rsid w:val="23064EDC"/>
    <w:rsid w:val="24CD3F98"/>
    <w:rsid w:val="256B6EBA"/>
    <w:rsid w:val="26515A1A"/>
    <w:rsid w:val="26B54569"/>
    <w:rsid w:val="2ABE23D8"/>
    <w:rsid w:val="2ACD3893"/>
    <w:rsid w:val="2B0C429B"/>
    <w:rsid w:val="2BF746DF"/>
    <w:rsid w:val="2D851F2C"/>
    <w:rsid w:val="2E7A3905"/>
    <w:rsid w:val="2F7C4E5F"/>
    <w:rsid w:val="2F894DEE"/>
    <w:rsid w:val="31A551E2"/>
    <w:rsid w:val="323D273B"/>
    <w:rsid w:val="32925F62"/>
    <w:rsid w:val="33964F33"/>
    <w:rsid w:val="33B20690"/>
    <w:rsid w:val="33DB63B7"/>
    <w:rsid w:val="34BD5AAD"/>
    <w:rsid w:val="35834865"/>
    <w:rsid w:val="36A81402"/>
    <w:rsid w:val="36DB0FFD"/>
    <w:rsid w:val="379123D5"/>
    <w:rsid w:val="379F99DD"/>
    <w:rsid w:val="38C055AF"/>
    <w:rsid w:val="3CFF68BD"/>
    <w:rsid w:val="3D2D2AA9"/>
    <w:rsid w:val="3D9651D4"/>
    <w:rsid w:val="3DBF372A"/>
    <w:rsid w:val="3E51772B"/>
    <w:rsid w:val="3F152915"/>
    <w:rsid w:val="3F4F4E56"/>
    <w:rsid w:val="3FB7AE3F"/>
    <w:rsid w:val="3FBDB25A"/>
    <w:rsid w:val="3FD42FDF"/>
    <w:rsid w:val="3FDF935F"/>
    <w:rsid w:val="3FE85BFE"/>
    <w:rsid w:val="3FF12AC7"/>
    <w:rsid w:val="3FF53C5D"/>
    <w:rsid w:val="410A6E28"/>
    <w:rsid w:val="41466E40"/>
    <w:rsid w:val="43F16DF0"/>
    <w:rsid w:val="44D22496"/>
    <w:rsid w:val="459C4852"/>
    <w:rsid w:val="49F3EEA5"/>
    <w:rsid w:val="4AE27E53"/>
    <w:rsid w:val="4E8F223B"/>
    <w:rsid w:val="504174B5"/>
    <w:rsid w:val="50AB14DE"/>
    <w:rsid w:val="510161DA"/>
    <w:rsid w:val="511B724B"/>
    <w:rsid w:val="51472541"/>
    <w:rsid w:val="53AFDC1C"/>
    <w:rsid w:val="54112BF7"/>
    <w:rsid w:val="575F98D7"/>
    <w:rsid w:val="5815070F"/>
    <w:rsid w:val="589D65AA"/>
    <w:rsid w:val="590268FA"/>
    <w:rsid w:val="5976C08E"/>
    <w:rsid w:val="5ADEC222"/>
    <w:rsid w:val="5AFA2799"/>
    <w:rsid w:val="5AFD2A8C"/>
    <w:rsid w:val="5B1C69C6"/>
    <w:rsid w:val="5BFFC5E8"/>
    <w:rsid w:val="5CCE4991"/>
    <w:rsid w:val="5D5E2DE1"/>
    <w:rsid w:val="5DAFCBF3"/>
    <w:rsid w:val="5EF68596"/>
    <w:rsid w:val="5F778E95"/>
    <w:rsid w:val="5FA45458"/>
    <w:rsid w:val="5FB7D31D"/>
    <w:rsid w:val="5FDF08A8"/>
    <w:rsid w:val="5FE645E2"/>
    <w:rsid w:val="5FED10E9"/>
    <w:rsid w:val="5FFF1522"/>
    <w:rsid w:val="5FFFB8FC"/>
    <w:rsid w:val="61B7D675"/>
    <w:rsid w:val="63FCC72F"/>
    <w:rsid w:val="663C063F"/>
    <w:rsid w:val="66DE3C83"/>
    <w:rsid w:val="675E4A7D"/>
    <w:rsid w:val="67FF4A68"/>
    <w:rsid w:val="68B9BB08"/>
    <w:rsid w:val="699B6A54"/>
    <w:rsid w:val="6A7839AA"/>
    <w:rsid w:val="6AA46AA1"/>
    <w:rsid w:val="6ADA86E9"/>
    <w:rsid w:val="6C4C20BF"/>
    <w:rsid w:val="6C844103"/>
    <w:rsid w:val="6CEDEA6C"/>
    <w:rsid w:val="6DFFCE8A"/>
    <w:rsid w:val="6E557B10"/>
    <w:rsid w:val="6EBFC4EA"/>
    <w:rsid w:val="6EEF1864"/>
    <w:rsid w:val="6F7A4A63"/>
    <w:rsid w:val="6FEFC516"/>
    <w:rsid w:val="6FFF3298"/>
    <w:rsid w:val="6FFF96EA"/>
    <w:rsid w:val="70D412E9"/>
    <w:rsid w:val="713E4CEB"/>
    <w:rsid w:val="717D91C6"/>
    <w:rsid w:val="735F064F"/>
    <w:rsid w:val="747D1765"/>
    <w:rsid w:val="767936D5"/>
    <w:rsid w:val="767A721A"/>
    <w:rsid w:val="76AF5CD5"/>
    <w:rsid w:val="777A0CD0"/>
    <w:rsid w:val="77DF0741"/>
    <w:rsid w:val="77E322F1"/>
    <w:rsid w:val="77F3516C"/>
    <w:rsid w:val="77FE9D95"/>
    <w:rsid w:val="7AEF6BF7"/>
    <w:rsid w:val="7B5A6E1B"/>
    <w:rsid w:val="7B5B587F"/>
    <w:rsid w:val="7BEFBC5B"/>
    <w:rsid w:val="7C1D3CB9"/>
    <w:rsid w:val="7CE94DFB"/>
    <w:rsid w:val="7CF96F2C"/>
    <w:rsid w:val="7D6ECC6C"/>
    <w:rsid w:val="7D9B3411"/>
    <w:rsid w:val="7DBD7730"/>
    <w:rsid w:val="7DEF9DA0"/>
    <w:rsid w:val="7DFF9920"/>
    <w:rsid w:val="7DFFF73D"/>
    <w:rsid w:val="7E4C5836"/>
    <w:rsid w:val="7E5FBBE5"/>
    <w:rsid w:val="7EE456EC"/>
    <w:rsid w:val="7EF4F15C"/>
    <w:rsid w:val="7EFB9904"/>
    <w:rsid w:val="7F4C030E"/>
    <w:rsid w:val="7F5E83A3"/>
    <w:rsid w:val="7F5F2C75"/>
    <w:rsid w:val="7F6DB9E9"/>
    <w:rsid w:val="7F7BFC05"/>
    <w:rsid w:val="7FAF9B65"/>
    <w:rsid w:val="7FE3BE0E"/>
    <w:rsid w:val="7FEF622E"/>
    <w:rsid w:val="7FF73D9C"/>
    <w:rsid w:val="7FF7882B"/>
    <w:rsid w:val="7FFBBDEA"/>
    <w:rsid w:val="7FFE59C6"/>
    <w:rsid w:val="7FFF3A82"/>
    <w:rsid w:val="7FFFACA0"/>
    <w:rsid w:val="8B5E8DEE"/>
    <w:rsid w:val="97924904"/>
    <w:rsid w:val="9ABE0FC9"/>
    <w:rsid w:val="9CEF722B"/>
    <w:rsid w:val="9D8B9BB6"/>
    <w:rsid w:val="9E0F949F"/>
    <w:rsid w:val="9E5D0902"/>
    <w:rsid w:val="9FB54405"/>
    <w:rsid w:val="9FCECBC8"/>
    <w:rsid w:val="9FFD5702"/>
    <w:rsid w:val="A3B1BFCC"/>
    <w:rsid w:val="A7E646A5"/>
    <w:rsid w:val="AFD79F01"/>
    <w:rsid w:val="AFF96462"/>
    <w:rsid w:val="B6FD1B71"/>
    <w:rsid w:val="B7F5D387"/>
    <w:rsid w:val="B8596371"/>
    <w:rsid w:val="BA3D5E5A"/>
    <w:rsid w:val="BB5F9B08"/>
    <w:rsid w:val="BBAF1BE2"/>
    <w:rsid w:val="BD7F7C76"/>
    <w:rsid w:val="BDAE442C"/>
    <w:rsid w:val="BDE6817B"/>
    <w:rsid w:val="BE3D743B"/>
    <w:rsid w:val="BEFFDF8F"/>
    <w:rsid w:val="BF419CBC"/>
    <w:rsid w:val="BFEE1BF4"/>
    <w:rsid w:val="BFF32C17"/>
    <w:rsid w:val="CB137F06"/>
    <w:rsid w:val="CDBCFE78"/>
    <w:rsid w:val="CE2BC386"/>
    <w:rsid w:val="CEEBF1C4"/>
    <w:rsid w:val="D4BFBD85"/>
    <w:rsid w:val="D7D6E065"/>
    <w:rsid w:val="DB9E54AF"/>
    <w:rsid w:val="DBEBCAEE"/>
    <w:rsid w:val="DBFB6325"/>
    <w:rsid w:val="DEDF810F"/>
    <w:rsid w:val="DFBD724D"/>
    <w:rsid w:val="DFEFBA30"/>
    <w:rsid w:val="DFF10BE6"/>
    <w:rsid w:val="DFFF2E4B"/>
    <w:rsid w:val="E1651DB4"/>
    <w:rsid w:val="E59F5D9F"/>
    <w:rsid w:val="E65D142B"/>
    <w:rsid w:val="E8FF2B2E"/>
    <w:rsid w:val="E9E7A443"/>
    <w:rsid w:val="E9F62908"/>
    <w:rsid w:val="ED8311EC"/>
    <w:rsid w:val="EDBE3804"/>
    <w:rsid w:val="EDEF90AB"/>
    <w:rsid w:val="EEAFA397"/>
    <w:rsid w:val="EF5DA40C"/>
    <w:rsid w:val="F1F9DB4C"/>
    <w:rsid w:val="F1FF75BA"/>
    <w:rsid w:val="F26F0403"/>
    <w:rsid w:val="F2BEEF38"/>
    <w:rsid w:val="F4BB631E"/>
    <w:rsid w:val="F6BDE24D"/>
    <w:rsid w:val="F7CF520D"/>
    <w:rsid w:val="F7DFD290"/>
    <w:rsid w:val="F7E431E5"/>
    <w:rsid w:val="F7F7ED32"/>
    <w:rsid w:val="F7FDCEA2"/>
    <w:rsid w:val="F7FEBB2D"/>
    <w:rsid w:val="F8FE8A93"/>
    <w:rsid w:val="F976B3C1"/>
    <w:rsid w:val="FAD5FBB0"/>
    <w:rsid w:val="FCFB6848"/>
    <w:rsid w:val="FD9FE7FC"/>
    <w:rsid w:val="FDFB3378"/>
    <w:rsid w:val="FE7E93FD"/>
    <w:rsid w:val="FE87598F"/>
    <w:rsid w:val="FEFEC110"/>
    <w:rsid w:val="FF29B8A5"/>
    <w:rsid w:val="FF4F8B08"/>
    <w:rsid w:val="FF674F37"/>
    <w:rsid w:val="FF7FB657"/>
    <w:rsid w:val="FF9FDCFC"/>
    <w:rsid w:val="FFDF6DF1"/>
    <w:rsid w:val="FFEB2D60"/>
    <w:rsid w:val="FFEFDF50"/>
    <w:rsid w:val="FFF46D28"/>
    <w:rsid w:val="FFF5F823"/>
    <w:rsid w:val="FFF7889D"/>
    <w:rsid w:val="FF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locked/>
    <w:uiPriority w:val="0"/>
    <w:rPr>
      <w:b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1852</Words>
  <Characters>1892</Characters>
  <Lines>12</Lines>
  <Paragraphs>3</Paragraphs>
  <TotalTime>0</TotalTime>
  <ScaleCrop>false</ScaleCrop>
  <LinksUpToDate>false</LinksUpToDate>
  <CharactersWithSpaces>2004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2020-03-29T08:58:00Z</dcterms:created>
  <dc:creator>Administrator</dc:creator>
  <cp:lastModifiedBy>防城港人才网</cp:lastModifiedBy>
  <cp:lastPrinted>2025-03-24T09:25:00Z</cp:lastPrinted>
  <dcterms:modified xsi:type="dcterms:W3CDTF">2025-03-27T02:54:47Z</dcterms:modified>
  <dc:title>防城港市政府新闻办公开招聘人员公告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F3D060A87B3B4F03B467C769FBEA04B3_13</vt:lpwstr>
  </property>
  <property fmtid="{D5CDD505-2E9C-101B-9397-08002B2CF9AE}" pid="4" name="KSOTemplateDocerSaveRecord">
    <vt:lpwstr>eyJoZGlkIjoiZjQxZThiZWI1MjY3YTJlZjdmOGZhMDcxMjBmMGY3ODkiLCJ1c2VySWQiOiIxMjk0MDA2MDQ2In0=</vt:lpwstr>
  </property>
</Properties>
</file>