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150D">
      <w:pPr>
        <w:adjustRightInd/>
        <w:snapToGrid/>
        <w:spacing w:after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66536166">
      <w:pPr>
        <w:adjustRightInd/>
        <w:snapToGrid/>
        <w:spacing w:after="0"/>
        <w:jc w:val="center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</w:rPr>
        <w:t>武宣县消防救援大队政府专职消防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  <w:lang w:val="en-US" w:eastAsia="zh-CN"/>
        </w:rPr>
        <w:t>员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6"/>
        </w:rPr>
        <w:t>报名表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026"/>
        <w:gridCol w:w="1080"/>
        <w:gridCol w:w="1254"/>
        <w:gridCol w:w="1166"/>
        <w:gridCol w:w="1270"/>
        <w:gridCol w:w="791"/>
        <w:gridCol w:w="1011"/>
      </w:tblGrid>
      <w:tr w14:paraId="3F904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7C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姓 名</w:t>
            </w:r>
          </w:p>
        </w:tc>
        <w:tc>
          <w:tcPr>
            <w:tcW w:w="10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F19A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E07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2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62E3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0200C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民 族</w:t>
            </w:r>
          </w:p>
        </w:tc>
        <w:tc>
          <w:tcPr>
            <w:tcW w:w="12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609D0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6EF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szCs w:val="24"/>
              </w:rPr>
              <w:t>贴近期一寸免冠彩色照片处</w:t>
            </w:r>
          </w:p>
        </w:tc>
      </w:tr>
      <w:tr w14:paraId="46D32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05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C21D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A501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身份证</w:t>
            </w:r>
          </w:p>
          <w:p w14:paraId="7417EC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号码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D946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BFA18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7B75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55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何时入党（团） 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2B86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688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FFCC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759E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婚姻</w:t>
            </w:r>
          </w:p>
          <w:p w14:paraId="26229B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D1F5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9CBEF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AA04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97851"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参加工作时 间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C7C8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60572"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工作</w:t>
            </w:r>
          </w:p>
          <w:p w14:paraId="0A381AD1">
            <w:pPr>
              <w:adjustRightInd/>
              <w:snapToGrid/>
              <w:spacing w:after="0" w:line="24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单位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67EA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B5FDE">
            <w:pPr>
              <w:adjustRightInd/>
              <w:snapToGrid/>
              <w:spacing w:after="0"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val="en-US" w:eastAsia="zh-CN"/>
              </w:rPr>
              <w:t>报考</w:t>
            </w:r>
          </w:p>
          <w:p w14:paraId="3F7F84E9">
            <w:pPr>
              <w:adjustRightInd/>
              <w:snapToGrid/>
              <w:spacing w:after="0"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629D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634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特长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A1B1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C7D9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F44A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9975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77C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E-mail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3F13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591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303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现住址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716E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AC0D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父母</w:t>
            </w:r>
          </w:p>
          <w:p w14:paraId="6F66DC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住址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8AA2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A516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E21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C519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EF4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8C86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831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毕业院校系及专业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2A62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0419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7C8E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本人简历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val="en-US" w:eastAsia="zh-CN"/>
              </w:rPr>
              <w:t>学习经历、工作经历、个人介绍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3460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9E0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62D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家庭主</w:t>
            </w:r>
          </w:p>
          <w:p w14:paraId="246B9B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要成员</w:t>
            </w:r>
          </w:p>
        </w:tc>
        <w:tc>
          <w:tcPr>
            <w:tcW w:w="75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64DE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4200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23B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有何资格证书</w:t>
            </w:r>
          </w:p>
        </w:tc>
        <w:tc>
          <w:tcPr>
            <w:tcW w:w="75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1C4E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BB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61D9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sz w:val="24"/>
                <w:szCs w:val="24"/>
              </w:rPr>
              <w:t>本人承诺</w:t>
            </w:r>
          </w:p>
        </w:tc>
        <w:tc>
          <w:tcPr>
            <w:tcW w:w="759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26703">
            <w:pPr>
              <w:adjustRightInd/>
              <w:snapToGrid/>
              <w:spacing w:after="0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szCs w:val="24"/>
              </w:rPr>
              <w:t>本人符合报名条件的要求，所提供的各种相关资料和上述填写内容真实有效。如有不实，本人愿自动放弃本次应聘资格，并承担由此引发的一切后果。</w:t>
            </w:r>
          </w:p>
          <w:p w14:paraId="34346A00">
            <w:pPr>
              <w:adjustRightInd/>
              <w:snapToGrid/>
              <w:spacing w:after="0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szCs w:val="24"/>
              </w:rPr>
              <w:t> </w:t>
            </w:r>
          </w:p>
          <w:p w14:paraId="587BE3A4">
            <w:pPr>
              <w:adjustRightInd/>
              <w:snapToGrid/>
              <w:spacing w:after="0"/>
              <w:ind w:left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szCs w:val="24"/>
              </w:rPr>
              <w:t>                     应聘人签名：</w:t>
            </w:r>
          </w:p>
          <w:p w14:paraId="1AA93E76">
            <w:pPr>
              <w:adjustRightInd/>
              <w:snapToGrid/>
              <w:spacing w:after="0"/>
              <w:ind w:left="42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szCs w:val="24"/>
              </w:rPr>
              <w:t>                     年    月    日</w:t>
            </w:r>
          </w:p>
        </w:tc>
      </w:tr>
    </w:tbl>
    <w:p w14:paraId="75B10A15"/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WZhMWUxZWUxMjJjYmQ4YjQzOWFmMDE1MmU5MTQifQ=="/>
  </w:docVars>
  <w:rsids>
    <w:rsidRoot w:val="0E1246DB"/>
    <w:rsid w:val="0E1246DB"/>
    <w:rsid w:val="25A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219</Characters>
  <Lines>0</Lines>
  <Paragraphs>0</Paragraphs>
  <TotalTime>14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2024-09-24T08:50:00Z</dcterms:created>
  <dc:creator>丿醉丶墨羽</dc:creator>
  <cp:lastModifiedBy>丿醉丶墨羽</cp:lastModifiedBy>
  <dcterms:modified xsi:type="dcterms:W3CDTF">2025-03-17T02:24:38Z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6E3CBD11BF864455816B45EB6B9281FE_11</vt:lpwstr>
  </property>
  <property fmtid="{D5CDD505-2E9C-101B-9397-08002B2CF9AE}" pid="4" name="KSOTemplateDocerSaveRecord">
    <vt:lpwstr>eyJoZGlkIjoiMDQ1NWZhMWUxZWUxMjJjYmQ4YjQzOWFmMDE1MmU5MTQiLCJ1c2VySWQiOiIyNTQxNDg5MjQifQ==</vt:lpwstr>
  </property>
</Properties>
</file>