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EB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附件：</w:t>
      </w:r>
    </w:p>
    <w:p w14:paraId="7F414C12">
      <w:pPr>
        <w:spacing w:line="54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防城港市港口区医疗保障局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年</w:t>
      </w:r>
    </w:p>
    <w:p w14:paraId="5A4E962E">
      <w:pPr>
        <w:spacing w:line="54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公开招聘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编外聘用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人员报名登记表</w:t>
      </w:r>
    </w:p>
    <w:bookmarkEnd w:id="0"/>
    <w:p w14:paraId="6BA85C76">
      <w:pPr>
        <w:spacing w:line="380" w:lineRule="exact"/>
        <w:jc w:val="center"/>
        <w:rPr>
          <w:rFonts w:hint="eastAsia" w:ascii="Times New Roman" w:hAnsi="Times New Roman" w:eastAsia="仿宋"/>
          <w:color w:val="auto"/>
          <w:sz w:val="24"/>
          <w:highlight w:val="none"/>
        </w:rPr>
      </w:pPr>
    </w:p>
    <w:p w14:paraId="6D914C83">
      <w:pPr>
        <w:spacing w:line="380" w:lineRule="exact"/>
        <w:jc w:val="center"/>
        <w:rPr>
          <w:rFonts w:ascii="Times New Roman" w:hAnsi="Times New Roman" w:eastAsia="黑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 xml:space="preserve">                                      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填报时间：     年  月  日</w:t>
      </w:r>
    </w:p>
    <w:tbl>
      <w:tblPr>
        <w:tblStyle w:val="6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09"/>
        <w:gridCol w:w="14"/>
        <w:gridCol w:w="850"/>
        <w:gridCol w:w="36"/>
        <w:gridCol w:w="360"/>
        <w:gridCol w:w="540"/>
        <w:gridCol w:w="482"/>
        <w:gridCol w:w="58"/>
        <w:gridCol w:w="1359"/>
      </w:tblGrid>
      <w:tr w14:paraId="084E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74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66A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B4D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F74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542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42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2D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77B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D1C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寸彩色</w:t>
            </w:r>
          </w:p>
          <w:p w14:paraId="75EABDA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相片）</w:t>
            </w:r>
          </w:p>
        </w:tc>
      </w:tr>
      <w:tr w14:paraId="0864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EA3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BFF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C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797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89F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参加工作时间（年月）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E8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25D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83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D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0AE1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05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395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633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E12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F79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专业技术资格（职称）及取得时间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80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A241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是否退役军人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90F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7BE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FEF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1B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0F76">
            <w:pPr>
              <w:spacing w:line="300" w:lineRule="exact"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手机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  <w:p w14:paraId="6B67AE65">
            <w:pPr>
              <w:spacing w:line="300" w:lineRule="exact"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电子邮箱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092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4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7C4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0C9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D79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7CC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4EB732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70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45F34E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BC4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FA8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BF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E72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2F08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C86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在职</w:t>
            </w:r>
          </w:p>
          <w:p w14:paraId="377E7AA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1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66CE168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D4C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9A7296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5E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D7B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25C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AAE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B411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F507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专业技术资格名称、</w:t>
            </w:r>
          </w:p>
          <w:p w14:paraId="2CA4F1C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授予单位及取得时间</w:t>
            </w:r>
          </w:p>
        </w:tc>
        <w:tc>
          <w:tcPr>
            <w:tcW w:w="62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D871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79E1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9E5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家庭详细地址</w:t>
            </w:r>
          </w:p>
        </w:tc>
        <w:tc>
          <w:tcPr>
            <w:tcW w:w="463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54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A8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1CA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E34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28B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现工作</w:t>
            </w:r>
          </w:p>
          <w:p w14:paraId="782C3B8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F1C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5BB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DDD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3553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78A8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6BF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F35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EA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25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A0D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698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研究方向</w:t>
            </w:r>
          </w:p>
        </w:tc>
      </w:tr>
      <w:tr w14:paraId="0018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6E5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C34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1C1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6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51B7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959B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8EE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C19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BE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E1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F7A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C42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AC8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C54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549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D8E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4DED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6FA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90F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98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FC6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3F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950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1FD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0D07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工作经历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86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BC8B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61EE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从事的工作及职务</w:t>
            </w:r>
          </w:p>
        </w:tc>
      </w:tr>
      <w:tr w14:paraId="067B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FFF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D0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3AC9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98F3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3E8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4E4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FC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FA09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35EF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8EA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00E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BE3FE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B053B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524C7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352CF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FB9C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自</w:t>
            </w:r>
          </w:p>
          <w:p w14:paraId="03D50949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我</w:t>
            </w:r>
          </w:p>
          <w:p w14:paraId="46DA2FDA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鉴</w:t>
            </w:r>
          </w:p>
          <w:p w14:paraId="0AAE2ACE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定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9816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3CAE86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8D76D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E76F2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F7135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4172E5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5DE16F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7AD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D82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E8D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365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D66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5CA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2F0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1305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4C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FE9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93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5D1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11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430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C53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AB4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59D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9B1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071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38F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D8F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1161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A8E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6D6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CA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7AD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72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AD57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8A7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B8E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1FE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2D9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A95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5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C86A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FEF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A6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报名人承诺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532C01">
            <w:pPr>
              <w:spacing w:line="300" w:lineRule="exact"/>
              <w:ind w:firstLine="480" w:firstLineChars="2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本报名表所填内容正确无误，所提交的信息真实有效。如有虚假，本人愿承担由此产生的一切后果。</w:t>
            </w:r>
          </w:p>
          <w:p w14:paraId="67C80010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804F1B5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7D572BC6">
            <w:pPr>
              <w:spacing w:line="300" w:lineRule="exact"/>
              <w:ind w:firstLine="5040" w:firstLineChars="21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报名人签名：</w:t>
            </w:r>
          </w:p>
        </w:tc>
      </w:tr>
      <w:tr w14:paraId="4FE44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12B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21859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B4B0CF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59449F8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A96AFCA">
            <w:pPr>
              <w:pStyle w:val="2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9DB9EDE">
            <w:pPr>
              <w:pStyle w:val="3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87A1F06">
            <w:pPr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3949E2">
            <w:pPr>
              <w:pStyle w:val="2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7F87BFFE">
            <w:pPr>
              <w:pStyle w:val="3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2CCCEE3">
            <w:pPr>
              <w:rPr>
                <w:rFonts w:ascii="Times New Roman" w:hAnsi="Times New Roman"/>
              </w:rPr>
            </w:pPr>
          </w:p>
          <w:p w14:paraId="4F3819AA">
            <w:pPr>
              <w:pStyle w:val="5"/>
              <w:ind w:left="0" w:leftChars="0" w:firstLine="0" w:firstLineChars="0"/>
              <w:rPr>
                <w:rFonts w:ascii="Times New Roman" w:hAnsi="Times New Roman"/>
              </w:rPr>
            </w:pPr>
          </w:p>
          <w:p w14:paraId="4139EB8B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67BD23E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2FBC7336">
      <w:pPr>
        <w:spacing w:line="380" w:lineRule="exact"/>
        <w:ind w:left="-359" w:leftChars="-171" w:right="-471" w:firstLine="537" w:firstLineChars="224"/>
        <w:rPr>
          <w:rFonts w:hint="eastAsia" w:ascii="Times New Roman" w:hAnsi="Times New Roman" w:eastAsia="仿宋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>备注：1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报名登记表用A4纸双面打印；2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“报名人签名”须手写签名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B5162"/>
    <w:rsid w:val="152F6116"/>
    <w:rsid w:val="339B5162"/>
    <w:rsid w:val="3E8E60AD"/>
    <w:rsid w:val="404B407A"/>
    <w:rsid w:val="5EF21821"/>
    <w:rsid w:val="60B453AD"/>
    <w:rsid w:val="76355EFA"/>
    <w:rsid w:val="77CA4B19"/>
    <w:rsid w:val="7A58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qFormat/>
    <w:uiPriority w:val="0"/>
    <w:pPr>
      <w:textAlignment w:val="baseline"/>
    </w:pPr>
    <w:rPr>
      <w:rFonts w:ascii="方正小标宋_GBK" w:hAnsi="等线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Index6"/>
    <w:basedOn w:val="1"/>
    <w:next w:val="1"/>
    <w:qFormat/>
    <w:uiPriority w:val="0"/>
    <w:pPr>
      <w:widowControl/>
      <w:ind w:left="2100"/>
      <w:textAlignment w:val="baseline"/>
    </w:pPr>
  </w:style>
  <w:style w:type="paragraph" w:styleId="5">
    <w:name w:val="Body Text Indent"/>
    <w:basedOn w:val="1"/>
    <w:qFormat/>
    <w:uiPriority w:val="0"/>
    <w:pPr>
      <w:ind w:left="420" w:left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1178</Words>
  <Characters>1257</Characters>
  <Lines>0</Lines>
  <Paragraphs>0</Paragraphs>
  <TotalTime>5</TotalTime>
  <ScaleCrop>false</ScaleCrop>
  <LinksUpToDate>false</LinksUpToDate>
  <CharactersWithSpaces>1309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2025-03-17T04:28:00Z</dcterms:created>
  <dc:creator>潘pan</dc:creator>
  <cp:lastModifiedBy>防城港人才网</cp:lastModifiedBy>
  <cp:lastPrinted>2025-03-17T09:22:00Z</cp:lastPrinted>
  <dcterms:modified xsi:type="dcterms:W3CDTF">2025-03-18T08:05:44Z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5E10BCDE48FF4BD3B83603D3CFCC0590_13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