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本人已仔细阅读《南丹县2025年事业单位自主公开招聘高层次人才公告》，清楚并理解其内容。在此，我郑重承诺：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一、自觉遵守招聘工作的有关政策和工作纪律。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三、符合招聘公告中要求的全部资格条件，并能够按要求提供相关材料配合招聘单位进行审核。资格审查贯穿于招聘工作全过程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四、本人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承诺按期完成学业，在规定时间内（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</w:rPr>
        <w:t>前）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（大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学专科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/大学本科/研究生）学历和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（学士/硕士/博士）学位及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等相关资格证。如未能实现上述承诺，本人同意有关单位取消本人的聘用资格。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本人承诺诚信报考，对在体检、考察等后续环节随意放弃资格的，事业单位人事综合管理部门将依照规定进行诚信记录。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1134" w:right="1587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N2UwOGVkNDJlM2U0M2Y2Y2VhMTEwZWFiNzI4MDAifQ=="/>
  </w:docVars>
  <w:rsids>
    <w:rsidRoot w:val="0C25762A"/>
    <w:rsid w:val="00736FDD"/>
    <w:rsid w:val="0078455D"/>
    <w:rsid w:val="014F63D1"/>
    <w:rsid w:val="092145F7"/>
    <w:rsid w:val="09AB63DF"/>
    <w:rsid w:val="0C25762A"/>
    <w:rsid w:val="0E1651AA"/>
    <w:rsid w:val="0E4979B8"/>
    <w:rsid w:val="0F9F722F"/>
    <w:rsid w:val="10960C7E"/>
    <w:rsid w:val="135F6956"/>
    <w:rsid w:val="156C622E"/>
    <w:rsid w:val="178E7B84"/>
    <w:rsid w:val="1A4965C7"/>
    <w:rsid w:val="1D6A2FAE"/>
    <w:rsid w:val="1D9C188B"/>
    <w:rsid w:val="1EB179F6"/>
    <w:rsid w:val="1FA060F1"/>
    <w:rsid w:val="1FFE34AE"/>
    <w:rsid w:val="201E2D4E"/>
    <w:rsid w:val="21CE05D2"/>
    <w:rsid w:val="238C3562"/>
    <w:rsid w:val="2A085472"/>
    <w:rsid w:val="2C870DD2"/>
    <w:rsid w:val="2D11017C"/>
    <w:rsid w:val="2F9E5BE1"/>
    <w:rsid w:val="301917A7"/>
    <w:rsid w:val="313834CB"/>
    <w:rsid w:val="31C21D86"/>
    <w:rsid w:val="35BA7B38"/>
    <w:rsid w:val="368B5902"/>
    <w:rsid w:val="38A96D42"/>
    <w:rsid w:val="3B8B5CC9"/>
    <w:rsid w:val="3BA44C68"/>
    <w:rsid w:val="3CBD7933"/>
    <w:rsid w:val="41D46357"/>
    <w:rsid w:val="431E1BAC"/>
    <w:rsid w:val="44460A6D"/>
    <w:rsid w:val="45F20916"/>
    <w:rsid w:val="46B93463"/>
    <w:rsid w:val="4C9D6582"/>
    <w:rsid w:val="4CE8270D"/>
    <w:rsid w:val="4EA823BC"/>
    <w:rsid w:val="4F356F52"/>
    <w:rsid w:val="51513CF5"/>
    <w:rsid w:val="54381FC2"/>
    <w:rsid w:val="5617654C"/>
    <w:rsid w:val="5BA425B5"/>
    <w:rsid w:val="5C944872"/>
    <w:rsid w:val="5CCE7550"/>
    <w:rsid w:val="696061C4"/>
    <w:rsid w:val="6D1C6828"/>
    <w:rsid w:val="6FC719D8"/>
    <w:rsid w:val="742F27F9"/>
    <w:rsid w:val="779A36D9"/>
    <w:rsid w:val="7B8472B4"/>
    <w:rsid w:val="7CF024D2"/>
    <w:rsid w:val="7DA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434</Characters>
  <Lines>0</Lines>
  <Paragraphs>0</Paragraphs>
  <TotalTime>5</TotalTime>
  <ScaleCrop>false</ScaleCrop>
  <LinksUpToDate>false</LinksUpToDate>
  <CharactersWithSpaces>485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2025-03-13T01:40:00Z</cp:lastPrinted>
  <dcterms:modified xsi:type="dcterms:W3CDTF">2025-03-13T03:40:32Z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48C94E551D0C4223AABFDB51172DB6C2</vt:lpwstr>
  </property>
  <property fmtid="{D5CDD505-2E9C-101B-9397-08002B2CF9AE}" pid="4" name="KSOTemplateDocerSaveRecord">
    <vt:lpwstr>eyJoZGlkIjoiYzYxN2UwOGVkNDJlM2U0M2Y2Y2VhMTEwZWFiNzI4MDAiLCJ1c2VySWQiOiIyNjY2MDI3NzUifQ==</vt:lpwstr>
  </property>
</Properties>
</file>