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882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 w14:paraId="09C9EE3E"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上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高层次人才（博士）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 w14:paraId="45840D8F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 w14:paraId="1E6D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B225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A66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F623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AC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5A2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 w14:paraId="7BDC26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 w14:paraId="5B2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446B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4DD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6C5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5E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62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2F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6F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0C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351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DF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D2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CDCF"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31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B8A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7B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C3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FF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3C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A1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839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F128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53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AB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5E4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C2CE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47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188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D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91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59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19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F5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D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DA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C467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33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D6E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 w14:paraId="0CC3C1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EE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5F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2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BEAE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AB6B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</w:t>
            </w:r>
            <w:r>
              <w:rPr>
                <w:rFonts w:hint="eastAsia" w:ascii="仿宋_GB2312"/>
                <w:spacing w:val="-20"/>
                <w:sz w:val="21"/>
                <w:szCs w:val="21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ED9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6E7A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6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 w14:paraId="277C8B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A197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402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86D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37B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ADE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CA60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 w14:paraId="57A0C499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377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D849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A77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8CB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 w14:paraId="76FB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555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C79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ACF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785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25A8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803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43C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DDC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1FF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E18"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E86D4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48D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C85C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F0DB2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0E7CAD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 w14:paraId="6CF9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447E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42F7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C531A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06A86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91F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4377D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B96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F65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7BBF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589D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575C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178F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9D6B0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DAE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FE87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BEB94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FAF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224D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F1EA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C62A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5E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F4BC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DBB3F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8AB74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A45A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685D8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CAFF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 w14:paraId="33B54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ED67B05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1B00E1AA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 w14:paraId="4DE35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26CD90B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AEB11CB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5DDE8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9F2193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A7DB633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06AD0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014B1AA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 w14:paraId="285CD82A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 w14:paraId="6373EBDD"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 w14:paraId="30C83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BFE27D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 w14:paraId="6571BD3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3A82ED1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 w14:paraId="15210F35"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3BC7D3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065AA4"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 w14:paraId="17CD8F77"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 w14:paraId="211FF91A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 w14:paraId="5ED6F588">
      <w:pPr>
        <w:spacing w:line="180" w:lineRule="exact"/>
        <w:rPr>
          <w:color w:val="auto"/>
        </w:rPr>
      </w:pPr>
    </w:p>
    <w:bookmarkEnd w:id="0"/>
    <w:p w14:paraId="7BE8B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4D1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19D3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19D3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1B342EA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37D6474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9D345B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322</Words>
  <Characters>326</Characters>
  <Lines>8</Lines>
  <Paragraphs>2</Paragraphs>
  <TotalTime>69</TotalTime>
  <ScaleCrop>false</ScaleCrop>
  <LinksUpToDate>false</LinksUpToDate>
  <CharactersWithSpaces>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杨超兵</cp:lastModifiedBy>
  <cp:lastPrinted>2019-09-08T08:24:00Z</cp:lastPrinted>
  <dcterms:modified xsi:type="dcterms:W3CDTF">2025-03-06T06:27:29Z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35F5D49B25AF4A56B832FED941753793_13</vt:lpwstr>
  </property>
  <property fmtid="{D5CDD505-2E9C-101B-9397-08002B2CF9AE}" pid="5" name="KSOTemplateDocerSaveRecord">
    <vt:lpwstr>eyJoZGlkIjoiNWYyMzk1Nzc3MzAxMDU4OGM2OGE0Y2NmYTc4MGIyYWQiLCJ1c2VySWQiOiI3MTY4NjA0MDgifQ==</vt:lpwstr>
  </property>
</Properties>
</file>