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48DE6">
      <w:pPr>
        <w:widowControl w:val="0"/>
        <w:spacing w:after="120" w:afterLines="50" w:line="50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18" w:name="_GoBack"/>
      <w:bookmarkEnd w:id="18"/>
    </w:p>
    <w:p w14:paraId="3D840A3C">
      <w:pPr>
        <w:widowControl w:val="0"/>
        <w:spacing w:after="120" w:afterLines="50" w:line="500" w:lineRule="exact"/>
        <w:jc w:val="center"/>
        <w:rPr>
          <w:rFonts w:ascii="方正小标宋简体" w:hAnsi="方正小标宋简体" w:eastAsia="方正小标宋简体" w:cs="方正小标宋简体"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崇左市江州区审计局招聘报名登记表</w:t>
      </w:r>
    </w:p>
    <w:tbl>
      <w:tblPr>
        <w:tblStyle w:val="6"/>
        <w:tblW w:w="9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036"/>
        <w:gridCol w:w="1232"/>
        <w:gridCol w:w="1242"/>
        <w:gridCol w:w="1215"/>
        <w:gridCol w:w="1324"/>
        <w:gridCol w:w="2173"/>
      </w:tblGrid>
      <w:tr w14:paraId="4D3D5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2A30">
            <w:pPr>
              <w:widowControl w:val="0"/>
              <w:spacing w:line="320" w:lineRule="exact"/>
              <w:ind w:right="-29" w:rightChars="-14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4"/>
              </w:rPr>
              <w:t>姓 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FD927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4"/>
              </w:rPr>
            </w:pPr>
            <w:bookmarkStart w:id="0" w:name="a01_a0101"/>
            <w:bookmarkEnd w:id="0"/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3273E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</w:rPr>
            </w:pPr>
            <w:bookmarkStart w:id="1" w:name="a01_a0104"/>
            <w:bookmarkEnd w:id="1"/>
            <w:r>
              <w:rPr>
                <w:rFonts w:hint="eastAsia" w:ascii="仿宋_GB2312" w:hAnsi="仿宋_GB2312" w:eastAsia="仿宋_GB2312" w:cs="仿宋_GB2312"/>
                <w:b/>
                <w:bCs/>
                <w:kern w:val="24"/>
              </w:rPr>
              <w:t>性 别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068893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</w:rPr>
            </w:pPr>
            <w:bookmarkStart w:id="2" w:name="a01_a0107"/>
            <w:bookmarkEnd w:id="2"/>
          </w:p>
        </w:tc>
        <w:tc>
          <w:tcPr>
            <w:tcW w:w="2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AC8F">
            <w:pPr>
              <w:widowControl w:val="0"/>
              <w:spacing w:line="320" w:lineRule="exact"/>
              <w:ind w:left="-82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</w:rPr>
            </w:pPr>
            <w:bookmarkStart w:id="3" w:name="photo_photo"/>
            <w:bookmarkEnd w:id="3"/>
            <w:r>
              <w:rPr>
                <w:rFonts w:hint="eastAsia" w:ascii="仿宋_GB2312" w:hAnsi="仿宋_GB2312" w:eastAsia="仿宋_GB2312" w:cs="仿宋_GB2312"/>
                <w:bCs/>
                <w:kern w:val="2"/>
              </w:rPr>
              <w:t>相片</w:t>
            </w:r>
          </w:p>
        </w:tc>
      </w:tr>
      <w:tr w14:paraId="78D6B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3718D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4"/>
              </w:rPr>
              <w:t>民 族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019E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4"/>
              </w:rPr>
            </w:pPr>
            <w:bookmarkStart w:id="4" w:name="a01_a0117"/>
            <w:bookmarkEnd w:id="4"/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030DC9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</w:pPr>
            <w:bookmarkStart w:id="5" w:name="a01_a0111"/>
            <w:bookmarkEnd w:id="5"/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  <w:t>出生年月</w:t>
            </w:r>
          </w:p>
          <w:p w14:paraId="1FB1D53D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  <w:t>（  ）岁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13B4">
            <w:pPr>
              <w:widowControl w:val="0"/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bCs/>
                <w:kern w:val="2"/>
              </w:rPr>
            </w:pPr>
            <w:bookmarkStart w:id="6" w:name="a01_a0114"/>
            <w:bookmarkEnd w:id="6"/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74DB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kern w:val="2"/>
              </w:rPr>
            </w:pPr>
          </w:p>
        </w:tc>
      </w:tr>
      <w:tr w14:paraId="036AC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2E35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  <w:t>政治面貌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43AE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</w:pPr>
            <w:bookmarkStart w:id="7" w:name="a01_a0144"/>
            <w:bookmarkEnd w:id="7"/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E3D3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</w:rPr>
            </w:pPr>
            <w:bookmarkStart w:id="8" w:name="a01_a0134"/>
            <w:bookmarkEnd w:id="8"/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  <w:t>健康状况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715C3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</w:rPr>
            </w:pPr>
            <w:bookmarkStart w:id="9" w:name="a01_a0127"/>
            <w:bookmarkEnd w:id="9"/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E53AC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kern w:val="2"/>
              </w:rPr>
            </w:pPr>
          </w:p>
        </w:tc>
      </w:tr>
      <w:tr w14:paraId="50EBA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9C8C0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lang w:val="en-US" w:eastAsia="zh-CN"/>
              </w:rPr>
              <w:t>籍贯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278A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F3BF2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</w:rPr>
              <w:t>联系电话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306C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</w:rPr>
            </w:pPr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FB85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kern w:val="2"/>
              </w:rPr>
            </w:pPr>
          </w:p>
        </w:tc>
      </w:tr>
      <w:tr w14:paraId="034A0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AECC43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</w:rPr>
            </w:pPr>
            <w:bookmarkStart w:id="10" w:name="a01_a0187"/>
            <w:bookmarkEnd w:id="10"/>
            <w:bookmarkStart w:id="11" w:name="a01_a0324"/>
            <w:bookmarkEnd w:id="11"/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  <w:t>报考岗位</w:t>
            </w:r>
          </w:p>
        </w:tc>
        <w:tc>
          <w:tcPr>
            <w:tcW w:w="60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4EE0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</w:rPr>
            </w:pPr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C8CD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kern w:val="2"/>
              </w:rPr>
            </w:pPr>
          </w:p>
        </w:tc>
      </w:tr>
      <w:tr w14:paraId="20898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09D0E4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</w:rPr>
              <w:t>有何专长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5964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kern w:val="2"/>
              </w:rPr>
            </w:pPr>
          </w:p>
        </w:tc>
      </w:tr>
      <w:tr w14:paraId="64419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D440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</w:rPr>
              <w:t>学 历</w:t>
            </w:r>
          </w:p>
          <w:p w14:paraId="16956311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</w:rPr>
              <w:t>学 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846D8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</w:rPr>
              <w:t>全日制</w:t>
            </w:r>
          </w:p>
          <w:p w14:paraId="2003E8C4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</w:rPr>
              <w:t>教  育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6978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</w:rPr>
            </w:pPr>
            <w:bookmarkStart w:id="12" w:name="a01_a0902"/>
            <w:bookmarkEnd w:id="12"/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F9F54D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  <w:t>毕业院校系及专业</w:t>
            </w:r>
          </w:p>
        </w:tc>
        <w:tc>
          <w:tcPr>
            <w:tcW w:w="3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EDFC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</w:rPr>
            </w:pPr>
            <w:bookmarkStart w:id="13" w:name="a01_a0814"/>
            <w:bookmarkEnd w:id="13"/>
          </w:p>
        </w:tc>
      </w:tr>
      <w:tr w14:paraId="1D07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5FF7"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kern w:val="2"/>
                <w:sz w:val="22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1EEE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  <w:t>在  职</w:t>
            </w:r>
          </w:p>
          <w:p w14:paraId="18294069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  <w:t>教  育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D35B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</w:rPr>
            </w:pPr>
            <w:bookmarkStart w:id="14" w:name="a01_a0801"/>
            <w:bookmarkEnd w:id="14"/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B2F7B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  <w:t>毕业院校系及专业</w:t>
            </w:r>
          </w:p>
        </w:tc>
        <w:tc>
          <w:tcPr>
            <w:tcW w:w="3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EA8D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</w:rPr>
            </w:pPr>
            <w:bookmarkStart w:id="15" w:name="a01_a0903"/>
            <w:bookmarkEnd w:id="15"/>
          </w:p>
        </w:tc>
      </w:tr>
      <w:tr w14:paraId="6EB24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C24439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  <w:t>个</w:t>
            </w:r>
          </w:p>
          <w:p w14:paraId="466ED2CD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  <w:t>人</w:t>
            </w:r>
          </w:p>
          <w:p w14:paraId="754F7A3C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  <w:t>能</w:t>
            </w:r>
          </w:p>
          <w:p w14:paraId="2F4163F3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  <w:t>力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C30AF9">
            <w:pPr>
              <w:widowControl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kern w:val="2"/>
              </w:rPr>
            </w:pPr>
            <w:bookmarkStart w:id="16" w:name="new1002"/>
            <w:bookmarkEnd w:id="16"/>
          </w:p>
        </w:tc>
      </w:tr>
      <w:tr w14:paraId="6EB9A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4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6417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  <w:t>简</w:t>
            </w:r>
          </w:p>
          <w:p w14:paraId="0237D784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</w:pPr>
          </w:p>
          <w:p w14:paraId="58A9BE09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</w:pPr>
          </w:p>
          <w:p w14:paraId="54EB11C9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</w:pPr>
          </w:p>
          <w:p w14:paraId="4650EFD8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  <w:t>历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8BD2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</w:rPr>
            </w:pPr>
            <w:bookmarkStart w:id="17" w:name="a01_a1701"/>
            <w:bookmarkEnd w:id="17"/>
          </w:p>
        </w:tc>
      </w:tr>
      <w:tr w14:paraId="6A395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3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A7E8E">
            <w:pPr>
              <w:widowControl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  <w:t>获</w:t>
            </w:r>
          </w:p>
          <w:p w14:paraId="669AC7BF">
            <w:pPr>
              <w:widowControl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  <w:t>奖</w:t>
            </w:r>
          </w:p>
          <w:p w14:paraId="34C43688">
            <w:pPr>
              <w:widowControl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  <w:t>情</w:t>
            </w:r>
          </w:p>
          <w:p w14:paraId="14467019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</w:rPr>
              <w:t>况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FDF6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</w:rPr>
            </w:pPr>
          </w:p>
        </w:tc>
      </w:tr>
    </w:tbl>
    <w:p w14:paraId="56F521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840" w:rightChars="40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B150F">
    <w:pPr>
      <w:pStyle w:val="3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A1B4EB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A1B4EB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C9CF4B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AE21C">
    <w:pPr>
      <w:pStyle w:val="3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37C64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37C64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15D105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72"/>
    <w:rsid w:val="000617AF"/>
    <w:rsid w:val="000B5451"/>
    <w:rsid w:val="000C068C"/>
    <w:rsid w:val="000C5F50"/>
    <w:rsid w:val="000F4245"/>
    <w:rsid w:val="001107F4"/>
    <w:rsid w:val="00137A79"/>
    <w:rsid w:val="001C2EB0"/>
    <w:rsid w:val="00291E92"/>
    <w:rsid w:val="002B66D9"/>
    <w:rsid w:val="002C4E7A"/>
    <w:rsid w:val="003E5F4D"/>
    <w:rsid w:val="00436511"/>
    <w:rsid w:val="004753F9"/>
    <w:rsid w:val="004756C5"/>
    <w:rsid w:val="004A0473"/>
    <w:rsid w:val="004D0186"/>
    <w:rsid w:val="005438DB"/>
    <w:rsid w:val="005F2FB0"/>
    <w:rsid w:val="00605772"/>
    <w:rsid w:val="00651B9A"/>
    <w:rsid w:val="00687BA9"/>
    <w:rsid w:val="006A3C94"/>
    <w:rsid w:val="006E7ED6"/>
    <w:rsid w:val="00744C3E"/>
    <w:rsid w:val="00763301"/>
    <w:rsid w:val="00780B9A"/>
    <w:rsid w:val="007A17D3"/>
    <w:rsid w:val="007D79D3"/>
    <w:rsid w:val="007E36D9"/>
    <w:rsid w:val="00857BA6"/>
    <w:rsid w:val="008C1840"/>
    <w:rsid w:val="008E53CF"/>
    <w:rsid w:val="009040D1"/>
    <w:rsid w:val="009F75F4"/>
    <w:rsid w:val="00A7168B"/>
    <w:rsid w:val="00AD07BC"/>
    <w:rsid w:val="00AD2D77"/>
    <w:rsid w:val="00B96078"/>
    <w:rsid w:val="00BD1E4F"/>
    <w:rsid w:val="00BF2560"/>
    <w:rsid w:val="00C0165E"/>
    <w:rsid w:val="00C81241"/>
    <w:rsid w:val="00CC6D51"/>
    <w:rsid w:val="00CD00BB"/>
    <w:rsid w:val="00CF415C"/>
    <w:rsid w:val="00D20E98"/>
    <w:rsid w:val="00D57883"/>
    <w:rsid w:val="00D90E7F"/>
    <w:rsid w:val="00EC5352"/>
    <w:rsid w:val="00EE29EE"/>
    <w:rsid w:val="00F252F6"/>
    <w:rsid w:val="00F75EEF"/>
    <w:rsid w:val="00FA19D9"/>
    <w:rsid w:val="00FB5DB6"/>
    <w:rsid w:val="01675722"/>
    <w:rsid w:val="017240DE"/>
    <w:rsid w:val="027345B1"/>
    <w:rsid w:val="05CF1680"/>
    <w:rsid w:val="05ED2F51"/>
    <w:rsid w:val="09E162A4"/>
    <w:rsid w:val="0C15136F"/>
    <w:rsid w:val="0EFC0AA1"/>
    <w:rsid w:val="10431AFA"/>
    <w:rsid w:val="10E70644"/>
    <w:rsid w:val="11CE1A56"/>
    <w:rsid w:val="130C4392"/>
    <w:rsid w:val="130F4961"/>
    <w:rsid w:val="140E7C96"/>
    <w:rsid w:val="16810BF3"/>
    <w:rsid w:val="183879D7"/>
    <w:rsid w:val="18D06ACD"/>
    <w:rsid w:val="19191472"/>
    <w:rsid w:val="1ACE3AD9"/>
    <w:rsid w:val="207C47A5"/>
    <w:rsid w:val="298567F4"/>
    <w:rsid w:val="2A72767E"/>
    <w:rsid w:val="2CA1715D"/>
    <w:rsid w:val="2E0771DF"/>
    <w:rsid w:val="34B23C40"/>
    <w:rsid w:val="350D3C6D"/>
    <w:rsid w:val="35A30451"/>
    <w:rsid w:val="3A1B25F7"/>
    <w:rsid w:val="3A23137C"/>
    <w:rsid w:val="3AA52853"/>
    <w:rsid w:val="3B2714BA"/>
    <w:rsid w:val="3BB31CE7"/>
    <w:rsid w:val="3D225064"/>
    <w:rsid w:val="3DC05237"/>
    <w:rsid w:val="42AD40EB"/>
    <w:rsid w:val="448E0C96"/>
    <w:rsid w:val="449C64C7"/>
    <w:rsid w:val="44E40016"/>
    <w:rsid w:val="482F71E2"/>
    <w:rsid w:val="49C85905"/>
    <w:rsid w:val="4DC91749"/>
    <w:rsid w:val="4EAF703B"/>
    <w:rsid w:val="50341765"/>
    <w:rsid w:val="51220301"/>
    <w:rsid w:val="52A01E26"/>
    <w:rsid w:val="542E1E02"/>
    <w:rsid w:val="577D5EA0"/>
    <w:rsid w:val="5C9517E0"/>
    <w:rsid w:val="5E4512A2"/>
    <w:rsid w:val="5E8545C5"/>
    <w:rsid w:val="62F87114"/>
    <w:rsid w:val="63E512B2"/>
    <w:rsid w:val="6A0F2B9A"/>
    <w:rsid w:val="6AD90E5C"/>
    <w:rsid w:val="6E25042B"/>
    <w:rsid w:val="71C74A71"/>
    <w:rsid w:val="75B55338"/>
    <w:rsid w:val="77312F51"/>
    <w:rsid w:val="77BF249E"/>
    <w:rsid w:val="78006D3F"/>
    <w:rsid w:val="7A2605B3"/>
    <w:rsid w:val="7AFE32DE"/>
    <w:rsid w:val="7CEB7E44"/>
    <w:rsid w:val="7E02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809</Words>
  <Characters>866</Characters>
  <Lines>6</Lines>
  <Paragraphs>1</Paragraphs>
  <TotalTime>12</TotalTime>
  <ScaleCrop>false</ScaleCrop>
  <LinksUpToDate>false</LinksUpToDate>
  <CharactersWithSpaces>881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2022-06-28T01:19:00Z</dcterms:created>
  <dc:creator>A00312281</dc:creator>
  <cp:lastModifiedBy>置霜</cp:lastModifiedBy>
  <cp:lastPrinted>2025-03-04T01:47:00Z</cp:lastPrinted>
  <dcterms:modified xsi:type="dcterms:W3CDTF">2025-03-10T08:28:02Z</dcterms:modified>
  <cp:revision>252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05998107E57E4014B1F20BD947658B04</vt:lpwstr>
  </property>
  <property fmtid="{D5CDD505-2E9C-101B-9397-08002B2CF9AE}" pid="4" name="KSOTemplateDocerSaveRecord">
    <vt:lpwstr>eyJoZGlkIjoiMjViMjAwM2UyY2JhZTMzOWZkY2UxZTViMmU1ZmY3MWQiLCJ1c2VySWQiOiIxMDE1MDIxOTQ5In0=</vt:lpwstr>
  </property>
</Properties>
</file>