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8FF7">
      <w:pPr>
        <w:spacing w:line="540" w:lineRule="exac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附件</w:t>
      </w:r>
    </w:p>
    <w:p w14:paraId="3BEA7D7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百色起义纪念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编外出纳员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公开招聘报名登记表</w:t>
      </w:r>
    </w:p>
    <w:p w14:paraId="57E567B8">
      <w:pPr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宋体"/>
          <w:sz w:val="24"/>
        </w:rPr>
        <w:t>应聘岗位名称：</w:t>
      </w:r>
      <w:r>
        <w:rPr>
          <w:rFonts w:hint="eastAsia" w:ascii="宋体" w:hAnsi="宋体" w:cs="宋体"/>
          <w:sz w:val="24"/>
          <w:lang w:eastAsia="zh-CN"/>
        </w:rPr>
        <w:t>百色起义纪念馆出纳员</w:t>
      </w:r>
      <w:r>
        <w:rPr>
          <w:rFonts w:hint="eastAsia" w:ascii="宋体" w:hAnsi="宋体" w:cs="宋体"/>
          <w:sz w:val="24"/>
          <w:lang w:val="en-US" w:eastAsia="zh-CN"/>
        </w:rPr>
        <w:t xml:space="preserve">        填</w:t>
      </w:r>
      <w:r>
        <w:rPr>
          <w:rFonts w:hint="eastAsia" w:ascii="宋体" w:hAnsi="宋体" w:cs="宋体"/>
          <w:sz w:val="24"/>
        </w:rPr>
        <w:t>报日期：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3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425"/>
        <w:gridCol w:w="47"/>
        <w:gridCol w:w="378"/>
        <w:gridCol w:w="437"/>
        <w:gridCol w:w="414"/>
        <w:gridCol w:w="655"/>
        <w:gridCol w:w="537"/>
        <w:gridCol w:w="3"/>
        <w:gridCol w:w="222"/>
        <w:gridCol w:w="426"/>
        <w:gridCol w:w="19"/>
        <w:gridCol w:w="744"/>
        <w:gridCol w:w="1344"/>
        <w:gridCol w:w="340"/>
        <w:gridCol w:w="1629"/>
      </w:tblGrid>
      <w:tr w14:paraId="76D1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6D0236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A1CEA9">
            <w:pPr>
              <w:widowControl/>
              <w:spacing w:line="320" w:lineRule="exact"/>
              <w:ind w:firstLine="240" w:firstLineChars="100"/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E9EDBD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224A1E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1ABEA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4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FA755F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5BDC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42558D7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EAC9B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7DC750">
            <w:pPr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5EFD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8D9C0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D6B5C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CE207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713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C7289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CFF81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</w:t>
            </w:r>
          </w:p>
          <w:p w14:paraId="7E5B32B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2A51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7651E2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4640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A1483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D0786D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03EA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50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A0BAB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5784A8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3E7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5E6A7D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D197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4346CB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28D1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F67C8">
            <w:pPr>
              <w:widowControl/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C189F8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117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3BB6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FAB1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F73F2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21AC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1CD4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9A14D8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0307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112A4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B0A164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14A1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905A9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7F3670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0DD9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A0B35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80D256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645FC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F1DD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 w14:paraId="1898190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4182A5">
            <w:pPr>
              <w:widowControl/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 w14:paraId="08B9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1E80B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 w14:paraId="6FA9375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FD602A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60B49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6497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81266">
            <w:pPr>
              <w:widowControl/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D3E3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A13363">
            <w:pPr>
              <w:widowControl/>
              <w:spacing w:line="32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F04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0B0E5C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14:paraId="0C29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A0BD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  <w:p w14:paraId="27D33B1D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F9651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2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8D2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94CE3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取得学历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621DC7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形式（全日制、函授、在职、自考等）</w:t>
            </w:r>
          </w:p>
        </w:tc>
      </w:tr>
      <w:tr w14:paraId="6F5F4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BFC8A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B979E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EA1FB"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782F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672AF3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16C5E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D396B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A0FC5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C8E57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8B7A6"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CFFD15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789E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128FA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C28DD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7E83D">
            <w:pPr>
              <w:widowControl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D7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7027D3">
            <w:pPr>
              <w:widowControl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 w14:paraId="38C7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0E7C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580B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679BD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8A28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74199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7FDC6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9F2CC3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00FD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08937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起止时间（年月）</w:t>
            </w:r>
          </w:p>
        </w:tc>
        <w:tc>
          <w:tcPr>
            <w:tcW w:w="3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C7B97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027CD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  <w:p w14:paraId="2278C8D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69F4A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 w14:paraId="11937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6BD45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3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B2B7A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B237D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050A646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647D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D764D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3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1E02E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33D6F">
            <w:pPr>
              <w:widowControl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BC3111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031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E3BB9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3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374D5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5FC03">
            <w:pPr>
              <w:widowControl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4EA556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B9D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BC53DA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34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13A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EFD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7502D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68C6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CC8E9"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346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93E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0FE6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39332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571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86DC9C"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187" w:type="dxa"/>
            <w:gridSpan w:val="16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10DED8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26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B5EB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6B1676A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0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7474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8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FF9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C6FC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100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 w14:paraId="7492DB6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87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E7C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175204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</w:tr>
      <w:tr w14:paraId="67D7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2F61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745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929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50B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5EF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330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BD79B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2C39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C44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F1B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B42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54F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09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DB6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A8E10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00DC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8E93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4A04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4F93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7A10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4191">
            <w:pPr>
              <w:widowControl/>
              <w:jc w:val="both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89C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1D95D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6F5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D144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035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030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AB85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4A7C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F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EA5C4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7E821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F0BC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 w14:paraId="5499B447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B6D5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058640A8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14:paraId="64CF5F35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0BF36DD5">
            <w:pPr>
              <w:widowControl/>
              <w:ind w:firstLine="3840" w:firstLineChars="16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 w14:paraId="78C528DF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0C3B7410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3162EF63"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 w14:paraId="7AF5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FE13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 w14:paraId="71111617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25D7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1D466E66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1AA8DA2A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716191CC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2DB373D6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 w14:paraId="4DCC1EF1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 w14:paraId="6C75D936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225C3F15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1B599F92"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纸双面打印；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 w14:paraId="684D9D45"/>
    <w:sectPr>
      <w:footerReference r:id="rId3" w:type="default"/>
      <w:pgSz w:w="11906" w:h="16838"/>
      <w:pgMar w:top="1757" w:right="1474" w:bottom="175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139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40F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40F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F6CD5"/>
    <w:rsid w:val="11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2025-03-03T02:45:00Z</dcterms:created>
  <dc:creator>阿狸 ^_^ </dc:creator>
  <cp:lastModifiedBy>阿狸 ^_^ </cp:lastModifiedBy>
  <dcterms:modified xsi:type="dcterms:W3CDTF">2025-03-03T02:46:10Z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276997B1F60E420F901920436B97310B_11</vt:lpwstr>
  </property>
  <property fmtid="{D5CDD505-2E9C-101B-9397-08002B2CF9AE}" pid="4" name="KSOTemplateDocerSaveRecord">
    <vt:lpwstr>eyJoZGlkIjoiYjg2MThmMGJhMzA2YjI1YTU3MzQxOGJhN2M2MmZkNGMiLCJ1c2VySWQiOiIxMTMxMzg1MzkzIn0=</vt:lpwstr>
  </property>
</Properties>
</file>