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9AB7">
      <w:pPr>
        <w:jc w:val="center"/>
        <w:rPr>
          <w:rFonts w:hint="default" w:ascii="仿宋_GB2312" w:hAnsi="仿宋_GB2312" w:eastAsia="仿宋_GB2312" w:cs="仿宋_GB2312"/>
          <w:bCs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bCs/>
          <w:sz w:val="36"/>
          <w:szCs w:val="36"/>
          <w:lang w:val="en-US" w:eastAsia="zh-CN"/>
        </w:rPr>
        <w:t>2025年三江县机关事业单位第二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6"/>
          <w:szCs w:val="36"/>
          <w:lang w:val="en-US" w:eastAsia="zh-CN"/>
        </w:rPr>
        <w:t>次公开招聘编外聘用人员报名表</w:t>
      </w:r>
    </w:p>
    <w:tbl>
      <w:tblPr>
        <w:tblStyle w:val="2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899"/>
        <w:gridCol w:w="346"/>
        <w:gridCol w:w="810"/>
        <w:gridCol w:w="420"/>
        <w:gridCol w:w="930"/>
        <w:gridCol w:w="1410"/>
        <w:gridCol w:w="1109"/>
        <w:gridCol w:w="233"/>
        <w:gridCol w:w="1848"/>
      </w:tblGrid>
      <w:tr w14:paraId="1B50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1711DB74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8093E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F9254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别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30CFDCF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A7ACC">
            <w:pPr>
              <w:spacing w:line="240" w:lineRule="exact"/>
              <w:ind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07B52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restart"/>
            <w:noWrap w:val="0"/>
            <w:vAlign w:val="center"/>
          </w:tcPr>
          <w:p w14:paraId="1B064A5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相片</w:t>
            </w:r>
          </w:p>
          <w:p w14:paraId="273EB21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267B8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（蓝底小2寸免冠彩照）</w:t>
            </w:r>
          </w:p>
        </w:tc>
      </w:tr>
      <w:tr w14:paraId="39FB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2CE01A68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1F9C8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1352F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籍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贯</w:t>
            </w:r>
          </w:p>
        </w:tc>
        <w:tc>
          <w:tcPr>
            <w:tcW w:w="3682" w:type="dxa"/>
            <w:gridSpan w:val="4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CA8C6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2D76ED5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6ED0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6D6435C8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政治</w:t>
            </w:r>
          </w:p>
          <w:p w14:paraId="33AAC590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面貌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E9A4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EFC1F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报考岗位序号</w:t>
            </w:r>
          </w:p>
        </w:tc>
        <w:tc>
          <w:tcPr>
            <w:tcW w:w="36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498F27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4404DC5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2BE2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1EA195BE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</w:t>
            </w:r>
          </w:p>
          <w:p w14:paraId="0373ECD3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单位</w:t>
            </w:r>
          </w:p>
        </w:tc>
        <w:tc>
          <w:tcPr>
            <w:tcW w:w="615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B4D56A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5688E3C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6520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BE3B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A34775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9E3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21E9984C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  <w:p w14:paraId="1D5B6CD3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83C0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0FFD5B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A0577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1B61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  <w:p w14:paraId="51F0155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院校专业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15D6EF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F56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3BCD4B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4FB49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0DD3450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09144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2047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  <w:p w14:paraId="10746AB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院校专业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90149C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5F7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3EC66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家庭地址</w:t>
            </w:r>
          </w:p>
        </w:tc>
        <w:tc>
          <w:tcPr>
            <w:tcW w:w="357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39E2EBE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</w:t>
            </w:r>
          </w:p>
        </w:tc>
        <w:tc>
          <w:tcPr>
            <w:tcW w:w="1109" w:type="dxa"/>
            <w:tcBorders>
              <w:bottom w:val="single" w:color="auto" w:sz="4" w:space="0"/>
            </w:tcBorders>
            <w:noWrap w:val="0"/>
            <w:vAlign w:val="center"/>
          </w:tcPr>
          <w:p w14:paraId="473F51F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手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机</w:t>
            </w:r>
          </w:p>
          <w:p w14:paraId="0DA5D45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号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码</w:t>
            </w:r>
          </w:p>
        </w:tc>
        <w:tc>
          <w:tcPr>
            <w:tcW w:w="20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09D4BB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9B3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2CA084F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</w:t>
            </w:r>
          </w:p>
          <w:p w14:paraId="62FA482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8DB4F3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112898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00D1E39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71DD6AE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936D2A9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6AFBF9D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EB35B35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F32BB98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3793651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AC0CBC5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74C5647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DF5B78F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6C90081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510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011E55A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</w:t>
            </w:r>
          </w:p>
          <w:p w14:paraId="06276CF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庭</w:t>
            </w:r>
          </w:p>
          <w:p w14:paraId="1116EFC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</w:t>
            </w:r>
          </w:p>
          <w:p w14:paraId="20BF833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要</w:t>
            </w:r>
          </w:p>
          <w:p w14:paraId="3610DEA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</w:t>
            </w:r>
          </w:p>
          <w:p w14:paraId="092D108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员</w:t>
            </w: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5DE94845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称谓</w:t>
            </w: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CB508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F8A8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34488F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  治</w:t>
            </w:r>
          </w:p>
          <w:p w14:paraId="452B945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  貌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19636B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 作 单 位 及 职 务</w:t>
            </w:r>
          </w:p>
        </w:tc>
      </w:tr>
      <w:tr w14:paraId="6583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6B40CA3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0E5DBB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D24C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047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35ED228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ACBC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EBA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17CE25D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1500E3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AF93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51A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0D7C4B3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1CA38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24F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0AF7F23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 w14:paraId="6CFB4C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4B9FCD6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91271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69B2BC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noWrap w:val="0"/>
            <w:vAlign w:val="center"/>
          </w:tcPr>
          <w:p w14:paraId="46B3877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1DA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88" w:hRule="atLeast"/>
          <w:jc w:val="center"/>
        </w:trPr>
        <w:tc>
          <w:tcPr>
            <w:tcW w:w="1092" w:type="dxa"/>
            <w:noWrap w:val="0"/>
            <w:vAlign w:val="center"/>
          </w:tcPr>
          <w:p w14:paraId="0CC0834F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奖</w:t>
            </w:r>
          </w:p>
          <w:p w14:paraId="1374A46F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71C2FEE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惩</w:t>
            </w:r>
          </w:p>
          <w:p w14:paraId="5873D3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1DE530A0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情</w:t>
            </w:r>
          </w:p>
          <w:p w14:paraId="1C7DD7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1401558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况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 w14:paraId="0F373954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072B9892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 xml:space="preserve">   </w:t>
            </w:r>
          </w:p>
          <w:p w14:paraId="3ADFE97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58115E28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0DCCF42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274E83B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116D0374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844A37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A92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31" w:hRule="atLeast"/>
          <w:jc w:val="center"/>
        </w:trPr>
        <w:tc>
          <w:tcPr>
            <w:tcW w:w="9097" w:type="dxa"/>
            <w:gridSpan w:val="10"/>
            <w:noWrap w:val="0"/>
            <w:vAlign w:val="center"/>
          </w:tcPr>
          <w:p w14:paraId="2A533ACB">
            <w:pPr>
              <w:snapToGrid w:val="0"/>
              <w:spacing w:line="320" w:lineRule="exact"/>
              <w:ind w:left="1136" w:hanging="1136" w:hangingChars="53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286C5E0A"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    报考承诺人（签名）：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年   月   日</w:t>
            </w:r>
          </w:p>
        </w:tc>
      </w:tr>
    </w:tbl>
    <w:p w14:paraId="46CEACA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ODhkMTk1YmJlZmZjYjQwZWZhZGQwZjVkZDc0ZGIifQ=="/>
  </w:docVars>
  <w:rsids>
    <w:rsidRoot w:val="4188537C"/>
    <w:rsid w:val="03C95FB0"/>
    <w:rsid w:val="07D838F4"/>
    <w:rsid w:val="08315A84"/>
    <w:rsid w:val="14DA53A7"/>
    <w:rsid w:val="2CB62202"/>
    <w:rsid w:val="2FDC64E5"/>
    <w:rsid w:val="41512FC8"/>
    <w:rsid w:val="4188537C"/>
    <w:rsid w:val="427F5525"/>
    <w:rsid w:val="45F520F3"/>
    <w:rsid w:val="55674B74"/>
    <w:rsid w:val="68054244"/>
    <w:rsid w:val="73CB2D80"/>
    <w:rsid w:val="74737D05"/>
    <w:rsid w:val="7D97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4</TotalTime>
  <ScaleCrop>false</ScaleCrop>
  <LinksUpToDate>false</LinksUpToDate>
  <CharactersWithSpaces>292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2020-09-22T03:50:00Z</dcterms:created>
  <dc:creator>大月亮. づ</dc:creator>
  <cp:lastModifiedBy>红豆豆</cp:lastModifiedBy>
  <dcterms:modified xsi:type="dcterms:W3CDTF">2025-02-05T08:38:23Z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8BD9EFF5F4F94CED8C607126766B7CB4_13</vt:lpwstr>
  </property>
  <property fmtid="{D5CDD505-2E9C-101B-9397-08002B2CF9AE}" pid="4" name="KSOTemplateDocerSaveRecord">
    <vt:lpwstr>eyJoZGlkIjoiMGUyODhkMTk1YmJlZmZjYjQwZWZhZGQwZjVkZDc0ZGIiLCJ1c2VySWQiOiI1OTEyMTI5MzcifQ==</vt:lpwstr>
  </property>
</Properties>
</file>