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4808" w14:textId="77777777" w:rsidR="00FC291C" w:rsidRDefault="00BB0AF0">
      <w:pPr>
        <w:autoSpaceDE w:val="0"/>
        <w:spacing w:line="400" w:lineRule="exact"/>
        <w:jc w:val="left"/>
        <w:rPr>
          <w:rFonts w:asci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32"/>
          <w:szCs w:val="32"/>
        </w:rPr>
        <w:t>附件</w:t>
      </w:r>
      <w:r>
        <w:rPr>
          <w:rFonts w:ascii="方正小标宋简体"/>
          <w:bCs/>
          <w:sz w:val="32"/>
          <w:szCs w:val="32"/>
        </w:rPr>
        <w:t xml:space="preserve"> </w:t>
      </w:r>
    </w:p>
    <w:p w14:paraId="27F169B8" w14:textId="77777777" w:rsidR="008F0953" w:rsidRPr="008F0953" w:rsidRDefault="008F0953" w:rsidP="008F0953">
      <w:pPr>
        <w:autoSpaceDE w:val="0"/>
        <w:spacing w:line="40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bookmarkStart w:id="0" w:name="_GoBack"/>
      <w:r w:rsidRPr="008F0953">
        <w:rPr>
          <w:rFonts w:ascii="宋体" w:hAnsi="宋体" w:hint="eastAsia"/>
          <w:b/>
          <w:bCs/>
          <w:sz w:val="36"/>
          <w:szCs w:val="36"/>
        </w:rPr>
        <w:t>广西玉林技师学院2025年春季期招聘</w:t>
      </w:r>
    </w:p>
    <w:p w14:paraId="543FD4E5" w14:textId="73717F53" w:rsidR="00FC291C" w:rsidRDefault="008F0953" w:rsidP="008F0953">
      <w:pPr>
        <w:autoSpaceDE w:val="0"/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 w:rsidRPr="008F0953">
        <w:rPr>
          <w:rFonts w:ascii="宋体" w:hAnsi="宋体" w:hint="eastAsia"/>
          <w:b/>
          <w:bCs/>
          <w:sz w:val="36"/>
          <w:szCs w:val="36"/>
        </w:rPr>
        <w:t>兼职教师报名登记表</w:t>
      </w:r>
    </w:p>
    <w:bookmarkEnd w:id="0"/>
    <w:p w14:paraId="375014D2" w14:textId="77777777" w:rsidR="00FC291C" w:rsidRDefault="00FC291C">
      <w:pPr>
        <w:autoSpaceDE w:val="0"/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</w:p>
    <w:p w14:paraId="2841E651" w14:textId="77777777" w:rsidR="00FC291C" w:rsidRDefault="00BB0AF0">
      <w:pPr>
        <w:autoSpaceDE w:val="0"/>
        <w:spacing w:line="280" w:lineRule="exact"/>
        <w:jc w:val="left"/>
        <w:rPr>
          <w:rFonts w:ascii="仿宋_GB2312" w:hAnsi="Times New Roman" w:cs="Times New Roman"/>
          <w:sz w:val="24"/>
          <w:szCs w:val="24"/>
        </w:rPr>
      </w:pPr>
      <w:r>
        <w:rPr>
          <w:rFonts w:ascii="仿宋_GB2312" w:hAnsi="仿宋_GB2312" w:cs="Times New Roman"/>
          <w:sz w:val="24"/>
          <w:szCs w:val="24"/>
        </w:rPr>
        <w:t>应聘岗位：</w:t>
      </w:r>
      <w:r>
        <w:rPr>
          <w:rFonts w:ascii="仿宋_GB2312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仿宋_GB2312" w:hAnsi="仿宋_GB2312" w:cs="Times New Roman"/>
          <w:sz w:val="24"/>
          <w:szCs w:val="24"/>
        </w:rPr>
        <w:t>编号：</w:t>
      </w:r>
    </w:p>
    <w:tbl>
      <w:tblPr>
        <w:tblW w:w="5609" w:type="pct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31"/>
        <w:gridCol w:w="658"/>
        <w:gridCol w:w="544"/>
        <w:gridCol w:w="355"/>
        <w:gridCol w:w="447"/>
        <w:gridCol w:w="17"/>
        <w:gridCol w:w="576"/>
        <w:gridCol w:w="642"/>
        <w:gridCol w:w="707"/>
        <w:gridCol w:w="1320"/>
        <w:gridCol w:w="1849"/>
      </w:tblGrid>
      <w:tr w:rsidR="00FC291C" w14:paraId="1FFE3D13" w14:textId="77777777">
        <w:trPr>
          <w:trHeight w:val="644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53BF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0D3D" w14:textId="77777777" w:rsidR="00FC291C" w:rsidRDefault="00FC291C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7FFC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504E2" w14:textId="77777777" w:rsidR="00FC291C" w:rsidRDefault="00FC291C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FBA09" w14:textId="77777777" w:rsidR="00FC291C" w:rsidRDefault="00BB0AF0">
            <w:pPr>
              <w:spacing w:line="28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出生年月</w:t>
            </w:r>
          </w:p>
          <w:p w14:paraId="3C3F96EB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（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岁）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D7F82" w14:textId="77777777" w:rsidR="00FC291C" w:rsidRDefault="00FC291C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B7A84" w14:textId="77777777" w:rsidR="00FC291C" w:rsidRDefault="00BB0AF0">
            <w:pPr>
              <w:spacing w:line="28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照片</w:t>
            </w:r>
          </w:p>
          <w:p w14:paraId="0E2A71A8" w14:textId="77777777" w:rsidR="00FC291C" w:rsidRDefault="00FC291C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FC291C" w14:paraId="0D452B28" w14:textId="77777777">
        <w:trPr>
          <w:trHeight w:val="69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D439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籍贯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8204C" w14:textId="77777777" w:rsidR="00FC291C" w:rsidRDefault="00FC291C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28989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民族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EE5A3" w14:textId="77777777" w:rsidR="00FC291C" w:rsidRDefault="00FC291C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587A88" w14:textId="77777777" w:rsidR="00FC291C" w:rsidRDefault="00BB0AF0">
            <w:pPr>
              <w:spacing w:line="28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参加工作</w:t>
            </w:r>
          </w:p>
          <w:p w14:paraId="6C852BD1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时间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EBAB3" w14:textId="77777777" w:rsidR="00FC291C" w:rsidRDefault="00FC291C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7C581" w14:textId="77777777" w:rsidR="00FC291C" w:rsidRDefault="00FC291C">
            <w:pPr>
              <w:widowControl/>
              <w:spacing w:line="280" w:lineRule="exact"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FC291C" w14:paraId="27F84A72" w14:textId="77777777">
        <w:trPr>
          <w:trHeight w:val="638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2D57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身份证号</w:t>
            </w:r>
          </w:p>
        </w:tc>
        <w:tc>
          <w:tcPr>
            <w:tcW w:w="3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E0678" w14:textId="77777777" w:rsidR="00FC291C" w:rsidRDefault="00FC291C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58735E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5702F" w14:textId="77777777" w:rsidR="00FC291C" w:rsidRDefault="00FC291C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3850C" w14:textId="77777777" w:rsidR="00FC291C" w:rsidRDefault="00FC291C">
            <w:pPr>
              <w:widowControl/>
              <w:spacing w:line="280" w:lineRule="exact"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FC291C" w14:paraId="18900EA8" w14:textId="77777777">
        <w:trPr>
          <w:trHeight w:val="561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8DFA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居住地址</w:t>
            </w:r>
          </w:p>
        </w:tc>
        <w:tc>
          <w:tcPr>
            <w:tcW w:w="63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0F1FF" w14:textId="77777777" w:rsidR="00FC291C" w:rsidRDefault="00FC291C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5563" w14:textId="77777777" w:rsidR="00FC291C" w:rsidRDefault="00FC291C">
            <w:pPr>
              <w:widowControl/>
              <w:spacing w:line="280" w:lineRule="exact"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FC291C" w14:paraId="0F346717" w14:textId="77777777">
        <w:trPr>
          <w:trHeight w:val="69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22CB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学历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学位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544A8" w14:textId="77777777" w:rsidR="00FC291C" w:rsidRDefault="00FC291C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EF0E9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毕业学校及专业</w:t>
            </w:r>
          </w:p>
        </w:tc>
        <w:tc>
          <w:tcPr>
            <w:tcW w:w="4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82F5D" w14:textId="77777777" w:rsidR="00FC291C" w:rsidRDefault="00FC291C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FC291C" w14:paraId="6C0015CF" w14:textId="77777777">
        <w:trPr>
          <w:trHeight w:val="671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B72E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eastAsia="宋体" w:hAnsi="仿宋_GB2312" w:hint="eastAsia"/>
                <w:sz w:val="24"/>
                <w:szCs w:val="24"/>
              </w:rPr>
              <w:t>职称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6C98F" w14:textId="77777777" w:rsidR="00FC291C" w:rsidRDefault="00FC291C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C57EA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eastAsia="宋体" w:hAnsi="仿宋_GB2312" w:hint="eastAsia"/>
                <w:sz w:val="24"/>
                <w:szCs w:val="24"/>
              </w:rPr>
              <w:t>教师资格证</w:t>
            </w:r>
          </w:p>
        </w:tc>
        <w:tc>
          <w:tcPr>
            <w:tcW w:w="4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ED7A6" w14:textId="77777777" w:rsidR="00FC291C" w:rsidRDefault="00FC291C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FC291C" w14:paraId="1643CFC1" w14:textId="77777777">
        <w:trPr>
          <w:trHeight w:val="1432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28F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个人简历</w:t>
            </w:r>
          </w:p>
        </w:tc>
        <w:tc>
          <w:tcPr>
            <w:tcW w:w="82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FD168" w14:textId="77777777" w:rsidR="00FC291C" w:rsidRDefault="00FC291C">
            <w:pPr>
              <w:spacing w:line="280" w:lineRule="exact"/>
              <w:rPr>
                <w:rFonts w:ascii="仿宋_GB2312" w:hAnsi="Calibri" w:cs="Calibri"/>
                <w:sz w:val="24"/>
                <w:szCs w:val="24"/>
              </w:rPr>
            </w:pPr>
          </w:p>
          <w:p w14:paraId="19853055" w14:textId="77777777" w:rsidR="00FC291C" w:rsidRDefault="00FC291C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</w:p>
          <w:p w14:paraId="674F4333" w14:textId="77777777" w:rsidR="00FC291C" w:rsidRDefault="00FC291C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</w:p>
          <w:p w14:paraId="541988DB" w14:textId="77777777" w:rsidR="00FC291C" w:rsidRDefault="00FC291C">
            <w:pPr>
              <w:spacing w:line="280" w:lineRule="exac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FC291C" w14:paraId="7C59111D" w14:textId="77777777">
        <w:trPr>
          <w:trHeight w:val="1817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B967" w14:textId="77777777" w:rsidR="00FC291C" w:rsidRDefault="00BB0AF0">
            <w:pPr>
              <w:spacing w:line="28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获奖</w:t>
            </w:r>
          </w:p>
          <w:p w14:paraId="2EEC8719" w14:textId="77777777" w:rsidR="00FC291C" w:rsidRDefault="00BB0AF0">
            <w:pPr>
              <w:spacing w:line="28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情况</w:t>
            </w:r>
          </w:p>
        </w:tc>
        <w:tc>
          <w:tcPr>
            <w:tcW w:w="82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6243D" w14:textId="77777777" w:rsidR="00FC291C" w:rsidRDefault="00FC291C">
            <w:pPr>
              <w:spacing w:line="280" w:lineRule="exac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FC291C" w14:paraId="396CBBCF" w14:textId="77777777">
        <w:trPr>
          <w:trHeight w:val="416"/>
        </w:trPr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BCBD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家庭主要成员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54DA2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92F0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54830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F109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364A2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工作单位及职务</w:t>
            </w:r>
          </w:p>
        </w:tc>
      </w:tr>
      <w:tr w:rsidR="00FC291C" w14:paraId="789BE699" w14:textId="77777777">
        <w:trPr>
          <w:trHeight w:val="50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583D" w14:textId="77777777" w:rsidR="00FC291C" w:rsidRDefault="00FC291C">
            <w:pPr>
              <w:widowControl/>
              <w:spacing w:line="280" w:lineRule="exact"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A0198" w14:textId="77777777" w:rsidR="00FC291C" w:rsidRDefault="00FC291C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DF061" w14:textId="77777777" w:rsidR="00FC291C" w:rsidRDefault="00FC291C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C94A6" w14:textId="77777777" w:rsidR="00FC291C" w:rsidRDefault="00FC291C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37ADB" w14:textId="77777777" w:rsidR="00FC291C" w:rsidRDefault="00FC291C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6276" w14:textId="77777777" w:rsidR="00FC291C" w:rsidRDefault="00BB0AF0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</w:t>
            </w:r>
          </w:p>
        </w:tc>
      </w:tr>
      <w:tr w:rsidR="00FC291C" w14:paraId="29DA6EC0" w14:textId="77777777">
        <w:trPr>
          <w:trHeight w:val="50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6099" w14:textId="77777777" w:rsidR="00FC291C" w:rsidRDefault="00FC291C">
            <w:pPr>
              <w:widowControl/>
              <w:spacing w:line="280" w:lineRule="exact"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4A4F6" w14:textId="77777777" w:rsidR="00FC291C" w:rsidRDefault="00FC291C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86DDF" w14:textId="77777777" w:rsidR="00FC291C" w:rsidRDefault="00FC291C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2A2D4" w14:textId="77777777" w:rsidR="00FC291C" w:rsidRDefault="00FC291C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562DE" w14:textId="77777777" w:rsidR="00FC291C" w:rsidRDefault="00FC291C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B7A08" w14:textId="77777777" w:rsidR="00FC291C" w:rsidRDefault="00BB0AF0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          </w:t>
            </w:r>
          </w:p>
        </w:tc>
      </w:tr>
      <w:tr w:rsidR="00FC291C" w14:paraId="444009A5" w14:textId="77777777">
        <w:trPr>
          <w:trHeight w:val="50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0B38" w14:textId="77777777" w:rsidR="00FC291C" w:rsidRDefault="00FC291C">
            <w:pPr>
              <w:widowControl/>
              <w:spacing w:line="280" w:lineRule="exact"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7B8F9" w14:textId="77777777" w:rsidR="00FC291C" w:rsidRDefault="00FC291C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B06E0" w14:textId="77777777" w:rsidR="00FC291C" w:rsidRDefault="00FC291C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9AA68" w14:textId="77777777" w:rsidR="00FC291C" w:rsidRDefault="00FC291C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A81BB" w14:textId="77777777" w:rsidR="00FC291C" w:rsidRDefault="00FC291C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7E966" w14:textId="77777777" w:rsidR="00FC291C" w:rsidRDefault="00BB0AF0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                </w:t>
            </w:r>
          </w:p>
        </w:tc>
      </w:tr>
      <w:tr w:rsidR="00FC291C" w14:paraId="0E6783F4" w14:textId="77777777">
        <w:trPr>
          <w:trHeight w:val="1657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16F3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应聘人员承诺</w:t>
            </w:r>
          </w:p>
        </w:tc>
        <w:tc>
          <w:tcPr>
            <w:tcW w:w="82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353F9" w14:textId="77777777" w:rsidR="00FC291C" w:rsidRDefault="00BB0AF0">
            <w:pPr>
              <w:spacing w:line="280" w:lineRule="exact"/>
              <w:ind w:firstLineChars="200" w:firstLine="480"/>
              <w:jc w:val="left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本人已仔细阅读招聘公告，理解其内容，符合招聘岗位条件。本人承诺所填写的报名信息和提供的资格审查材料均真实、准确、完整。如有不实，本人自愿承担相应责任。</w:t>
            </w:r>
          </w:p>
          <w:p w14:paraId="15E7B238" w14:textId="77777777" w:rsidR="00FC291C" w:rsidRDefault="00FC291C">
            <w:pPr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  <w:szCs w:val="24"/>
              </w:rPr>
            </w:pPr>
          </w:p>
          <w:p w14:paraId="156DFE1D" w14:textId="77777777" w:rsidR="00FC291C" w:rsidRDefault="00BB0AF0">
            <w:pPr>
              <w:spacing w:line="280" w:lineRule="exact"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应聘人签字：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                 </w:t>
            </w:r>
            <w:r>
              <w:rPr>
                <w:rFonts w:ascii="仿宋_GB2312" w:hAnsi="仿宋_GB2312"/>
                <w:sz w:val="24"/>
                <w:szCs w:val="24"/>
              </w:rPr>
              <w:t>年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月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日</w:t>
            </w:r>
          </w:p>
        </w:tc>
      </w:tr>
      <w:tr w:rsidR="00FC291C" w14:paraId="5B7A43C3" w14:textId="77777777">
        <w:trPr>
          <w:trHeight w:val="90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491A" w14:textId="77777777" w:rsidR="00FC291C" w:rsidRDefault="00BB0AF0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资格审查意见</w:t>
            </w:r>
          </w:p>
        </w:tc>
        <w:tc>
          <w:tcPr>
            <w:tcW w:w="82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18D35" w14:textId="77777777" w:rsidR="00FC291C" w:rsidRDefault="00BB0AF0">
            <w:pPr>
              <w:spacing w:line="280" w:lineRule="exact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</w:p>
          <w:p w14:paraId="3AD6CAF6" w14:textId="77777777" w:rsidR="00FC291C" w:rsidRDefault="00FC291C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</w:p>
          <w:p w14:paraId="78E0BA80" w14:textId="77777777" w:rsidR="00FC291C" w:rsidRDefault="00BB0AF0">
            <w:pPr>
              <w:spacing w:line="280" w:lineRule="exact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</w:t>
            </w:r>
            <w:r>
              <w:rPr>
                <w:rFonts w:ascii="仿宋_GB2312" w:hAnsi="仿宋_GB2312"/>
                <w:sz w:val="24"/>
                <w:szCs w:val="24"/>
              </w:rPr>
              <w:t>审查人</w:t>
            </w:r>
            <w:r>
              <w:rPr>
                <w:rFonts w:ascii="仿宋_GB2312" w:hAnsi="仿宋_GB2312" w:hint="eastAsia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sz w:val="24"/>
                <w:szCs w:val="24"/>
              </w:rPr>
              <w:t>（签字）</w:t>
            </w:r>
            <w:r>
              <w:rPr>
                <w:rFonts w:ascii="仿宋_GB2312" w:hAnsi="仿宋_GB2312"/>
                <w:sz w:val="24"/>
                <w:szCs w:val="24"/>
              </w:rPr>
              <w:t xml:space="preserve">:                </w:t>
            </w:r>
            <w:r>
              <w:rPr>
                <w:rFonts w:ascii="仿宋_GB2312" w:hAnsi="仿宋_GB2312"/>
                <w:sz w:val="24"/>
                <w:szCs w:val="24"/>
              </w:rPr>
              <w:t>审查人</w:t>
            </w:r>
            <w:r>
              <w:rPr>
                <w:rFonts w:ascii="仿宋_GB2312" w:hAnsi="仿宋_GB2312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sz w:val="24"/>
                <w:szCs w:val="24"/>
              </w:rPr>
              <w:t>（签字）：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</w:p>
        </w:tc>
      </w:tr>
    </w:tbl>
    <w:p w14:paraId="7CE094EC" w14:textId="77777777" w:rsidR="00FC291C" w:rsidRDefault="00FC291C">
      <w:pPr>
        <w:spacing w:line="280" w:lineRule="exact"/>
        <w:rPr>
          <w:rFonts w:ascii="仿宋" w:eastAsia="仿宋" w:hAnsi="仿宋"/>
          <w:szCs w:val="21"/>
        </w:rPr>
      </w:pPr>
    </w:p>
    <w:sectPr w:rsidR="00FC2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0A4B2" w14:textId="77777777" w:rsidR="00EE7C47" w:rsidRDefault="00EE7C47"/>
  </w:endnote>
  <w:endnote w:type="continuationSeparator" w:id="0">
    <w:p w14:paraId="7B6FA1CA" w14:textId="77777777" w:rsidR="00EE7C47" w:rsidRDefault="00EE7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1559F" w14:textId="77777777" w:rsidR="00EE7C47" w:rsidRDefault="00EE7C47"/>
  </w:footnote>
  <w:footnote w:type="continuationSeparator" w:id="0">
    <w:p w14:paraId="146A3A84" w14:textId="77777777" w:rsidR="00EE7C47" w:rsidRDefault="00EE7C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A2NjE1MTNiMmM5Mzg4YjUwZjdkYTIwZjg0YmUifQ=="/>
  </w:docVars>
  <w:rsids>
    <w:rsidRoot w:val="00041473"/>
    <w:rsid w:val="00041473"/>
    <w:rsid w:val="001931F8"/>
    <w:rsid w:val="002B2F22"/>
    <w:rsid w:val="0036128F"/>
    <w:rsid w:val="00516500"/>
    <w:rsid w:val="0087028D"/>
    <w:rsid w:val="008F0953"/>
    <w:rsid w:val="00A30017"/>
    <w:rsid w:val="00A30696"/>
    <w:rsid w:val="00A97269"/>
    <w:rsid w:val="00BB0AF0"/>
    <w:rsid w:val="00C84544"/>
    <w:rsid w:val="00EB453F"/>
    <w:rsid w:val="00EE7C47"/>
    <w:rsid w:val="00FA38CC"/>
    <w:rsid w:val="00FC291C"/>
    <w:rsid w:val="0442248D"/>
    <w:rsid w:val="078B43AE"/>
    <w:rsid w:val="0808453B"/>
    <w:rsid w:val="12696E37"/>
    <w:rsid w:val="238B1EDE"/>
    <w:rsid w:val="28AF15F0"/>
    <w:rsid w:val="2AF61758"/>
    <w:rsid w:val="367C4ADB"/>
    <w:rsid w:val="36883480"/>
    <w:rsid w:val="37B81B43"/>
    <w:rsid w:val="50DC58EB"/>
    <w:rsid w:val="553B7BE4"/>
    <w:rsid w:val="5E602469"/>
    <w:rsid w:val="611F2AAF"/>
    <w:rsid w:val="66976B16"/>
    <w:rsid w:val="75526B58"/>
    <w:rsid w:val="77DB72D8"/>
    <w:rsid w:val="7A7C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40BB44-B3C5-4FDB-801F-0CFA88B2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99"/>
    <w:unhideWhenUsed/>
    <w:qFormat/>
    <w:rPr>
      <w:rFonts w:ascii="Times New Roman" w:eastAsia="Times New Roman" w:hAnsi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8F0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F0953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F0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F09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Organization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xb21cn</dc:creator>
  <cp:lastModifiedBy>Owner</cp:lastModifiedBy>
  <cp:revision>2</cp:revision>
  <cp:lastPrinted>2024-08-12T07:52:00Z</cp:lastPrinted>
  <dcterms:created xsi:type="dcterms:W3CDTF">2025-01-22T02:27:00Z</dcterms:created>
  <dcterms:modified xsi:type="dcterms:W3CDTF">2025-01-22T02:27:00Z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C246E7FDCC734DF5B8CA81D459AC4427_13</vt:lpwstr>
  </property>
</Properties>
</file>