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78371">
      <w:pPr>
        <w:autoSpaceDN w:val="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附件</w:t>
      </w:r>
      <w:bookmarkStart w:id="0" w:name="_GoBack"/>
      <w:bookmarkEnd w:id="0"/>
    </w:p>
    <w:p w14:paraId="22FE1A2C">
      <w:pPr>
        <w:autoSpaceDN w:val="0"/>
        <w:jc w:val="center"/>
        <w:rPr>
          <w:rFonts w:hint="eastAsia" w:ascii="方正小标宋简体" w:hAnsi="Calibri" w:eastAsia="方正小标宋简体" w:cs="方正小标宋简体"/>
          <w:sz w:val="28"/>
          <w:szCs w:val="28"/>
        </w:rPr>
      </w:pPr>
      <w:r>
        <w:rPr>
          <w:rFonts w:hint="eastAsia" w:ascii="方正小标宋简体" w:eastAsia="方正小标宋简体" w:cs="方正小标宋简体"/>
          <w:sz w:val="28"/>
          <w:szCs w:val="28"/>
        </w:rPr>
        <w:t>工作人员报名表</w:t>
      </w:r>
    </w:p>
    <w:tbl>
      <w:tblPr>
        <w:tblStyle w:val="4"/>
        <w:tblW w:w="10395" w:type="dxa"/>
        <w:tblInd w:w="-8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55"/>
        <w:gridCol w:w="1335"/>
        <w:gridCol w:w="1499"/>
        <w:gridCol w:w="1006"/>
        <w:gridCol w:w="705"/>
        <w:gridCol w:w="825"/>
        <w:gridCol w:w="825"/>
        <w:gridCol w:w="120"/>
        <w:gridCol w:w="2070"/>
      </w:tblGrid>
      <w:tr w14:paraId="2A3D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D00F370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   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F01649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E0CE11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0F0024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3F5727A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E2B1D21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89FB73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28AF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FE32BE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FB9EE2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8520EEB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0F3061A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AB1D8E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16AE32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911E">
            <w:pPr>
              <w:widowControl/>
              <w:spacing w:line="36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2A12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21976BA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籍   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422829F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17414C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F970B23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77062">
            <w:pPr>
              <w:widowControl/>
              <w:spacing w:line="36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5EA8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0ED8C4F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EFBA64D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87DEAB5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毕业院校、</w:t>
            </w:r>
          </w:p>
          <w:p w14:paraId="69CC11B3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专业与时间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8D642E8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1126">
            <w:pPr>
              <w:widowControl/>
              <w:spacing w:line="36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4A2A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055EC9D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有何从业（资格）证或专长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87047F6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265401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职务（职称）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03DDEC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6DEE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705A2B2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应聘岗位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3F5507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7270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8D891BF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929241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E75EC37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0756589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503B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5D0B24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303F10BC">
            <w:pPr>
              <w:autoSpaceDN w:val="0"/>
              <w:spacing w:line="3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8E30C8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49B0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3EE108A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奖惩</w:t>
            </w:r>
          </w:p>
          <w:p w14:paraId="20314081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FF12E79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4519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DAE63A2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0DFF5BA8">
            <w:pPr>
              <w:autoSpaceDN w:val="0"/>
              <w:spacing w:line="3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家庭主要成员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3FB28C9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16E34D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B25E98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工作单位或住址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45CF23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职业</w:t>
            </w:r>
          </w:p>
        </w:tc>
      </w:tr>
      <w:tr w14:paraId="0A93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22E1">
            <w:pPr>
              <w:widowControl/>
              <w:spacing w:line="36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E8E16C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8D1487A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0DDFA16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975D2B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2F84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F05D">
            <w:pPr>
              <w:widowControl/>
              <w:spacing w:line="36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F7749E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A63EA50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02EAC1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33E2187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02C9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E354">
            <w:pPr>
              <w:widowControl/>
              <w:spacing w:line="36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A517F8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7B6DE1E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EF5D7B0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B1CFBC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5869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AED9">
            <w:pPr>
              <w:widowControl/>
              <w:spacing w:line="36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1665978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D35ED5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0E35200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DB83F4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68F4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0D64B92">
            <w:pPr>
              <w:autoSpaceDN w:val="0"/>
              <w:spacing w:line="3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79A44C1F">
            <w:pPr>
              <w:autoSpaceDN w:val="0"/>
              <w:spacing w:line="3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61F02261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招聘主管部门审核意见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CF1FFB">
            <w:pPr>
              <w:autoSpaceDN w:val="0"/>
              <w:spacing w:line="360" w:lineRule="exact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4E997382">
            <w:pPr>
              <w:autoSpaceDN w:val="0"/>
              <w:spacing w:line="3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58798E6C">
            <w:pPr>
              <w:autoSpaceDN w:val="0"/>
              <w:spacing w:line="3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8F7B8AE">
            <w:pPr>
              <w:autoSpaceDN w:val="0"/>
              <w:spacing w:line="3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审核人：         复核人：</w:t>
            </w:r>
          </w:p>
          <w:p w14:paraId="306C979F">
            <w:pPr>
              <w:tabs>
                <w:tab w:val="left" w:pos="777"/>
                <w:tab w:val="center" w:pos="3342"/>
              </w:tabs>
              <w:autoSpaceDN w:val="0"/>
              <w:spacing w:line="36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5AF3E717"/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6ABF8"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6"/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- 3 -</w:t>
    </w:r>
    <w:r>
      <w:rPr>
        <w:rStyle w:val="6"/>
        <w:rFonts w:hint="eastAsia" w:ascii="仿宋_GB2312" w:eastAsia="仿宋_GB2312"/>
        <w:sz w:val="28"/>
        <w:szCs w:val="28"/>
      </w:rPr>
      <w:fldChar w:fldCharType="end"/>
    </w:r>
  </w:p>
  <w:p w14:paraId="01BCAC4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03E85">
    <w:pPr>
      <w:pStyle w:val="2"/>
      <w:framePr w:wrap="around" w:vAnchor="text" w:hAnchor="margin" w:xAlign="outside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  <w:rFonts w:hint="eastAsia"/>
      </w:rPr>
      <w:t>— 1 —</w:t>
    </w:r>
    <w:r>
      <w:rPr>
        <w:rStyle w:val="6"/>
      </w:rPr>
      <w:fldChar w:fldCharType="end"/>
    </w:r>
  </w:p>
  <w:p w14:paraId="1BFAC082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08DA4">
    <w:pPr>
      <w:pStyle w:val="2"/>
      <w:framePr w:wrap="around" w:vAnchor="text" w:hAnchor="margin" w:xAlign="inside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  <w:rFonts w:hint="eastAsia"/>
      </w:rPr>
      <w:t>— 1 —</w:t>
    </w:r>
    <w:r>
      <w:rPr>
        <w:rStyle w:val="6"/>
      </w:rPr>
      <w:fldChar w:fldCharType="end"/>
    </w:r>
  </w:p>
  <w:p w14:paraId="1A006ABB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3B95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  <w:lang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  <w:lang w:bidi="ar-SA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2025-01-15T07:35:05Z</dcterms:created>
  <dc:creator>lenovo</dc:creator>
  <cp:lastModifiedBy>☁️ 云 </cp:lastModifiedBy>
  <dcterms:modified xsi:type="dcterms:W3CDTF">2025-01-15T07:35:18Z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eyJoZGlkIjoiYmY1MzU2NjU3ZDk1ZDFjY2M5NjZjNmVhM2IxYWZmNjIiLCJ1c2VySWQiOiIyNjMzNDE3MzIifQ==</vt:lpwstr>
  </property>
  <property fmtid="{D5CDD505-2E9C-101B-9397-08002B2CF9AE}" pid="4" name="ICV">
    <vt:lpwstr>56E11D3B522E4B95BD5B1068E926F7AD_12</vt:lpwstr>
  </property>
</Properties>
</file>