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0FF4">
      <w:pPr>
        <w:jc w:val="center"/>
        <w:rPr>
          <w:rStyle w:val="8"/>
          <w:rFonts w:ascii="宋体" w:cs="宋体"/>
          <w:b/>
          <w:bCs/>
          <w:sz w:val="36"/>
          <w:szCs w:val="36"/>
          <w:lang w:val="zh-CN"/>
        </w:rPr>
      </w:pPr>
      <w:r>
        <w:rPr>
          <w:rStyle w:val="8"/>
          <w:rFonts w:hint="eastAsia" w:ascii="宋体" w:cs="宋体"/>
          <w:b/>
          <w:bCs/>
          <w:sz w:val="36"/>
          <w:szCs w:val="36"/>
          <w:lang w:val="en-US" w:eastAsia="zh-CN"/>
        </w:rPr>
        <w:t>靖西市</w:t>
      </w:r>
      <w:r>
        <w:rPr>
          <w:rStyle w:val="8"/>
          <w:rFonts w:ascii="宋体" w:cs="宋体"/>
          <w:b/>
          <w:bCs/>
          <w:sz w:val="36"/>
          <w:szCs w:val="36"/>
          <w:lang w:val="zh-CN"/>
        </w:rPr>
        <w:t>消防救援大队政府专职消防员报名表</w:t>
      </w:r>
    </w:p>
    <w:tbl>
      <w:tblPr>
        <w:tblStyle w:val="4"/>
        <w:tblW w:w="99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2508"/>
        <w:gridCol w:w="960"/>
        <w:gridCol w:w="359"/>
        <w:gridCol w:w="134"/>
        <w:gridCol w:w="877"/>
        <w:gridCol w:w="750"/>
        <w:gridCol w:w="160"/>
        <w:gridCol w:w="1545"/>
        <w:gridCol w:w="247"/>
        <w:gridCol w:w="1506"/>
      </w:tblGrid>
      <w:tr w14:paraId="7A3A7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44A01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姓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名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F4E5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D5715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性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别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F3EDC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C1406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出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生</w:t>
            </w:r>
          </w:p>
          <w:p w14:paraId="55EB5E7C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年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137E4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93D9F">
            <w:pPr>
              <w:jc w:val="center"/>
              <w:rPr>
                <w:rStyle w:val="8"/>
                <w:sz w:val="28"/>
                <w:szCs w:val="28"/>
              </w:rPr>
            </w:pPr>
            <w:r>
              <w:rPr>
                <w:rStyle w:val="8"/>
                <w:sz w:val="28"/>
                <w:szCs w:val="28"/>
              </w:rPr>
              <w:t>1寸证件照</w:t>
            </w:r>
          </w:p>
        </w:tc>
      </w:tr>
      <w:tr w14:paraId="1F1CF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48BB6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身份证</w:t>
            </w:r>
          </w:p>
          <w:p w14:paraId="610BEC09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号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码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00FD4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55E6B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民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族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7DF0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88257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政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治</w:t>
            </w:r>
          </w:p>
          <w:p w14:paraId="4E21094B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面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1E69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AC1E5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7FB23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1DBF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婚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姻</w:t>
            </w:r>
          </w:p>
          <w:p w14:paraId="43BDB3E5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820F6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8A938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健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康</w:t>
            </w:r>
          </w:p>
          <w:p w14:paraId="2C1E11C2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况</w:t>
            </w:r>
          </w:p>
        </w:tc>
        <w:tc>
          <w:tcPr>
            <w:tcW w:w="1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235B">
            <w:pPr>
              <w:jc w:val="center"/>
              <w:rPr>
                <w:rStyle w:val="8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0901B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身</w:t>
            </w:r>
            <w:r>
              <w:rPr>
                <w:rStyle w:val="8"/>
                <w:rFonts w:ascii="宋体"/>
                <w:sz w:val="24"/>
              </w:rPr>
              <w:t xml:space="preserve"> </w:t>
            </w:r>
            <w:r>
              <w:rPr>
                <w:rStyle w:val="8"/>
                <w:rFonts w:ascii="宋体"/>
                <w:sz w:val="24"/>
                <w:lang w:val="zh-CN"/>
              </w:rPr>
              <w:t>高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0783D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E1D3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2F946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A6ACD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现户口</w:t>
            </w:r>
          </w:p>
          <w:p w14:paraId="09762621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所在地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8D6A3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4AC3C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252D1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最后毕</w:t>
            </w:r>
          </w:p>
          <w:p w14:paraId="23DBB176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业学校</w:t>
            </w:r>
          </w:p>
        </w:tc>
        <w:tc>
          <w:tcPr>
            <w:tcW w:w="2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599FF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0B8B0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毕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业</w:t>
            </w:r>
          </w:p>
          <w:p w14:paraId="50C02299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时</w:t>
            </w:r>
            <w:r>
              <w:rPr>
                <w:rStyle w:val="8"/>
                <w:sz w:val="24"/>
              </w:rPr>
              <w:t xml:space="preserve">  </w:t>
            </w:r>
            <w:r>
              <w:rPr>
                <w:rStyle w:val="8"/>
                <w:rFonts w:ascii="宋体"/>
                <w:sz w:val="24"/>
                <w:lang w:val="zh-CN"/>
              </w:rPr>
              <w:t>间</w:t>
            </w:r>
          </w:p>
        </w:tc>
        <w:tc>
          <w:tcPr>
            <w:tcW w:w="1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BCC10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7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96903">
            <w:pPr>
              <w:jc w:val="center"/>
              <w:rPr>
                <w:rStyle w:val="8"/>
                <w:rFonts w:hint="eastAsia" w:ascii="宋体"/>
                <w:sz w:val="24"/>
                <w:lang w:val="zh-CN"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是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否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服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过</w:t>
            </w:r>
          </w:p>
          <w:p w14:paraId="4A3B6D94">
            <w:pPr>
              <w:jc w:val="center"/>
              <w:rPr>
                <w:rStyle w:val="8"/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兵</w:t>
            </w:r>
            <w:r>
              <w:rPr>
                <w:rStyle w:val="8"/>
                <w:rFonts w:hint="eastAsia" w:ascii="宋体"/>
                <w:sz w:val="24"/>
                <w:lang w:val="en-US" w:eastAsia="zh-CN"/>
              </w:rPr>
              <w:t xml:space="preserve"> </w:t>
            </w:r>
            <w:r>
              <w:rPr>
                <w:rStyle w:val="8"/>
                <w:rFonts w:hint="eastAsia" w:ascii="宋体"/>
                <w:sz w:val="24"/>
                <w:lang w:val="zh-CN" w:eastAsia="zh-CN"/>
              </w:rPr>
              <w:t>役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58E7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7463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620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应聘</w:t>
            </w:r>
          </w:p>
          <w:p w14:paraId="747332AD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岗位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9696A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77FC9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1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0CFC4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个人</w:t>
            </w:r>
          </w:p>
          <w:p w14:paraId="303386CA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简历</w:t>
            </w:r>
          </w:p>
        </w:tc>
        <w:tc>
          <w:tcPr>
            <w:tcW w:w="904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8AF2B">
            <w:pPr>
              <w:jc w:val="left"/>
              <w:rPr>
                <w:rStyle w:val="8"/>
                <w:sz w:val="24"/>
              </w:rPr>
            </w:pPr>
          </w:p>
          <w:p w14:paraId="5F640AC1">
            <w:pPr>
              <w:ind w:firstLine="480"/>
              <w:jc w:val="left"/>
              <w:rPr>
                <w:rStyle w:val="8"/>
                <w:sz w:val="24"/>
              </w:rPr>
            </w:pPr>
          </w:p>
        </w:tc>
      </w:tr>
      <w:tr w14:paraId="4A47C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4501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通讯</w:t>
            </w:r>
          </w:p>
          <w:p w14:paraId="676EF181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F2DF6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76492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邮政编码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1F90B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  <w:tr w14:paraId="01229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E6EA">
            <w:pPr>
              <w:jc w:val="center"/>
              <w:rPr>
                <w:rStyle w:val="8"/>
                <w:rFonts w:ascii="宋体"/>
                <w:sz w:val="24"/>
                <w:lang w:val="zh-CN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联系</w:t>
            </w:r>
          </w:p>
          <w:p w14:paraId="57659D32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rFonts w:ascii="宋体"/>
                <w:sz w:val="24"/>
                <w:lang w:val="zh-CN"/>
              </w:rPr>
              <w:t>电话</w:t>
            </w:r>
          </w:p>
        </w:tc>
        <w:tc>
          <w:tcPr>
            <w:tcW w:w="3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55AFB">
            <w:pPr>
              <w:jc w:val="center"/>
              <w:rPr>
                <w:rStyle w:val="8"/>
                <w:sz w:val="28"/>
                <w:szCs w:val="28"/>
              </w:rPr>
            </w:pPr>
          </w:p>
        </w:tc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973A5">
            <w:pPr>
              <w:jc w:val="center"/>
              <w:rPr>
                <w:rStyle w:val="8"/>
                <w:sz w:val="24"/>
              </w:rPr>
            </w:pPr>
            <w:r>
              <w:rPr>
                <w:rStyle w:val="8"/>
                <w:sz w:val="24"/>
              </w:rPr>
              <w:t>Email</w:t>
            </w:r>
            <w:r>
              <w:rPr>
                <w:rStyle w:val="8"/>
                <w:rFonts w:ascii="宋体"/>
                <w:sz w:val="24"/>
                <w:lang w:val="zh-CN"/>
              </w:rPr>
              <w:t>地址</w:t>
            </w:r>
          </w:p>
        </w:tc>
        <w:tc>
          <w:tcPr>
            <w:tcW w:w="34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D3E3">
            <w:pPr>
              <w:jc w:val="center"/>
              <w:rPr>
                <w:rStyle w:val="8"/>
                <w:sz w:val="28"/>
                <w:szCs w:val="28"/>
              </w:rPr>
            </w:pPr>
          </w:p>
        </w:tc>
      </w:tr>
    </w:tbl>
    <w:p w14:paraId="29CDEFD7"/>
    <w:p w14:paraId="02490783"/>
    <w:p w14:paraId="64220223">
      <w:pP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4310" cy="2308225"/>
            <wp:effectExtent l="0" t="0" r="2540" b="15875"/>
            <wp:docPr id="1" name="图片 1" descr="微信图片_20241213173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31735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68595" cy="2356485"/>
            <wp:effectExtent l="0" t="0" r="8255" b="5715"/>
            <wp:docPr id="2" name="图片 2" descr="微信图片_2024121317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31735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8"/>
          <w:rFonts w:hint="default" w:ascii="Times New Roman" w:hAnsi="Times New Roman" w:eastAsia="宋体" w:cs="Times New Roman"/>
          <w:b/>
          <w:sz w:val="32"/>
          <w:szCs w:val="32"/>
          <w:lang w:val="en-US" w:eastAsia="zh-CN"/>
        </w:rPr>
        <w:drawing>
          <wp:inline distT="0" distB="0" distL="114300" distR="114300">
            <wp:extent cx="5273040" cy="2275205"/>
            <wp:effectExtent l="0" t="0" r="3810" b="10795"/>
            <wp:docPr id="3" name="图片 3" descr="微信图片_2024121317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31735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NzRjOGUyOTAwYTA3NDA5ZDQ1MGNhY2VlODg0NWUifQ=="/>
  </w:docVars>
  <w:rsids>
    <w:rsidRoot w:val="3B6E19ED"/>
    <w:rsid w:val="03D340E2"/>
    <w:rsid w:val="04797A31"/>
    <w:rsid w:val="04A37C9B"/>
    <w:rsid w:val="05410997"/>
    <w:rsid w:val="06222576"/>
    <w:rsid w:val="06BB2994"/>
    <w:rsid w:val="06C62F02"/>
    <w:rsid w:val="08D01218"/>
    <w:rsid w:val="09676E99"/>
    <w:rsid w:val="0AB539B9"/>
    <w:rsid w:val="0AE14217"/>
    <w:rsid w:val="0B2C09F5"/>
    <w:rsid w:val="0B3C6BDC"/>
    <w:rsid w:val="0C5B233E"/>
    <w:rsid w:val="0C8D3DD5"/>
    <w:rsid w:val="0C932B83"/>
    <w:rsid w:val="0D5F2C8E"/>
    <w:rsid w:val="0D6548C9"/>
    <w:rsid w:val="0E5652DB"/>
    <w:rsid w:val="10EF3A56"/>
    <w:rsid w:val="114E294E"/>
    <w:rsid w:val="13485A08"/>
    <w:rsid w:val="1481762A"/>
    <w:rsid w:val="15AB4F7B"/>
    <w:rsid w:val="15E8798B"/>
    <w:rsid w:val="1A1D2CEF"/>
    <w:rsid w:val="1CC950A2"/>
    <w:rsid w:val="1D9E5E44"/>
    <w:rsid w:val="22191A49"/>
    <w:rsid w:val="228E0E50"/>
    <w:rsid w:val="239F0C4E"/>
    <w:rsid w:val="24AF1021"/>
    <w:rsid w:val="254737A7"/>
    <w:rsid w:val="27B558E3"/>
    <w:rsid w:val="283269A0"/>
    <w:rsid w:val="283A50A6"/>
    <w:rsid w:val="29177195"/>
    <w:rsid w:val="2AB56C65"/>
    <w:rsid w:val="2ADD6204"/>
    <w:rsid w:val="2B416BD7"/>
    <w:rsid w:val="2E3F2CF9"/>
    <w:rsid w:val="2EBA6F40"/>
    <w:rsid w:val="3046206F"/>
    <w:rsid w:val="309D7C04"/>
    <w:rsid w:val="30EE70CB"/>
    <w:rsid w:val="3147344B"/>
    <w:rsid w:val="33125A86"/>
    <w:rsid w:val="34AB18AE"/>
    <w:rsid w:val="34AB7C2F"/>
    <w:rsid w:val="34CC4B82"/>
    <w:rsid w:val="35B75D34"/>
    <w:rsid w:val="35D1377C"/>
    <w:rsid w:val="36366074"/>
    <w:rsid w:val="37FE6951"/>
    <w:rsid w:val="38F4757D"/>
    <w:rsid w:val="3ADE6C32"/>
    <w:rsid w:val="3AE046C2"/>
    <w:rsid w:val="3B6E19ED"/>
    <w:rsid w:val="3B9823B7"/>
    <w:rsid w:val="3FDB6D16"/>
    <w:rsid w:val="3FFF2A05"/>
    <w:rsid w:val="43281811"/>
    <w:rsid w:val="45352F09"/>
    <w:rsid w:val="49C5702D"/>
    <w:rsid w:val="4AC27F4A"/>
    <w:rsid w:val="4BBE6E05"/>
    <w:rsid w:val="4D2B1051"/>
    <w:rsid w:val="4EB51320"/>
    <w:rsid w:val="512F0005"/>
    <w:rsid w:val="528E4FD1"/>
    <w:rsid w:val="53CB4892"/>
    <w:rsid w:val="54971CF2"/>
    <w:rsid w:val="55415319"/>
    <w:rsid w:val="57D849E0"/>
    <w:rsid w:val="58051B28"/>
    <w:rsid w:val="59566688"/>
    <w:rsid w:val="5A62623A"/>
    <w:rsid w:val="5CCF1686"/>
    <w:rsid w:val="5CD252D1"/>
    <w:rsid w:val="5F0A0328"/>
    <w:rsid w:val="5FB176A5"/>
    <w:rsid w:val="60FF3BAD"/>
    <w:rsid w:val="61DD5932"/>
    <w:rsid w:val="62766A68"/>
    <w:rsid w:val="62CB71D8"/>
    <w:rsid w:val="64E22016"/>
    <w:rsid w:val="653345F6"/>
    <w:rsid w:val="66D10163"/>
    <w:rsid w:val="69E94924"/>
    <w:rsid w:val="6CE9762A"/>
    <w:rsid w:val="6F1D4C75"/>
    <w:rsid w:val="6F8B075B"/>
    <w:rsid w:val="714D7280"/>
    <w:rsid w:val="71A12B08"/>
    <w:rsid w:val="72B05AFB"/>
    <w:rsid w:val="74EB39ED"/>
    <w:rsid w:val="79C4783F"/>
    <w:rsid w:val="7AA37E55"/>
    <w:rsid w:val="7BB53DDE"/>
    <w:rsid w:val="7C793ED9"/>
    <w:rsid w:val="7CD87C2C"/>
    <w:rsid w:val="7DB17784"/>
    <w:rsid w:val="7DD00F61"/>
    <w:rsid w:val="7F4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522</Characters>
  <Lines>0</Lines>
  <Paragraphs>0</Paragraphs>
  <TotalTime>6</TotalTime>
  <ScaleCrop>false</ScaleCrop>
  <LinksUpToDate>false</LinksUpToDate>
  <CharactersWithSpaces>523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2020-05-23T09:41:00Z</dcterms:created>
  <dc:creator>王小贱</dc:creator>
  <cp:lastModifiedBy>Administrator</cp:lastModifiedBy>
  <cp:lastPrinted>2023-11-23T00:38:00Z</cp:lastPrinted>
  <dcterms:modified xsi:type="dcterms:W3CDTF">2025-01-02T07:31:09Z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119057A34F96450B95E7C803664B00E3_13</vt:lpwstr>
  </property>
  <property fmtid="{D5CDD505-2E9C-101B-9397-08002B2CF9AE}" pid="4" name="KSOTemplateDocerSaveRecord">
    <vt:lpwstr>eyJoZGlkIjoiYzE2ZjEwMzNiMzg5NzA1YWUxM2FhZDM5YzRkMDEwY2MifQ==</vt:lpwstr>
  </property>
</Properties>
</file>