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5600">
      <w:pPr>
        <w:bidi w:val="0"/>
      </w:pPr>
    </w:p>
    <w:p w14:paraId="4FDF5B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贵港市覃塘区园区招商服务有限公司公开招聘</w:t>
      </w:r>
    </w:p>
    <w:p w14:paraId="74136A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</w:rPr>
        <w:t>工作人员报名登记表</w:t>
      </w:r>
      <w:bookmarkStart w:id="0" w:name="_GoBack"/>
      <w:bookmarkEnd w:id="0"/>
    </w:p>
    <w:p w14:paraId="39AAF87E">
      <w:pPr>
        <w:tabs>
          <w:tab w:val="right" w:pos="9266"/>
        </w:tabs>
        <w:spacing w:line="600" w:lineRule="exact"/>
        <w:ind w:right="480" w:firstLine="5040" w:firstLineChars="2100"/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31"/>
        <w:gridCol w:w="1112"/>
        <w:gridCol w:w="773"/>
        <w:gridCol w:w="219"/>
        <w:gridCol w:w="760"/>
        <w:gridCol w:w="679"/>
        <w:gridCol w:w="1593"/>
        <w:gridCol w:w="1221"/>
        <w:gridCol w:w="1701"/>
      </w:tblGrid>
      <w:tr w14:paraId="1105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CE58FCF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112" w:type="dxa"/>
            <w:noWrap w:val="0"/>
            <w:vAlign w:val="center"/>
          </w:tcPr>
          <w:p w14:paraId="3AC3E67D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B240348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713EF445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32D4C600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221" w:type="dxa"/>
            <w:noWrap w:val="0"/>
            <w:vAlign w:val="top"/>
          </w:tcPr>
          <w:p w14:paraId="395562BA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5B01374C">
            <w:pPr>
              <w:spacing w:line="240" w:lineRule="auto"/>
              <w:jc w:val="both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2711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050DC2A8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112" w:type="dxa"/>
            <w:noWrap w:val="0"/>
            <w:vAlign w:val="center"/>
          </w:tcPr>
          <w:p w14:paraId="3427A931"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E5F9B75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658" w:type="dxa"/>
            <w:gridSpan w:val="3"/>
            <w:noWrap w:val="0"/>
            <w:vAlign w:val="center"/>
          </w:tcPr>
          <w:p w14:paraId="5AAA22A6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top"/>
          </w:tcPr>
          <w:p w14:paraId="4F6285D5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 历</w:t>
            </w:r>
          </w:p>
          <w:p w14:paraId="60D786BC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（学位）</w:t>
            </w:r>
          </w:p>
        </w:tc>
        <w:tc>
          <w:tcPr>
            <w:tcW w:w="1221" w:type="dxa"/>
            <w:noWrap w:val="0"/>
            <w:vAlign w:val="top"/>
          </w:tcPr>
          <w:p w14:paraId="6F6213EB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8B5BDBE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6B7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41CD1DD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 w14:paraId="2F742DCC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23A23B99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所学专业</w:t>
            </w:r>
          </w:p>
        </w:tc>
        <w:tc>
          <w:tcPr>
            <w:tcW w:w="1221" w:type="dxa"/>
            <w:noWrap w:val="0"/>
            <w:vAlign w:val="top"/>
          </w:tcPr>
          <w:p w14:paraId="2EEB44E9"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ED05721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3CE9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40" w:type="dxa"/>
            <w:gridSpan w:val="2"/>
            <w:noWrap w:val="0"/>
            <w:vAlign w:val="center"/>
          </w:tcPr>
          <w:p w14:paraId="1B8F789D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职称、执（职）业资格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 w14:paraId="63C7513B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E85AB0F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取得时间</w:t>
            </w:r>
          </w:p>
        </w:tc>
        <w:tc>
          <w:tcPr>
            <w:tcW w:w="1221" w:type="dxa"/>
            <w:noWrap w:val="0"/>
            <w:vAlign w:val="top"/>
          </w:tcPr>
          <w:p w14:paraId="3419A02C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44C5C7A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AA5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485BD006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 w14:paraId="5CE48DB5">
            <w:pPr>
              <w:spacing w:line="320" w:lineRule="exact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5D33D7DC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婚姻情况</w:t>
            </w:r>
          </w:p>
        </w:tc>
        <w:tc>
          <w:tcPr>
            <w:tcW w:w="1221" w:type="dxa"/>
            <w:noWrap w:val="0"/>
            <w:vAlign w:val="top"/>
          </w:tcPr>
          <w:p w14:paraId="4092D3E3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068ECF3D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72ED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5E3BE0FB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 w14:paraId="441010A9"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4A1E3922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2922" w:type="dxa"/>
            <w:gridSpan w:val="2"/>
            <w:noWrap w:val="0"/>
            <w:vAlign w:val="top"/>
          </w:tcPr>
          <w:p w14:paraId="4981513A"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7956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174B95FB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 w14:paraId="38283660"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93" w:type="dxa"/>
            <w:noWrap w:val="0"/>
            <w:vAlign w:val="center"/>
          </w:tcPr>
          <w:p w14:paraId="6CE65B3F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通讯地址</w:t>
            </w:r>
          </w:p>
        </w:tc>
        <w:tc>
          <w:tcPr>
            <w:tcW w:w="2922" w:type="dxa"/>
            <w:gridSpan w:val="2"/>
            <w:noWrap w:val="0"/>
            <w:vAlign w:val="top"/>
          </w:tcPr>
          <w:p w14:paraId="2A29A024"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0EC0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4" w:hRule="atLeast"/>
        </w:trPr>
        <w:tc>
          <w:tcPr>
            <w:tcW w:w="1440" w:type="dxa"/>
            <w:gridSpan w:val="2"/>
            <w:noWrap w:val="0"/>
            <w:vAlign w:val="center"/>
          </w:tcPr>
          <w:p w14:paraId="293A4478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    历</w:t>
            </w:r>
          </w:p>
        </w:tc>
        <w:tc>
          <w:tcPr>
            <w:tcW w:w="8058" w:type="dxa"/>
            <w:gridSpan w:val="8"/>
            <w:noWrap w:val="0"/>
            <w:vAlign w:val="top"/>
          </w:tcPr>
          <w:p w14:paraId="40723D84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16D6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4" w:hRule="atLeast"/>
        </w:trPr>
        <w:tc>
          <w:tcPr>
            <w:tcW w:w="1440" w:type="dxa"/>
            <w:gridSpan w:val="2"/>
            <w:noWrap w:val="0"/>
            <w:vAlign w:val="center"/>
          </w:tcPr>
          <w:p w14:paraId="64D39B9D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058" w:type="dxa"/>
            <w:gridSpan w:val="8"/>
            <w:noWrap w:val="0"/>
            <w:vAlign w:val="top"/>
          </w:tcPr>
          <w:p w14:paraId="483FF9B7">
            <w:pPr>
              <w:spacing w:line="32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7ECB0CC"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8FF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9" w:type="dxa"/>
            <w:noWrap w:val="0"/>
            <w:vAlign w:val="center"/>
          </w:tcPr>
          <w:p w14:paraId="68C4880B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</w:t>
            </w:r>
          </w:p>
          <w:p w14:paraId="01807F34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聘</w:t>
            </w:r>
          </w:p>
          <w:p w14:paraId="23E4C65D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人</w:t>
            </w:r>
          </w:p>
          <w:p w14:paraId="7F191920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员</w:t>
            </w:r>
          </w:p>
          <w:p w14:paraId="6905ED4B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承</w:t>
            </w:r>
          </w:p>
          <w:p w14:paraId="32FABD98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诺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C224D13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 w14:paraId="34D4F52F"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582B5948">
            <w:pPr>
              <w:spacing w:line="320" w:lineRule="exact"/>
              <w:ind w:firstLine="240" w:firstLineChars="100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</w:p>
          <w:p w14:paraId="20D497B8">
            <w:pPr>
              <w:spacing w:line="320" w:lineRule="exact"/>
              <w:ind w:left="10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EAD2061">
            <w:pPr>
              <w:spacing w:line="320" w:lineRule="exact"/>
              <w:ind w:firstLine="960" w:firstLineChars="4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  <w:tc>
          <w:tcPr>
            <w:tcW w:w="760" w:type="dxa"/>
            <w:noWrap w:val="0"/>
            <w:vAlign w:val="top"/>
          </w:tcPr>
          <w:p w14:paraId="1CC43E82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3FD87F4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4CB77EE5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3F354E8B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资</w:t>
            </w:r>
          </w:p>
          <w:p w14:paraId="58C33489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格</w:t>
            </w:r>
          </w:p>
          <w:p w14:paraId="44E9B2EF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</w:t>
            </w:r>
          </w:p>
          <w:p w14:paraId="3DC9A36F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查</w:t>
            </w:r>
          </w:p>
          <w:p w14:paraId="5901CA03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意</w:t>
            </w:r>
          </w:p>
          <w:p w14:paraId="2CF5DD35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</w:t>
            </w:r>
          </w:p>
        </w:tc>
        <w:tc>
          <w:tcPr>
            <w:tcW w:w="5194" w:type="dxa"/>
            <w:gridSpan w:val="4"/>
            <w:noWrap w:val="0"/>
            <w:vAlign w:val="top"/>
          </w:tcPr>
          <w:p w14:paraId="08C8A7D3">
            <w:pPr>
              <w:spacing w:line="320" w:lineRule="exact"/>
              <w:ind w:left="8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FD06898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EE629CA"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5617A93A"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F17AF1F">
            <w:pPr>
              <w:spacing w:line="320" w:lineRule="exact"/>
              <w:ind w:left="48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3D9089A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审查人签名：          招聘单位（章）</w:t>
            </w:r>
          </w:p>
          <w:p w14:paraId="4DA406A2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FF54EDE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9505626">
            <w:pPr>
              <w:spacing w:line="320" w:lineRule="exact"/>
              <w:ind w:left="29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    月    日</w:t>
            </w:r>
          </w:p>
        </w:tc>
      </w:tr>
      <w:tr w14:paraId="4642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13A03531"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备注</w:t>
            </w:r>
          </w:p>
        </w:tc>
        <w:tc>
          <w:tcPr>
            <w:tcW w:w="8789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763BC6F6">
            <w:pPr>
              <w:spacing w:line="320" w:lineRule="exact"/>
              <w:ind w:left="8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 w14:paraId="64FA8F0A">
      <w:pPr>
        <w:bidi w:val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13582"/>
    <w:rsid w:val="0B7065C3"/>
    <w:rsid w:val="0CDE12F1"/>
    <w:rsid w:val="0E31397A"/>
    <w:rsid w:val="0EB95DFE"/>
    <w:rsid w:val="113849FC"/>
    <w:rsid w:val="14671BB7"/>
    <w:rsid w:val="147D7FEC"/>
    <w:rsid w:val="15487A1C"/>
    <w:rsid w:val="16C136E5"/>
    <w:rsid w:val="29B46E57"/>
    <w:rsid w:val="31010BF8"/>
    <w:rsid w:val="31F17F8F"/>
    <w:rsid w:val="38B6198F"/>
    <w:rsid w:val="500371EC"/>
    <w:rsid w:val="52BA6A1E"/>
    <w:rsid w:val="5B61411C"/>
    <w:rsid w:val="5D213B63"/>
    <w:rsid w:val="5E9B16F3"/>
    <w:rsid w:val="6A31115D"/>
    <w:rsid w:val="7791148D"/>
    <w:rsid w:val="7AA64A51"/>
    <w:rsid w:val="7E22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</Words>
  <Characters>201</Characters>
  <Lines>0</Lines>
  <Paragraphs>0</Paragraphs>
  <TotalTime>0</TotalTime>
  <ScaleCrop>false</ScaleCrop>
  <LinksUpToDate>false</LinksUpToDate>
  <CharactersWithSpaces>234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2024-10-19T08:08:00Z</dcterms:created>
  <dc:creator>w</dc:creator>
  <cp:lastModifiedBy>强扭的瓜很甜</cp:lastModifiedBy>
  <dcterms:modified xsi:type="dcterms:W3CDTF">2025-01-14T02:46:41Z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5A4C897942F5464F9F4B0B5E09B76375_12</vt:lpwstr>
  </property>
  <property fmtid="{D5CDD505-2E9C-101B-9397-08002B2CF9AE}" pid="4" name="KSOTemplateDocerSaveRecord">
    <vt:lpwstr>eyJoZGlkIjoiYTI3ODM5NmQwYWIzMTM5ZGEzZTkyZWNjOTY4NmNiNzEiLCJ1c2VySWQiOiIyMzMwMzYwOTQifQ==</vt:lpwstr>
  </property>
</Properties>
</file>