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F10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28"/>
          <w:szCs w:val="28"/>
          <w:lang w:val="en-US" w:eastAsia="zh-CN"/>
        </w:rPr>
        <w:t>附件3</w:t>
      </w:r>
    </w:p>
    <w:p w14:paraId="5BC350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default" w:ascii="Arial Unicode MS" w:hAnsi="华文中宋" w:eastAsia="Arial Unicode MS" w:cs="华文中宋"/>
          <w:bCs/>
          <w:color w:val="auto"/>
          <w:kern w:val="0"/>
          <w:sz w:val="21"/>
          <w:szCs w:val="21"/>
          <w:lang w:val="en-US" w:eastAsia="zh-CN"/>
        </w:rPr>
      </w:pPr>
    </w:p>
    <w:p w14:paraId="569399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Arial Unicode MS" w:hAnsi="华文中宋" w:eastAsia="Arial Unicode MS" w:cs="华文中宋"/>
          <w:bCs/>
          <w:color w:val="auto"/>
          <w:kern w:val="0"/>
          <w:sz w:val="44"/>
          <w:szCs w:val="44"/>
          <w:lang w:eastAsia="zh-CN"/>
        </w:rPr>
      </w:pPr>
      <w:r>
        <w:rPr>
          <w:rFonts w:hint="eastAsia" w:ascii="Arial Unicode MS" w:hAnsi="华文中宋" w:eastAsia="Arial Unicode MS" w:cs="华文中宋"/>
          <w:bCs/>
          <w:color w:val="auto"/>
          <w:kern w:val="0"/>
          <w:sz w:val="44"/>
          <w:szCs w:val="44"/>
          <w:lang w:eastAsia="zh-CN"/>
        </w:rPr>
        <w:t>大化文旅投资集团有限公司</w:t>
      </w:r>
    </w:p>
    <w:p w14:paraId="58E845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ascii="Arial Unicode MS" w:hAnsi="华文中宋" w:eastAsia="Arial Unicode MS" w:cs="华文中宋"/>
          <w:bCs/>
          <w:color w:val="auto"/>
          <w:kern w:val="0"/>
          <w:sz w:val="44"/>
          <w:szCs w:val="44"/>
        </w:rPr>
      </w:pPr>
      <w:r>
        <w:rPr>
          <w:rFonts w:hint="eastAsia" w:ascii="Arial Unicode MS" w:hAnsi="华文中宋" w:eastAsia="Arial Unicode MS" w:cs="华文中宋"/>
          <w:bCs/>
          <w:color w:val="auto"/>
          <w:kern w:val="0"/>
          <w:sz w:val="44"/>
          <w:szCs w:val="44"/>
          <w:lang w:eastAsia="zh-CN"/>
        </w:rPr>
        <w:t>应聘</w:t>
      </w:r>
      <w:r>
        <w:rPr>
          <w:rFonts w:hint="eastAsia" w:ascii="Arial Unicode MS" w:hAnsi="华文中宋" w:eastAsia="Arial Unicode MS" w:cs="华文中宋"/>
          <w:bCs/>
          <w:color w:val="auto"/>
          <w:kern w:val="0"/>
          <w:sz w:val="44"/>
          <w:szCs w:val="44"/>
        </w:rPr>
        <w:t>承诺书</w:t>
      </w:r>
    </w:p>
    <w:p w14:paraId="7F27D4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7B0A43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大化文旅投资集团有限公司2024年第一期人才招聘公告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》及相关材料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清楚并理解其内容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在此我郑重承诺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：</w:t>
      </w:r>
    </w:p>
    <w:p w14:paraId="4443DF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一、本人提供的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应聘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报名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登记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身份证以及其他相关证明材料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个人信息均真实准确完整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；</w:t>
      </w:r>
      <w:bookmarkStart w:id="0" w:name="_GoBack"/>
      <w:bookmarkEnd w:id="0"/>
    </w:p>
    <w:p w14:paraId="395858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、本人若被确定为考察对象初步人选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自愿接受公司组织的体检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知悉体检标准参照《公务员录用体检通用标准（试行）》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；</w:t>
      </w:r>
    </w:p>
    <w:p w14:paraId="42EE3B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、本人若被确定为考察对象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自愿接受考察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背景调查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；</w:t>
      </w:r>
    </w:p>
    <w:p w14:paraId="3FF4D3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四、本人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若被确定为拟聘任人选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承诺在入职前辞去原单位所任职务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；</w:t>
      </w:r>
    </w:p>
    <w:p w14:paraId="79CC18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对违反以上承诺所造成的后果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本人自愿承担相应责任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 w14:paraId="213DF1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246F57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0B02CF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left"/>
        <w:textAlignment w:val="auto"/>
        <w:outlineLvl w:val="9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承诺人签字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（本人手写）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：            日期：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年  月  日</w:t>
      </w:r>
    </w:p>
    <w:p w14:paraId="0FC1F8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24B5350"/>
    <w:sectPr>
      <w:footerReference r:id="rId3" w:type="default"/>
      <w:pgSz w:w="12240" w:h="15840"/>
      <w:pgMar w:top="2098" w:right="1474" w:bottom="1417" w:left="1587" w:header="720" w:footer="720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5686C5-4743-4A32-8C6B-C77BB8CC267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  <w:embedRegular r:id="rId2" w:fontKey="{38268C08-C069-4C84-B653-286CF4605A4C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55AA39F-29E7-454C-AD1B-82EBE84FBE4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E9DDB7A-8367-44E4-98BE-E17961C41201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5" w:fontKey="{A5C25B58-2593-4008-82DC-5EA8161D81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EA19C">
    <w:pPr>
      <w:pStyle w:val="3"/>
    </w:pPr>
  </w:p>
  <w:p w14:paraId="4C90A4A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jOWJkYmIwYTUwZjJlZTA2M2FmMzBhMGI3MDI5MmIifQ=="/>
  </w:docVars>
  <w:rsids>
    <w:rsidRoot w:val="4AA26AB9"/>
    <w:rsid w:val="001B54FB"/>
    <w:rsid w:val="01B94706"/>
    <w:rsid w:val="04C52ECF"/>
    <w:rsid w:val="04D00CBB"/>
    <w:rsid w:val="061C37F8"/>
    <w:rsid w:val="06AB4361"/>
    <w:rsid w:val="07AD7DA3"/>
    <w:rsid w:val="08C3390A"/>
    <w:rsid w:val="0BD32A97"/>
    <w:rsid w:val="1454784A"/>
    <w:rsid w:val="1F72420F"/>
    <w:rsid w:val="221E1224"/>
    <w:rsid w:val="229C7F0D"/>
    <w:rsid w:val="2B104E4A"/>
    <w:rsid w:val="2BB97907"/>
    <w:rsid w:val="3263719F"/>
    <w:rsid w:val="35373191"/>
    <w:rsid w:val="36504629"/>
    <w:rsid w:val="4AA26AB9"/>
    <w:rsid w:val="5278376F"/>
    <w:rsid w:val="641662A5"/>
    <w:rsid w:val="71580219"/>
    <w:rsid w:val="719D3E42"/>
    <w:rsid w:val="739A56C5"/>
    <w:rsid w:val="77DA7C86"/>
    <w:rsid w:val="7A8B7A2B"/>
    <w:rsid w:val="7F16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rPr>
      <w:rFonts w:ascii="Arial" w:hAnsi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277</Characters>
  <Lines>0</Lines>
  <Paragraphs>0</Paragraphs>
  <TotalTime>0</TotalTime>
  <ScaleCrop>false</ScaleCrop>
  <LinksUpToDate>false</LinksUpToDate>
  <CharactersWithSpaces>309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2019-04-23T00:19:00Z</dcterms:created>
  <dc:creator>陈智富</dc:creator>
  <cp:lastModifiedBy>Lemon Tree</cp:lastModifiedBy>
  <cp:lastPrinted>2021-03-29T10:07:00Z</cp:lastPrinted>
  <dcterms:modified xsi:type="dcterms:W3CDTF">2025-01-08T09:59:19Z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6721DEDE9E0B46CDB7E6C9011CB452C4</vt:lpwstr>
  </property>
  <property fmtid="{D5CDD505-2E9C-101B-9397-08002B2CF9AE}" pid="4" name="KSOTemplateDocerSaveRecord">
    <vt:lpwstr>eyJoZGlkIjoiZWIwMzMxMWYyNzhiYWFjNGE1NzliZjcwYmZmOWQzOWYiLCJ1c2VySWQiOiI0MTcwNDI4ODcifQ==</vt:lpwstr>
  </property>
</Properties>
</file>