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04D0">
      <w:pPr>
        <w:autoSpaceDE w:val="0"/>
        <w:spacing w:line="580" w:lineRule="exact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BD5289B">
      <w:pPr>
        <w:autoSpaceDE w:val="0"/>
        <w:spacing w:line="580" w:lineRule="exact"/>
        <w:jc w:val="center"/>
        <w:rPr>
          <w:rFonts w:ascii="方正小标宋_GBK" w:hAnsi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_GBK" w:hAnsi="方正小标宋_GBK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百色市综合性森林消防应急救援支队报名登记表</w:t>
      </w:r>
    </w:p>
    <w:bookmarkEnd w:id="0"/>
    <w:tbl>
      <w:tblPr>
        <w:tblStyle w:val="6"/>
        <w:tblW w:w="8925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14"/>
        <w:gridCol w:w="379"/>
        <w:gridCol w:w="954"/>
        <w:gridCol w:w="180"/>
        <w:gridCol w:w="900"/>
        <w:gridCol w:w="308"/>
        <w:gridCol w:w="795"/>
        <w:gridCol w:w="155"/>
        <w:gridCol w:w="1273"/>
        <w:gridCol w:w="1149"/>
        <w:gridCol w:w="878"/>
        <w:gridCol w:w="835"/>
      </w:tblGrid>
      <w:tr w14:paraId="5C49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768D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9230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1A79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0968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09C6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DAE64D0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    岁)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D9D9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3A34A">
            <w:pPr>
              <w:widowControl/>
              <w:spacing w:line="240" w:lineRule="exact"/>
              <w:jc w:val="center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C5B47C6"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2E6FB3"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E07086"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小二寸</w:t>
            </w:r>
          </w:p>
          <w:p w14:paraId="19AC2286">
            <w:pPr>
              <w:widowControl/>
              <w:spacing w:line="240" w:lineRule="exact"/>
              <w:jc w:val="center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免冠证件照</w:t>
            </w:r>
          </w:p>
        </w:tc>
      </w:tr>
      <w:tr w14:paraId="3DCB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91C9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180A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1C98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4E28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E6FE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4288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2EC0">
            <w:pPr>
              <w:widowControl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4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5A53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2FFB2C7C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0A08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5AEE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6F1B9C79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32A2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932E04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A324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5E20">
            <w:pPr>
              <w:widowControl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5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501E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 w14:paraId="2D570171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爱好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BDF4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49C6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EF89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cm</w:t>
            </w:r>
          </w:p>
        </w:tc>
        <w:tc>
          <w:tcPr>
            <w:tcW w:w="17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667B">
            <w:pPr>
              <w:widowControl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4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0C8F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F2D87B2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EE69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660B">
            <w:pPr>
              <w:spacing w:line="280" w:lineRule="exac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B8D5">
            <w:pPr>
              <w:widowControl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7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772A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53274A78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FFED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DA306DB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7510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BE41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5BAFDBF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EE33">
            <w:pPr>
              <w:widowControl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5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19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DDE636">
            <w:pPr>
              <w:widowControl/>
              <w:jc w:val="lef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475B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60C2A00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E5A9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2A1C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9F851B1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D4F6">
            <w:pPr>
              <w:widowControl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1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A3FE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4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3D08">
            <w:pPr>
              <w:widowControl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7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DBEF">
            <w:pPr>
              <w:spacing w:line="28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 考 岗 位</w:t>
            </w:r>
          </w:p>
        </w:tc>
        <w:tc>
          <w:tcPr>
            <w:tcW w:w="64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35BBA">
            <w:pPr>
              <w:widowControl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2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DE64">
            <w:pPr>
              <w:spacing w:line="300" w:lineRule="exact"/>
              <w:jc w:val="center"/>
              <w:rPr>
                <w:rFonts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E1B244">
            <w:pPr>
              <w:spacing w:line="30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8A3A760">
            <w:pPr>
              <w:spacing w:line="30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2514BC">
            <w:pPr>
              <w:spacing w:line="30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F375842">
            <w:pPr>
              <w:spacing w:line="30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7E1ACF">
            <w:pPr>
              <w:spacing w:line="30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642A83F">
            <w:pPr>
              <w:spacing w:line="30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B44A9B">
            <w:pPr>
              <w:spacing w:line="30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6766862E">
            <w:pPr>
              <w:spacing w:line="300" w:lineRule="exact"/>
              <w:jc w:val="center"/>
              <w:rPr>
                <w:rFonts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94A1">
            <w:pPr>
              <w:spacing w:line="360" w:lineRule="exact"/>
              <w:rPr>
                <w:rFonts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68A0E7">
            <w:pPr>
              <w:spacing w:line="360" w:lineRule="exact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FF44E2">
            <w:pPr>
              <w:spacing w:line="360" w:lineRule="exact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0CC1A8">
            <w:pPr>
              <w:spacing w:line="360" w:lineRule="exact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0399D6">
            <w:pPr>
              <w:spacing w:line="360" w:lineRule="exact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D998CB">
            <w:pPr>
              <w:spacing w:line="360" w:lineRule="exact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EFFEDD">
            <w:pPr>
              <w:spacing w:line="360" w:lineRule="exact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DBD087">
            <w:pPr>
              <w:jc w:val="left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BBE323">
            <w:pPr>
              <w:jc w:val="left"/>
              <w:rPr>
                <w:rFonts w:hint="eastAsia" w:ascii="宋体" w:hAnsi="宋体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CAD287">
            <w:pPr>
              <w:ind w:firstLine="5160" w:firstLineChars="2150"/>
              <w:jc w:val="left"/>
              <w:rPr>
                <w:rFonts w:ascii="宋体" w:hAnsi="宋体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 w14:paraId="5A60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F37C8">
            <w:pPr>
              <w:spacing w:line="240" w:lineRule="atLeas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2657E91D">
            <w:pPr>
              <w:spacing w:line="240" w:lineRule="atLeas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87D56">
            <w:pPr>
              <w:jc w:val="lef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9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B2067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009B9AD4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35E9833E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08AD04A1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498287D6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15248CD8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6DD10CFB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C5A9AF0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214245F7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66C983EE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7EF517CA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BBB6233">
            <w:pPr>
              <w:spacing w:line="24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2F8922EF">
            <w:pPr>
              <w:spacing w:line="24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5AFDA">
            <w:pPr>
              <w:jc w:val="distribute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62A5B">
            <w:pPr>
              <w:jc w:val="distribute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29281">
            <w:pPr>
              <w:spacing w:line="32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8A907">
            <w:pPr>
              <w:spacing w:line="32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18293CD9">
            <w:pPr>
              <w:spacing w:line="32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6FCC">
            <w:pPr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A2956">
            <w:pPr>
              <w:jc w:val="left"/>
              <w:rPr>
                <w:rFonts w:ascii="宋体" w:hAnsi="宋体" w:cs="仿宋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是否有被判处刑罚的情形</w:t>
            </w:r>
          </w:p>
        </w:tc>
      </w:tr>
      <w:tr w14:paraId="4D59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3134">
            <w:pPr>
              <w:widowControl/>
              <w:jc w:val="lef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054EA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A3FBF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90C39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2CA4F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6DAA0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B9CB2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7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F9D3">
            <w:pPr>
              <w:widowControl/>
              <w:jc w:val="lef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FF1DC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118FB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FED69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E6B14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CAA4B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FD3DB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7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00FE">
            <w:pPr>
              <w:widowControl/>
              <w:jc w:val="lef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1351E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3D752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D97C6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40C49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E7480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83B6C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9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A12A">
            <w:pPr>
              <w:widowControl/>
              <w:jc w:val="lef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337B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B2A61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19BBD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67FE6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4E6CF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964FC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6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27FF">
            <w:pPr>
              <w:widowControl/>
              <w:jc w:val="lef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F4A9B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736E3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FE568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1E523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EF765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A2039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E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8CDE">
            <w:pPr>
              <w:widowControl/>
              <w:jc w:val="left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FA6B7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C2504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4DD83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5EE26">
            <w:pPr>
              <w:widowControl/>
              <w:jc w:val="center"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1FC30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F7D75">
            <w:pPr>
              <w:widowControl/>
              <w:rPr>
                <w:rFonts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2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39907">
            <w:pPr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 w14:paraId="2295364B">
            <w:pPr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50BE8">
            <w:pPr>
              <w:spacing w:line="500" w:lineRule="exact"/>
              <w:ind w:firstLine="470" w:firstLineChars="196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 w14:paraId="596AE79A">
            <w:pPr>
              <w:spacing w:line="500" w:lineRule="exact"/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89A9D5">
            <w:pPr>
              <w:spacing w:line="50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考生签字：                    </w:t>
            </w: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7D85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D0F85">
            <w:pPr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8B5FF4C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3DCD7437">
            <w:pPr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1D10F">
            <w:pPr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D1A8BA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2ACA8F">
            <w:pPr>
              <w:widowControl/>
              <w:spacing w:line="400" w:lineRule="exact"/>
              <w:ind w:right="420"/>
              <w:jc w:val="center"/>
              <w:rPr>
                <w:rFonts w:hint="eastAsia"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A08986">
            <w:pPr>
              <w:widowControl/>
              <w:spacing w:line="400" w:lineRule="exact"/>
              <w:ind w:right="420"/>
              <w:jc w:val="center"/>
              <w:rPr>
                <w:rFonts w:hint="eastAsia"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427024">
            <w:pPr>
              <w:widowControl/>
              <w:spacing w:line="400" w:lineRule="exact"/>
              <w:ind w:right="420"/>
              <w:jc w:val="center"/>
              <w:rPr>
                <w:rFonts w:hint="eastAsia"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审核人（签字）：                   </w:t>
            </w:r>
          </w:p>
          <w:p w14:paraId="69F164FD">
            <w:pPr>
              <w:spacing w:line="400" w:lineRule="exact"/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年   月   日</w:t>
            </w:r>
          </w:p>
        </w:tc>
      </w:tr>
      <w:tr w14:paraId="0AF9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01595">
            <w:pPr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招聘机关意见</w:t>
            </w:r>
          </w:p>
        </w:tc>
        <w:tc>
          <w:tcPr>
            <w:tcW w:w="82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9C7F3">
            <w:pPr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3B9C7E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57329C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06861687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B965F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55A672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0DEB39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97C1025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087A59">
            <w:pPr>
              <w:jc w:val="center"/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445D1699">
            <w:pPr>
              <w:jc w:val="center"/>
              <w:rPr>
                <w:rFonts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          </w:t>
            </w:r>
          </w:p>
        </w:tc>
      </w:tr>
    </w:tbl>
    <w:p w14:paraId="5261D55E">
      <w:pPr>
        <w:spacing w:line="30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注：“家庭成员及重要社会关系”栏内请填齐家庭主要成员。父母已逝世的，请在其工作单位及职务后加“（已故）”</w:t>
      </w:r>
      <w:r>
        <w:rPr>
          <w:rFonts w:hint="eastAsia"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2DADF74F">
      <w:pPr>
        <w:autoSpaceDE w:val="0"/>
        <w:spacing w:line="5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383" w:right="1406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FBE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7C41D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7C41D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2I5NTQ1NDI0NmQ5ZTEwNDZmZjVjNTg5NjU1YjgifQ=="/>
  </w:docVars>
  <w:rsids>
    <w:rsidRoot w:val="53111CA6"/>
    <w:rsid w:val="010A0EE8"/>
    <w:rsid w:val="02F23728"/>
    <w:rsid w:val="041D362D"/>
    <w:rsid w:val="05143E2A"/>
    <w:rsid w:val="05680861"/>
    <w:rsid w:val="05D84E57"/>
    <w:rsid w:val="08204893"/>
    <w:rsid w:val="083B791F"/>
    <w:rsid w:val="0A195A3E"/>
    <w:rsid w:val="0ACA0AE6"/>
    <w:rsid w:val="0B1A7CC0"/>
    <w:rsid w:val="0BAE21B6"/>
    <w:rsid w:val="0BC55E7E"/>
    <w:rsid w:val="0DB7190D"/>
    <w:rsid w:val="0E456E02"/>
    <w:rsid w:val="0EDD34DE"/>
    <w:rsid w:val="109776BD"/>
    <w:rsid w:val="11603F53"/>
    <w:rsid w:val="11AC7198"/>
    <w:rsid w:val="128F2D41"/>
    <w:rsid w:val="150D2743"/>
    <w:rsid w:val="17040015"/>
    <w:rsid w:val="1BD25A4D"/>
    <w:rsid w:val="1C3B5CE8"/>
    <w:rsid w:val="1D7F4D66"/>
    <w:rsid w:val="1DBC201B"/>
    <w:rsid w:val="1DD27F86"/>
    <w:rsid w:val="1E7D7EF2"/>
    <w:rsid w:val="1EF04B68"/>
    <w:rsid w:val="1FF93EF0"/>
    <w:rsid w:val="20DD736E"/>
    <w:rsid w:val="213B5E42"/>
    <w:rsid w:val="22C73E32"/>
    <w:rsid w:val="23B05A5E"/>
    <w:rsid w:val="24830B6A"/>
    <w:rsid w:val="253432D4"/>
    <w:rsid w:val="258129BE"/>
    <w:rsid w:val="287204CE"/>
    <w:rsid w:val="29110453"/>
    <w:rsid w:val="29763EBB"/>
    <w:rsid w:val="2AA53B2C"/>
    <w:rsid w:val="2AF82FCF"/>
    <w:rsid w:val="2B285689"/>
    <w:rsid w:val="2C481AEF"/>
    <w:rsid w:val="2C9805ED"/>
    <w:rsid w:val="2FD23E16"/>
    <w:rsid w:val="31264419"/>
    <w:rsid w:val="357B2200"/>
    <w:rsid w:val="36900240"/>
    <w:rsid w:val="36CF7301"/>
    <w:rsid w:val="381B27FE"/>
    <w:rsid w:val="3A8A2AC6"/>
    <w:rsid w:val="3B554279"/>
    <w:rsid w:val="3BA0301A"/>
    <w:rsid w:val="3BC907C3"/>
    <w:rsid w:val="3C7050E2"/>
    <w:rsid w:val="3D804EB1"/>
    <w:rsid w:val="3FC7326B"/>
    <w:rsid w:val="40384169"/>
    <w:rsid w:val="40E1210B"/>
    <w:rsid w:val="424D0A7A"/>
    <w:rsid w:val="432307B8"/>
    <w:rsid w:val="44703ED1"/>
    <w:rsid w:val="45894E7D"/>
    <w:rsid w:val="45AF4585"/>
    <w:rsid w:val="461B60BF"/>
    <w:rsid w:val="479E48B1"/>
    <w:rsid w:val="483248F6"/>
    <w:rsid w:val="486C0E54"/>
    <w:rsid w:val="4DA93FB0"/>
    <w:rsid w:val="4E0D09E3"/>
    <w:rsid w:val="4E442AA1"/>
    <w:rsid w:val="4E896EF7"/>
    <w:rsid w:val="4FDB7545"/>
    <w:rsid w:val="50067498"/>
    <w:rsid w:val="506D00FB"/>
    <w:rsid w:val="52574CC9"/>
    <w:rsid w:val="53111CA6"/>
    <w:rsid w:val="53584937"/>
    <w:rsid w:val="542B1C43"/>
    <w:rsid w:val="54D47B64"/>
    <w:rsid w:val="55823A64"/>
    <w:rsid w:val="581E1345"/>
    <w:rsid w:val="58BF0B2C"/>
    <w:rsid w:val="5AAB605B"/>
    <w:rsid w:val="5B0B44FC"/>
    <w:rsid w:val="5B4D241F"/>
    <w:rsid w:val="5E107356"/>
    <w:rsid w:val="631657EC"/>
    <w:rsid w:val="63D3192F"/>
    <w:rsid w:val="63DF42DB"/>
    <w:rsid w:val="64805613"/>
    <w:rsid w:val="64AD03D2"/>
    <w:rsid w:val="65273CE0"/>
    <w:rsid w:val="667A42E4"/>
    <w:rsid w:val="66D460EA"/>
    <w:rsid w:val="66D6776C"/>
    <w:rsid w:val="681A7B2C"/>
    <w:rsid w:val="6A2C1D99"/>
    <w:rsid w:val="6D737F8D"/>
    <w:rsid w:val="6FA26D85"/>
    <w:rsid w:val="72646574"/>
    <w:rsid w:val="73A925B8"/>
    <w:rsid w:val="74F02341"/>
    <w:rsid w:val="750E0A19"/>
    <w:rsid w:val="75817EB6"/>
    <w:rsid w:val="75DC4673"/>
    <w:rsid w:val="77057BFA"/>
    <w:rsid w:val="77E31CE9"/>
    <w:rsid w:val="77F20E53"/>
    <w:rsid w:val="7A5769BE"/>
    <w:rsid w:val="7B670B5C"/>
    <w:rsid w:val="7D1E37C3"/>
    <w:rsid w:val="7D4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2658</Words>
  <Characters>2683</Characters>
  <Lines>0</Lines>
  <Paragraphs>0</Paragraphs>
  <TotalTime>7</TotalTime>
  <ScaleCrop>false</ScaleCrop>
  <LinksUpToDate>false</LinksUpToDate>
  <CharactersWithSpaces>2890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2021-11-09T08:16:00Z</dcterms:created>
  <dc:creator>周丽明</dc:creator>
  <cp:lastModifiedBy>雨过天晴</cp:lastModifiedBy>
  <cp:lastPrinted>2025-01-03T07:06:00Z</cp:lastPrinted>
  <dcterms:modified xsi:type="dcterms:W3CDTF">2025-01-06T02:30:52Z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9B160A0DC57E437481CE9D44C01A7E2B_13</vt:lpwstr>
  </property>
  <property fmtid="{D5CDD505-2E9C-101B-9397-08002B2CF9AE}" pid="4" name="KSOTemplateDocerSaveRecord">
    <vt:lpwstr>eyJoZGlkIjoiNmNmOTY1NTk2YjJlMzhkZjI5NmVjY2YwNWE4YjhmZGEiLCJ1c2VySWQiOiI0NDUxMjUzMzAifQ==</vt:lpwstr>
  </property>
</Properties>
</file>