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95"/>
        <w:gridCol w:w="711"/>
        <w:gridCol w:w="504"/>
        <w:gridCol w:w="895"/>
        <w:gridCol w:w="623"/>
        <w:gridCol w:w="624"/>
        <w:gridCol w:w="624"/>
        <w:gridCol w:w="624"/>
        <w:gridCol w:w="624"/>
        <w:gridCol w:w="590"/>
        <w:gridCol w:w="624"/>
        <w:gridCol w:w="607"/>
        <w:gridCol w:w="1276"/>
        <w:gridCol w:w="1032"/>
        <w:gridCol w:w="780"/>
        <w:gridCol w:w="746"/>
        <w:gridCol w:w="1296"/>
        <w:gridCol w:w="632"/>
      </w:tblGrid>
      <w:tr w14:paraId="4998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1A750">
            <w:pPr>
              <w:widowControl/>
              <w:jc w:val="left"/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附件2：</w:t>
            </w:r>
          </w:p>
          <w:p w14:paraId="3B555455">
            <w:pPr>
              <w:widowControl/>
              <w:jc w:val="center"/>
              <w:rPr>
                <w:rFonts w:hint="eastAsia" w:ascii="方正小标宋简体" w:hAnsi="黑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报名资格审核登记表</w:t>
            </w:r>
          </w:p>
        </w:tc>
      </w:tr>
      <w:tr w14:paraId="5E16D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F7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C2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F7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FB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88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出生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2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F3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2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E0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院校</w:t>
            </w:r>
          </w:p>
        </w:tc>
        <w:tc>
          <w:tcPr>
            <w:tcW w:w="2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3F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34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专业技术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1C7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取得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B5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教龄</w:t>
            </w:r>
          </w:p>
        </w:tc>
        <w:tc>
          <w:tcPr>
            <w:tcW w:w="2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56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26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3C7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近10年教育教学业务、教学竞赛荣誉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F372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近10年各种先进个人荣誉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15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指导学生所获奖项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7D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近10年教科研成果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0A2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近10年承担公开课、示范课、研究课</w:t>
            </w:r>
          </w:p>
        </w:tc>
        <w:tc>
          <w:tcPr>
            <w:tcW w:w="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B13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ACD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5A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F4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90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66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E24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766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170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36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52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D51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29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4AC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7FF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4F0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0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7DF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791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AA8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EA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DC2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F0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CE8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924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D16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A07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ED6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77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633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E47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FB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FF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C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E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420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E88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0E3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AA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2F6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C3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D676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E0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7A5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D0B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6C8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3E2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65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FE8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A0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AF6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211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C3F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B8F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83C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15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E0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903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FF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E9D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714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9FD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6A3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F2F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E75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2C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E8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70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9D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B3F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CC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963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18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3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6C3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A4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D38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F4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8DF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169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06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ECFFAE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备注：各项荣誉应由政府部门、教育行政部门颁发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0ZGU5MmU0NmRmNThkMGMyMjExYjZmMDcyMGYxNGQifQ=="/>
  </w:docVars>
  <w:rsids>
    <w:rsidRoot w:val="004E6814"/>
    <w:rsid w:val="004E6814"/>
    <w:rsid w:val="006D4C11"/>
    <w:rsid w:val="00827F58"/>
    <w:rsid w:val="00951E10"/>
    <w:rsid w:val="1977602E"/>
    <w:rsid w:val="2569146F"/>
    <w:rsid w:val="3D061D9C"/>
    <w:rsid w:val="50770614"/>
    <w:rsid w:val="51743E96"/>
    <w:rsid w:val="7FFF76ED"/>
    <w:rsid w:val="EF5D084C"/>
    <w:rsid w:val="F969DC05"/>
    <w:rsid w:val="FFB5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112</Words>
  <Characters>116</Characters>
  <Lines>4</Lines>
  <Paragraphs>1</Paragraphs>
  <TotalTime>19</TotalTime>
  <ScaleCrop>false</ScaleCrop>
  <LinksUpToDate>false</LinksUpToDate>
  <CharactersWithSpaces>173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2020-01-07T17:40:00Z</dcterms:created>
  <dc:creator>User</dc:creator>
  <cp:lastModifiedBy>zooz1415341780</cp:lastModifiedBy>
  <dcterms:modified xsi:type="dcterms:W3CDTF">2024-12-25T03:38:45Z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F9C62D15931E4186B542C691BF97AD5A_13</vt:lpwstr>
  </property>
  <property fmtid="{D5CDD505-2E9C-101B-9397-08002B2CF9AE}" pid="4" name="KSOTemplateDocerSaveRecord">
    <vt:lpwstr>eyJoZGlkIjoiNGU5NjIzNmU4NGRiNWVhZjY1YWJkOTIxOWJkOGI4MDciLCJ1c2VySWQiOiIyNDUyMDIxNyJ9</vt:lpwstr>
  </property>
</Properties>
</file>