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4490">
      <w:pPr>
        <w:spacing w:line="400" w:lineRule="exact"/>
        <w:rPr>
          <w:rFonts w:hint="default" w:eastAsia="仿宋_GB2312" w:cs="Times New Roman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附件</w:t>
      </w:r>
      <w:r>
        <w:rPr>
          <w:rFonts w:hint="default" w:eastAsia="仿宋_GB2312" w:cs="Times New Roman"/>
          <w:b/>
          <w:bCs/>
          <w:color w:val="auto"/>
          <w:sz w:val="28"/>
          <w:szCs w:val="28"/>
          <w:lang w:val="en-US" w:eastAsia="zh-CN"/>
        </w:rPr>
        <w:t>2</w:t>
      </w:r>
    </w:p>
    <w:p w14:paraId="4323443C">
      <w:pPr>
        <w:spacing w:line="400" w:lineRule="exact"/>
        <w:rPr>
          <w:rFonts w:hint="default" w:eastAsia="仿宋_GB2312" w:cs="Times New Roman"/>
          <w:color w:val="auto"/>
          <w:sz w:val="28"/>
          <w:szCs w:val="28"/>
          <w:lang w:val="en-US" w:eastAsia="zh-CN"/>
        </w:rPr>
      </w:pPr>
    </w:p>
    <w:p w14:paraId="431CEA4F">
      <w:pPr>
        <w:spacing w:line="400" w:lineRule="exact"/>
        <w:jc w:val="center"/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广西壮族自治区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职业病防治研究院</w:t>
      </w:r>
      <w:r>
        <w:rPr>
          <w:rFonts w:hint="default" w:ascii="方正小标宋简体" w:eastAsia="方正小标宋简体"/>
          <w:bCs/>
          <w:color w:val="auto"/>
          <w:sz w:val="36"/>
          <w:szCs w:val="36"/>
          <w:lang w:val="en-US" w:eastAsia="zh-CN"/>
        </w:rPr>
        <w:t xml:space="preserve"> (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广西壮族自治区工人医院</w:t>
      </w:r>
      <w:r>
        <w:rPr>
          <w:rFonts w:hint="default" w:ascii="方正小标宋简体" w:eastAsia="方正小标宋简体"/>
          <w:bCs/>
          <w:color w:val="auto"/>
          <w:sz w:val="36"/>
          <w:szCs w:val="36"/>
          <w:lang w:val="en-US" w:eastAsia="zh-CN"/>
        </w:rPr>
        <w:t>)2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02</w:t>
      </w:r>
      <w:r>
        <w:rPr>
          <w:rFonts w:hint="default" w:ascii="方正小标宋简体" w:eastAsia="方正小标宋简体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年度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公开招聘实名编制工作人员</w:t>
      </w:r>
    </w:p>
    <w:p w14:paraId="0161C2EE">
      <w:pPr>
        <w:spacing w:line="400" w:lineRule="exact"/>
        <w:jc w:val="center"/>
        <w:rPr>
          <w:rFonts w:hint="eastAsia" w:ascii="方正小标宋简体" w:eastAsia="方正小标宋简体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报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名登记表</w:t>
      </w:r>
    </w:p>
    <w:tbl>
      <w:tblPr>
        <w:tblStyle w:val="5"/>
        <w:tblpPr w:leftFromText="180" w:rightFromText="180" w:vertAnchor="text" w:horzAnchor="margin" w:tblpXSpec="center" w:tblpY="318"/>
        <w:tblW w:w="10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90"/>
        <w:gridCol w:w="184"/>
        <w:gridCol w:w="751"/>
        <w:gridCol w:w="192"/>
        <w:gridCol w:w="137"/>
        <w:gridCol w:w="564"/>
        <w:gridCol w:w="157"/>
        <w:gridCol w:w="153"/>
        <w:gridCol w:w="123"/>
        <w:gridCol w:w="210"/>
        <w:gridCol w:w="132"/>
        <w:gridCol w:w="371"/>
        <w:gridCol w:w="500"/>
        <w:gridCol w:w="287"/>
        <w:gridCol w:w="168"/>
        <w:gridCol w:w="41"/>
        <w:gridCol w:w="271"/>
        <w:gridCol w:w="149"/>
        <w:gridCol w:w="324"/>
        <w:gridCol w:w="520"/>
        <w:gridCol w:w="413"/>
        <w:gridCol w:w="58"/>
        <w:gridCol w:w="386"/>
        <w:gridCol w:w="369"/>
        <w:gridCol w:w="462"/>
        <w:gridCol w:w="264"/>
        <w:gridCol w:w="318"/>
        <w:gridCol w:w="1965"/>
      </w:tblGrid>
      <w:tr w14:paraId="051E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36" w:type="dxa"/>
            <w:noWrap w:val="0"/>
            <w:vAlign w:val="center"/>
          </w:tcPr>
          <w:p w14:paraId="6056B18C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名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23262D68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 w14:paraId="55510B9A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775" w:type="dxa"/>
            <w:gridSpan w:val="5"/>
            <w:noWrap w:val="0"/>
            <w:vAlign w:val="center"/>
          </w:tcPr>
          <w:p w14:paraId="47ED4995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35610D6E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1406" w:type="dxa"/>
            <w:gridSpan w:val="4"/>
            <w:noWrap w:val="0"/>
            <w:vAlign w:val="center"/>
          </w:tcPr>
          <w:p w14:paraId="0B06E2F0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 w14:paraId="21332B81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>民族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 w14:paraId="3496A723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283" w:type="dxa"/>
            <w:gridSpan w:val="2"/>
            <w:vMerge w:val="restart"/>
            <w:noWrap w:val="0"/>
            <w:textDirection w:val="tbRlV"/>
            <w:vAlign w:val="center"/>
          </w:tcPr>
          <w:p w14:paraId="1B428697">
            <w:pPr>
              <w:spacing w:line="340" w:lineRule="exact"/>
              <w:ind w:left="113" w:right="113"/>
              <w:jc w:val="center"/>
              <w:rPr>
                <w:color w:val="auto"/>
                <w:spacing w:val="-20"/>
                <w:sz w:val="24"/>
              </w:rPr>
            </w:pPr>
          </w:p>
          <w:p w14:paraId="154EDD83">
            <w:pPr>
              <w:spacing w:line="340" w:lineRule="exact"/>
              <w:ind w:left="113" w:right="113"/>
              <w:rPr>
                <w:color w:val="auto"/>
                <w:sz w:val="24"/>
              </w:rPr>
            </w:pPr>
          </w:p>
          <w:p w14:paraId="1BB0E49E">
            <w:pPr>
              <w:spacing w:line="340" w:lineRule="exact"/>
              <w:ind w:left="113" w:right="113"/>
              <w:rPr>
                <w:color w:val="auto"/>
                <w:sz w:val="24"/>
              </w:rPr>
            </w:pPr>
            <w:r>
              <w:rPr>
                <w:color w:val="auto"/>
                <w:spacing w:val="-20"/>
                <w:sz w:val="24"/>
              </w:rPr>
              <w:t xml:space="preserve">      二   寸  彩  照</w:t>
            </w:r>
          </w:p>
          <w:p w14:paraId="2BD70376">
            <w:pPr>
              <w:widowControl/>
              <w:spacing w:line="340" w:lineRule="exact"/>
              <w:ind w:left="113" w:right="113"/>
              <w:jc w:val="left"/>
              <w:rPr>
                <w:color w:val="auto"/>
                <w:sz w:val="24"/>
              </w:rPr>
            </w:pPr>
          </w:p>
          <w:p w14:paraId="0DC49210">
            <w:pPr>
              <w:spacing w:line="340" w:lineRule="exact"/>
              <w:ind w:left="113" w:right="113"/>
              <w:jc w:val="center"/>
              <w:rPr>
                <w:color w:val="auto"/>
                <w:sz w:val="24"/>
              </w:rPr>
            </w:pPr>
          </w:p>
        </w:tc>
      </w:tr>
      <w:tr w14:paraId="5B74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236" w:type="dxa"/>
            <w:noWrap w:val="0"/>
            <w:vAlign w:val="center"/>
          </w:tcPr>
          <w:p w14:paraId="04643C76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1D9175C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44" w:type="dxa"/>
            <w:gridSpan w:val="6"/>
            <w:noWrap w:val="0"/>
            <w:vAlign w:val="center"/>
          </w:tcPr>
          <w:p w14:paraId="4E822916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1458" w:type="dxa"/>
            <w:gridSpan w:val="5"/>
            <w:noWrap w:val="0"/>
            <w:vAlign w:val="center"/>
          </w:tcPr>
          <w:p w14:paraId="52B2F594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 w14:paraId="0C28A54F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 w14:paraId="2EDDFBB5">
            <w:pPr>
              <w:spacing w:line="34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283" w:type="dxa"/>
            <w:gridSpan w:val="2"/>
            <w:vMerge w:val="continue"/>
            <w:noWrap w:val="0"/>
            <w:textDirection w:val="tbRlV"/>
            <w:vAlign w:val="center"/>
          </w:tcPr>
          <w:p w14:paraId="56408DDB">
            <w:pPr>
              <w:spacing w:line="340" w:lineRule="exact"/>
              <w:ind w:left="113" w:right="113"/>
              <w:jc w:val="center"/>
              <w:rPr>
                <w:color w:val="auto"/>
                <w:spacing w:val="-20"/>
                <w:sz w:val="24"/>
              </w:rPr>
            </w:pPr>
          </w:p>
        </w:tc>
      </w:tr>
      <w:tr w14:paraId="13A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710" w:type="dxa"/>
            <w:gridSpan w:val="3"/>
            <w:noWrap w:val="0"/>
            <w:vAlign w:val="center"/>
          </w:tcPr>
          <w:p w14:paraId="7820E360">
            <w:pPr>
              <w:spacing w:line="3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参加工作时间</w:t>
            </w:r>
          </w:p>
        </w:tc>
        <w:tc>
          <w:tcPr>
            <w:tcW w:w="2790" w:type="dxa"/>
            <w:gridSpan w:val="10"/>
            <w:noWrap w:val="0"/>
            <w:vAlign w:val="center"/>
          </w:tcPr>
          <w:p w14:paraId="6E0BDC56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年    月</w:t>
            </w:r>
          </w:p>
        </w:tc>
        <w:tc>
          <w:tcPr>
            <w:tcW w:w="2260" w:type="dxa"/>
            <w:gridSpan w:val="8"/>
            <w:noWrap w:val="0"/>
            <w:vAlign w:val="center"/>
          </w:tcPr>
          <w:p w14:paraId="22A89161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新宋体" w:eastAsia="新宋体" w:cs="新宋体"/>
                <w:color w:val="auto"/>
                <w:sz w:val="24"/>
              </w:rPr>
              <w:t>是否服从科室调配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 w14:paraId="7E0FE59F">
            <w:pPr>
              <w:spacing w:line="340" w:lineRule="exact"/>
              <w:ind w:firstLine="360" w:firstLineChars="150"/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</w:p>
        </w:tc>
        <w:tc>
          <w:tcPr>
            <w:tcW w:w="2283" w:type="dxa"/>
            <w:gridSpan w:val="2"/>
            <w:vMerge w:val="continue"/>
            <w:noWrap w:val="0"/>
            <w:vAlign w:val="center"/>
          </w:tcPr>
          <w:p w14:paraId="1B280941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 w14:paraId="1AA0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36" w:type="dxa"/>
            <w:noWrap w:val="0"/>
            <w:vAlign w:val="center"/>
          </w:tcPr>
          <w:p w14:paraId="558919AD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2551" w:type="dxa"/>
            <w:gridSpan w:val="9"/>
            <w:noWrap w:val="0"/>
            <w:vAlign w:val="center"/>
          </w:tcPr>
          <w:p w14:paraId="1B573472">
            <w:pPr>
              <w:spacing w:line="34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71101D9B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现住址</w:t>
            </w:r>
          </w:p>
        </w:tc>
        <w:tc>
          <w:tcPr>
            <w:tcW w:w="3712" w:type="dxa"/>
            <w:gridSpan w:val="13"/>
            <w:noWrap w:val="0"/>
            <w:vAlign w:val="center"/>
          </w:tcPr>
          <w:p w14:paraId="2FDBB293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283" w:type="dxa"/>
            <w:gridSpan w:val="2"/>
            <w:vMerge w:val="continue"/>
            <w:noWrap w:val="0"/>
            <w:vAlign w:val="center"/>
          </w:tcPr>
          <w:p w14:paraId="46095496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 w14:paraId="3037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710" w:type="dxa"/>
            <w:gridSpan w:val="3"/>
            <w:noWrap w:val="0"/>
            <w:vAlign w:val="center"/>
          </w:tcPr>
          <w:p w14:paraId="6BC5FBDE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  <w:tc>
          <w:tcPr>
            <w:tcW w:w="3290" w:type="dxa"/>
            <w:gridSpan w:val="11"/>
            <w:noWrap w:val="0"/>
            <w:vAlign w:val="center"/>
          </w:tcPr>
          <w:p w14:paraId="5E30127B">
            <w:pPr>
              <w:spacing w:line="340" w:lineRule="exact"/>
              <w:rPr>
                <w:color w:val="auto"/>
                <w:sz w:val="24"/>
              </w:rPr>
            </w:pPr>
          </w:p>
        </w:tc>
        <w:tc>
          <w:tcPr>
            <w:tcW w:w="1240" w:type="dxa"/>
            <w:gridSpan w:val="6"/>
            <w:vMerge w:val="restart"/>
            <w:noWrap w:val="0"/>
            <w:vAlign w:val="center"/>
          </w:tcPr>
          <w:p w14:paraId="239C60C2">
            <w:pPr>
              <w:spacing w:line="3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编制情况</w:t>
            </w:r>
          </w:p>
        </w:tc>
        <w:tc>
          <w:tcPr>
            <w:tcW w:w="2472" w:type="dxa"/>
            <w:gridSpan w:val="7"/>
            <w:noWrap w:val="0"/>
            <w:vAlign w:val="center"/>
          </w:tcPr>
          <w:p w14:paraId="47D8932E">
            <w:pPr>
              <w:spacing w:line="34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非编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</w:p>
        </w:tc>
        <w:tc>
          <w:tcPr>
            <w:tcW w:w="2283" w:type="dxa"/>
            <w:gridSpan w:val="2"/>
            <w:vMerge w:val="continue"/>
            <w:noWrap w:val="0"/>
            <w:vAlign w:val="center"/>
          </w:tcPr>
          <w:p w14:paraId="1AE6E550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 w14:paraId="171E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65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A0B3ECB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单位等级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（公立医院填写）</w:t>
            </w:r>
          </w:p>
        </w:tc>
        <w:tc>
          <w:tcPr>
            <w:tcW w:w="234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4EE20043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40" w:type="dxa"/>
            <w:gridSpan w:val="6"/>
            <w:vMerge w:val="continue"/>
            <w:noWrap w:val="0"/>
            <w:vAlign w:val="center"/>
          </w:tcPr>
          <w:p w14:paraId="04315D80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47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602AFD9"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非</w:t>
            </w:r>
            <w:r>
              <w:rPr>
                <w:rFonts w:hint="eastAsia"/>
                <w:color w:val="auto"/>
                <w:sz w:val="24"/>
                <w:lang w:eastAsia="zh-CN"/>
              </w:rPr>
              <w:t>公立医院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</w:p>
        </w:tc>
        <w:tc>
          <w:tcPr>
            <w:tcW w:w="228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46621D"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 w14:paraId="36D6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653" w:type="dxa"/>
            <w:gridSpan w:val="5"/>
            <w:noWrap w:val="0"/>
            <w:vAlign w:val="center"/>
          </w:tcPr>
          <w:p w14:paraId="5F97686C">
            <w:pPr>
              <w:spacing w:line="30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color w:val="auto"/>
                <w:sz w:val="24"/>
                <w:szCs w:val="24"/>
              </w:rPr>
              <w:t>专业</w:t>
            </w:r>
            <w:r>
              <w:rPr>
                <w:rFonts w:hint="eastAsia"/>
                <w:color w:val="auto"/>
                <w:sz w:val="18"/>
                <w:szCs w:val="18"/>
              </w:rPr>
              <w:t>（与毕业证相符）</w:t>
            </w:r>
          </w:p>
        </w:tc>
        <w:tc>
          <w:tcPr>
            <w:tcW w:w="3263" w:type="dxa"/>
            <w:gridSpan w:val="14"/>
            <w:noWrap w:val="0"/>
            <w:vAlign w:val="center"/>
          </w:tcPr>
          <w:p w14:paraId="6CD57862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49C22F56">
            <w:pPr>
              <w:spacing w:line="30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24"/>
              </w:rPr>
              <w:t>报考岗位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 w14:paraId="052408E5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F1F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653" w:type="dxa"/>
            <w:gridSpan w:val="5"/>
            <w:noWrap w:val="0"/>
            <w:vAlign w:val="center"/>
          </w:tcPr>
          <w:p w14:paraId="7A5312DA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当前</w:t>
            </w: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3263" w:type="dxa"/>
            <w:gridSpan w:val="14"/>
            <w:noWrap w:val="0"/>
            <w:vAlign w:val="center"/>
          </w:tcPr>
          <w:p w14:paraId="31D4A413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45AAFC19">
            <w:pPr>
              <w:spacing w:line="30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职称聘任</w:t>
            </w:r>
            <w:r>
              <w:rPr>
                <w:color w:val="auto"/>
                <w:sz w:val="24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（聘文为准）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 w14:paraId="164E6699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085A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66E24CA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学习经历</w:t>
            </w:r>
          </w:p>
          <w:p w14:paraId="5B8A63DC">
            <w:pPr>
              <w:rPr>
                <w:color w:val="auto"/>
                <w:sz w:val="24"/>
              </w:rPr>
            </w:pPr>
            <w:r>
              <w:rPr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第一学历起</w:t>
            </w:r>
            <w:r>
              <w:rPr>
                <w:color w:val="auto"/>
                <w:sz w:val="18"/>
                <w:szCs w:val="18"/>
              </w:rPr>
              <w:t>）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 w14:paraId="48CF07E2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color w:val="auto"/>
                <w:sz w:val="24"/>
              </w:rPr>
              <w:t>学历</w:t>
            </w:r>
            <w:r>
              <w:rPr>
                <w:rFonts w:hint="eastAsia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5"/>
            <w:noWrap w:val="0"/>
            <w:vAlign w:val="center"/>
          </w:tcPr>
          <w:p w14:paraId="4E6E417E"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毕业年月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4F12B8B2">
            <w:pPr>
              <w:spacing w:line="30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是否全日制</w:t>
            </w:r>
          </w:p>
        </w:tc>
        <w:tc>
          <w:tcPr>
            <w:tcW w:w="3161" w:type="dxa"/>
            <w:gridSpan w:val="11"/>
            <w:noWrap w:val="0"/>
            <w:vAlign w:val="center"/>
          </w:tcPr>
          <w:p w14:paraId="3E24AA31"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学校</w:t>
            </w:r>
          </w:p>
        </w:tc>
        <w:tc>
          <w:tcPr>
            <w:tcW w:w="2547" w:type="dxa"/>
            <w:gridSpan w:val="3"/>
            <w:noWrap w:val="0"/>
            <w:vAlign w:val="center"/>
          </w:tcPr>
          <w:p w14:paraId="0A5F9221">
            <w:pPr>
              <w:spacing w:line="300" w:lineRule="exact"/>
              <w:ind w:firstLine="600" w:firstLineChars="25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</w:t>
            </w:r>
          </w:p>
        </w:tc>
      </w:tr>
      <w:tr w14:paraId="0E56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2C5B17A4">
            <w:pPr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469" w:type="dxa"/>
            <w:gridSpan w:val="27"/>
            <w:noWrap w:val="0"/>
            <w:vAlign w:val="center"/>
          </w:tcPr>
          <w:p w14:paraId="742CD150">
            <w:pPr>
              <w:spacing w:line="30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</w:p>
        </w:tc>
      </w:tr>
      <w:tr w14:paraId="3D0A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50205CEE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工作经历</w:t>
            </w:r>
          </w:p>
          <w:p w14:paraId="5B45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5"/>
                <w:szCs w:val="15"/>
              </w:rPr>
              <w:t>（从高等学校毕业后第一份工作起连贯填写至今，中间有待业的也需写明起止时间，最后一条工作经历</w:t>
            </w:r>
            <w:r>
              <w:rPr>
                <w:rFonts w:hint="eastAsia"/>
                <w:color w:val="auto"/>
                <w:sz w:val="15"/>
                <w:szCs w:val="15"/>
                <w:lang w:eastAsia="zh-CN"/>
              </w:rPr>
              <w:t>须</w:t>
            </w:r>
            <w:r>
              <w:rPr>
                <w:color w:val="auto"/>
                <w:sz w:val="15"/>
                <w:szCs w:val="15"/>
              </w:rPr>
              <w:t>以至今结尾）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02A3264C"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起止年月</w:t>
            </w:r>
          </w:p>
        </w:tc>
        <w:tc>
          <w:tcPr>
            <w:tcW w:w="3720" w:type="dxa"/>
            <w:gridSpan w:val="15"/>
            <w:noWrap w:val="0"/>
            <w:vAlign w:val="center"/>
          </w:tcPr>
          <w:p w14:paraId="1246572A"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1799" w:type="dxa"/>
            <w:gridSpan w:val="5"/>
            <w:noWrap w:val="0"/>
            <w:vAlign w:val="center"/>
          </w:tcPr>
          <w:p w14:paraId="15FBB267"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科室/部门</w:t>
            </w:r>
          </w:p>
        </w:tc>
        <w:tc>
          <w:tcPr>
            <w:tcW w:w="1965" w:type="dxa"/>
            <w:noWrap w:val="0"/>
            <w:vAlign w:val="center"/>
          </w:tcPr>
          <w:p w14:paraId="6F311774"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岗位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/</w:t>
            </w:r>
            <w:r>
              <w:rPr>
                <w:color w:val="auto"/>
                <w:sz w:val="24"/>
              </w:rPr>
              <w:t>职务</w:t>
            </w:r>
          </w:p>
        </w:tc>
      </w:tr>
      <w:tr w14:paraId="5AE4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32F221CD">
            <w:pPr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469" w:type="dxa"/>
            <w:gridSpan w:val="27"/>
            <w:noWrap w:val="0"/>
            <w:vAlign w:val="center"/>
          </w:tcPr>
          <w:p w14:paraId="40BD79C4">
            <w:pPr>
              <w:spacing w:line="24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</w:p>
        </w:tc>
      </w:tr>
      <w:tr w14:paraId="4BCB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526" w:type="dxa"/>
            <w:gridSpan w:val="2"/>
            <w:noWrap w:val="0"/>
            <w:vAlign w:val="center"/>
          </w:tcPr>
          <w:p w14:paraId="0697E06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</w:t>
            </w:r>
            <w:r>
              <w:rPr>
                <w:rFonts w:hint="default"/>
                <w:color w:val="auto"/>
                <w:sz w:val="24"/>
                <w:lang w:val="en-US"/>
              </w:rPr>
              <w:t>2</w:t>
            </w:r>
            <w:r>
              <w:rPr>
                <w:rFonts w:hint="eastAsia"/>
                <w:color w:val="auto"/>
                <w:sz w:val="24"/>
              </w:rPr>
              <w:t>年年度</w:t>
            </w:r>
          </w:p>
          <w:p w14:paraId="7B13FA87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考核结果</w:t>
            </w:r>
          </w:p>
        </w:tc>
        <w:tc>
          <w:tcPr>
            <w:tcW w:w="9469" w:type="dxa"/>
            <w:gridSpan w:val="27"/>
            <w:noWrap w:val="0"/>
            <w:vAlign w:val="center"/>
          </w:tcPr>
          <w:p w14:paraId="39F92385"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202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年：                  202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年：</w:t>
            </w:r>
          </w:p>
        </w:tc>
      </w:tr>
      <w:tr w14:paraId="4508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3589BFC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职业技能与特长</w:t>
            </w:r>
          </w:p>
          <w:p w14:paraId="6A2BDA0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（有证书的提供相应证书）</w:t>
            </w:r>
          </w:p>
        </w:tc>
        <w:tc>
          <w:tcPr>
            <w:tcW w:w="3761" w:type="dxa"/>
            <w:gridSpan w:val="13"/>
            <w:noWrap w:val="0"/>
            <w:vAlign w:val="center"/>
          </w:tcPr>
          <w:p w14:paraId="15A67D8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技能名称</w:t>
            </w:r>
          </w:p>
        </w:tc>
        <w:tc>
          <w:tcPr>
            <w:tcW w:w="5708" w:type="dxa"/>
            <w:gridSpan w:val="14"/>
            <w:noWrap w:val="0"/>
            <w:vAlign w:val="center"/>
          </w:tcPr>
          <w:p w14:paraId="34AF15C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技能描述</w:t>
            </w:r>
          </w:p>
        </w:tc>
      </w:tr>
      <w:tr w14:paraId="0121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7631160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761" w:type="dxa"/>
            <w:gridSpan w:val="13"/>
            <w:noWrap w:val="0"/>
            <w:vAlign w:val="center"/>
          </w:tcPr>
          <w:p w14:paraId="5C2EB6E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708" w:type="dxa"/>
            <w:gridSpan w:val="14"/>
            <w:noWrap w:val="0"/>
            <w:vAlign w:val="center"/>
          </w:tcPr>
          <w:p w14:paraId="0B710743">
            <w:pPr>
              <w:rPr>
                <w:color w:val="auto"/>
                <w:sz w:val="21"/>
                <w:szCs w:val="21"/>
              </w:rPr>
            </w:pPr>
          </w:p>
        </w:tc>
      </w:tr>
      <w:tr w14:paraId="642E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6E21864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761" w:type="dxa"/>
            <w:gridSpan w:val="13"/>
            <w:noWrap w:val="0"/>
            <w:vAlign w:val="center"/>
          </w:tcPr>
          <w:p w14:paraId="374B494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特长名称</w:t>
            </w:r>
          </w:p>
        </w:tc>
        <w:tc>
          <w:tcPr>
            <w:tcW w:w="5708" w:type="dxa"/>
            <w:gridSpan w:val="14"/>
            <w:noWrap w:val="0"/>
            <w:vAlign w:val="center"/>
          </w:tcPr>
          <w:p w14:paraId="2D638CE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特长描述</w:t>
            </w:r>
          </w:p>
        </w:tc>
      </w:tr>
      <w:tr w14:paraId="624C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69B40B3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761" w:type="dxa"/>
            <w:gridSpan w:val="13"/>
            <w:noWrap w:val="0"/>
            <w:vAlign w:val="center"/>
          </w:tcPr>
          <w:p w14:paraId="4D5F7E7F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708" w:type="dxa"/>
            <w:gridSpan w:val="14"/>
            <w:noWrap w:val="0"/>
            <w:vAlign w:val="center"/>
          </w:tcPr>
          <w:p w14:paraId="55AB9E79">
            <w:pPr>
              <w:rPr>
                <w:color w:val="auto"/>
                <w:sz w:val="21"/>
                <w:szCs w:val="21"/>
              </w:rPr>
            </w:pPr>
          </w:p>
        </w:tc>
      </w:tr>
      <w:tr w14:paraId="704E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55D7CB3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家庭</w:t>
            </w:r>
          </w:p>
          <w:p w14:paraId="54D79BDE">
            <w:pPr>
              <w:rPr>
                <w:color w:val="auto"/>
                <w:sz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关系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（含配偶、子女、父母、兄弟姐妹等近亲属）</w:t>
            </w:r>
          </w:p>
        </w:tc>
        <w:tc>
          <w:tcPr>
            <w:tcW w:w="2138" w:type="dxa"/>
            <w:gridSpan w:val="7"/>
            <w:noWrap w:val="0"/>
            <w:vAlign w:val="center"/>
          </w:tcPr>
          <w:p w14:paraId="1112A95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称谓</w:t>
            </w:r>
          </w:p>
        </w:tc>
        <w:tc>
          <w:tcPr>
            <w:tcW w:w="1832" w:type="dxa"/>
            <w:gridSpan w:val="8"/>
            <w:noWrap w:val="0"/>
            <w:vAlign w:val="center"/>
          </w:tcPr>
          <w:p w14:paraId="09083BE3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姓名</w:t>
            </w:r>
          </w:p>
        </w:tc>
        <w:tc>
          <w:tcPr>
            <w:tcW w:w="5499" w:type="dxa"/>
            <w:gridSpan w:val="12"/>
            <w:noWrap w:val="0"/>
            <w:vAlign w:val="center"/>
          </w:tcPr>
          <w:p w14:paraId="3EAA2D52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工作单位及职务</w:t>
            </w:r>
          </w:p>
        </w:tc>
      </w:tr>
      <w:tr w14:paraId="221D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43D66893">
            <w:pPr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7"/>
            <w:noWrap w:val="0"/>
            <w:vAlign w:val="center"/>
          </w:tcPr>
          <w:p w14:paraId="683F14DA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noWrap w:val="0"/>
            <w:vAlign w:val="center"/>
          </w:tcPr>
          <w:p w14:paraId="3B4CA9CD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5499" w:type="dxa"/>
            <w:gridSpan w:val="12"/>
            <w:noWrap w:val="0"/>
            <w:vAlign w:val="center"/>
          </w:tcPr>
          <w:p w14:paraId="26AD1623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442F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252DD05">
            <w:pPr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7"/>
            <w:noWrap w:val="0"/>
            <w:vAlign w:val="center"/>
          </w:tcPr>
          <w:p w14:paraId="633A9C2D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noWrap w:val="0"/>
            <w:vAlign w:val="center"/>
          </w:tcPr>
          <w:p w14:paraId="4FEB041B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5499" w:type="dxa"/>
            <w:gridSpan w:val="12"/>
            <w:noWrap w:val="0"/>
            <w:vAlign w:val="center"/>
          </w:tcPr>
          <w:p w14:paraId="62C70898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238F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8495BC9">
            <w:pPr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7"/>
            <w:noWrap w:val="0"/>
            <w:vAlign w:val="center"/>
          </w:tcPr>
          <w:p w14:paraId="403771B0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noWrap w:val="0"/>
            <w:vAlign w:val="center"/>
          </w:tcPr>
          <w:p w14:paraId="6BEB7214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5499" w:type="dxa"/>
            <w:gridSpan w:val="12"/>
            <w:noWrap w:val="0"/>
            <w:vAlign w:val="center"/>
          </w:tcPr>
          <w:p w14:paraId="1DE219BB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4871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3827C4C5">
            <w:pPr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7"/>
            <w:noWrap w:val="0"/>
            <w:vAlign w:val="center"/>
          </w:tcPr>
          <w:p w14:paraId="3A77FBB8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noWrap w:val="0"/>
            <w:vAlign w:val="center"/>
          </w:tcPr>
          <w:p w14:paraId="648BC138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5499" w:type="dxa"/>
            <w:gridSpan w:val="12"/>
            <w:noWrap w:val="0"/>
            <w:vAlign w:val="center"/>
          </w:tcPr>
          <w:p w14:paraId="1E53B2C1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19B0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464E96B6">
            <w:pPr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7"/>
            <w:noWrap w:val="0"/>
            <w:vAlign w:val="center"/>
          </w:tcPr>
          <w:p w14:paraId="4AA697CC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noWrap w:val="0"/>
            <w:vAlign w:val="center"/>
          </w:tcPr>
          <w:p w14:paraId="71E46E2E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5499" w:type="dxa"/>
            <w:gridSpan w:val="12"/>
            <w:noWrap w:val="0"/>
            <w:vAlign w:val="center"/>
          </w:tcPr>
          <w:p w14:paraId="5C396EE4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75BE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2A3236D6">
            <w:pPr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7"/>
            <w:noWrap w:val="0"/>
            <w:vAlign w:val="center"/>
          </w:tcPr>
          <w:p w14:paraId="3426C43D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noWrap w:val="0"/>
            <w:vAlign w:val="center"/>
          </w:tcPr>
          <w:p w14:paraId="42B0306E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  <w:tc>
          <w:tcPr>
            <w:tcW w:w="5499" w:type="dxa"/>
            <w:gridSpan w:val="12"/>
            <w:noWrap w:val="0"/>
            <w:vAlign w:val="center"/>
          </w:tcPr>
          <w:p w14:paraId="7FEF3FF1"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</w:p>
        </w:tc>
      </w:tr>
      <w:tr w14:paraId="11A4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26" w:type="dxa"/>
            <w:gridSpan w:val="2"/>
            <w:noWrap w:val="0"/>
            <w:vAlign w:val="center"/>
          </w:tcPr>
          <w:p w14:paraId="0CA313C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新宋体" w:eastAsia="新宋体" w:cs="新宋体"/>
                <w:b/>
                <w:bCs/>
                <w:color w:val="auto"/>
                <w:sz w:val="24"/>
              </w:rPr>
              <w:t>郑重申明</w:t>
            </w:r>
          </w:p>
        </w:tc>
        <w:tc>
          <w:tcPr>
            <w:tcW w:w="9469" w:type="dxa"/>
            <w:gridSpan w:val="27"/>
            <w:noWrap w:val="0"/>
            <w:vAlign w:val="center"/>
          </w:tcPr>
          <w:p w14:paraId="250ABDCD">
            <w:pPr>
              <w:ind w:firstLine="482" w:firstLineChars="200"/>
              <w:rPr>
                <w:rFonts w:hint="eastAsia" w:ascii="新宋体" w:eastAsia="新宋体" w:cs="新宋体"/>
                <w:b/>
                <w:bCs/>
                <w:color w:val="auto"/>
                <w:sz w:val="24"/>
              </w:rPr>
            </w:pPr>
            <w:r>
              <w:rPr>
                <w:rFonts w:hint="eastAsia" w:ascii="新宋体" w:eastAsia="新宋体" w:cs="新宋体"/>
                <w:b/>
                <w:bCs/>
                <w:color w:val="auto"/>
                <w:sz w:val="24"/>
              </w:rPr>
              <w:t>本人保证以上所填内容属实，如有虚假，一切后果愿意自负。</w:t>
            </w:r>
          </w:p>
          <w:p w14:paraId="4C714777">
            <w:pPr>
              <w:ind w:firstLine="480" w:firstLineChars="200"/>
              <w:rPr>
                <w:rFonts w:hint="eastAsia" w:ascii="新宋体" w:eastAsia="新宋体" w:cs="新宋体"/>
                <w:color w:val="auto"/>
                <w:sz w:val="24"/>
              </w:rPr>
            </w:pPr>
          </w:p>
          <w:p w14:paraId="56BAB348">
            <w:pPr>
              <w:ind w:firstLine="4014" w:firstLineChars="1666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 xml:space="preserve">签名：    </w:t>
            </w:r>
            <w:r>
              <w:rPr>
                <w:rFonts w:hint="eastAsia"/>
                <w:b/>
                <w:color w:val="auto"/>
                <w:sz w:val="24"/>
              </w:rPr>
              <w:t xml:space="preserve">   </w:t>
            </w:r>
            <w:r>
              <w:rPr>
                <w:b/>
                <w:color w:val="auto"/>
                <w:sz w:val="24"/>
              </w:rPr>
              <w:t xml:space="preserve">  </w:t>
            </w:r>
            <w:r>
              <w:rPr>
                <w:rFonts w:hint="eastAsia"/>
                <w:b/>
                <w:color w:val="auto"/>
                <w:sz w:val="24"/>
              </w:rPr>
              <w:t xml:space="preserve">     </w:t>
            </w:r>
            <w:r>
              <w:rPr>
                <w:b/>
                <w:color w:val="auto"/>
                <w:sz w:val="24"/>
              </w:rPr>
              <w:t xml:space="preserve">   </w:t>
            </w:r>
            <w:r>
              <w:rPr>
                <w:rFonts w:hint="eastAsia"/>
                <w:b/>
                <w:color w:val="auto"/>
                <w:sz w:val="24"/>
              </w:rPr>
              <w:t xml:space="preserve">      </w:t>
            </w:r>
            <w:r>
              <w:rPr>
                <w:b/>
                <w:color w:val="auto"/>
              </w:rPr>
              <w:t xml:space="preserve">年   </w:t>
            </w:r>
            <w:r>
              <w:rPr>
                <w:rFonts w:hint="eastAsia"/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 月   </w:t>
            </w:r>
            <w:r>
              <w:rPr>
                <w:rFonts w:hint="eastAsia"/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 日</w:t>
            </w:r>
          </w:p>
        </w:tc>
      </w:tr>
    </w:tbl>
    <w:p w14:paraId="66D31F27">
      <w:pPr>
        <w:ind w:right="-867" w:rightChars="-413"/>
        <w:rPr>
          <w:rFonts w:hint="eastAsia"/>
          <w:b/>
          <w:color w:val="auto"/>
          <w:sz w:val="24"/>
        </w:rPr>
      </w:pPr>
    </w:p>
    <w:p w14:paraId="344041BA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cs="宋体"/>
          <w:color w:val="auto"/>
        </w:rPr>
        <w:t>（如内容较多，请双面打印）</w:t>
      </w:r>
    </w:p>
    <w:p w14:paraId="728DCC19"/>
    <w:p w14:paraId="1C4B565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7DED499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D3AD3A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3D9805B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846A8F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2249AF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74190DD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3EC0361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3F310B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042192A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2CC8D15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3A1222D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25FB4D5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6E5BE01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BCFA8A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B57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AB22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AB229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ZmU5ZGEzY2UxZGRlZGUxYmE4Yzc5MjU0MzFjZWUifQ=="/>
  </w:docVars>
  <w:rsids>
    <w:rsidRoot w:val="48C8383A"/>
    <w:rsid w:val="00C04B1C"/>
    <w:rsid w:val="00D5579A"/>
    <w:rsid w:val="01533E88"/>
    <w:rsid w:val="01B0503D"/>
    <w:rsid w:val="021F1D97"/>
    <w:rsid w:val="02383E67"/>
    <w:rsid w:val="02A91B19"/>
    <w:rsid w:val="062067FB"/>
    <w:rsid w:val="06433035"/>
    <w:rsid w:val="065B08F3"/>
    <w:rsid w:val="069054E2"/>
    <w:rsid w:val="06EC2442"/>
    <w:rsid w:val="07000BDB"/>
    <w:rsid w:val="07027AE9"/>
    <w:rsid w:val="07B92F7E"/>
    <w:rsid w:val="07E0424D"/>
    <w:rsid w:val="081D209E"/>
    <w:rsid w:val="09FA304B"/>
    <w:rsid w:val="0A6161DA"/>
    <w:rsid w:val="0AA54A5D"/>
    <w:rsid w:val="0C7D0A37"/>
    <w:rsid w:val="0D013FE7"/>
    <w:rsid w:val="0D962964"/>
    <w:rsid w:val="0DBC3C04"/>
    <w:rsid w:val="0E612115"/>
    <w:rsid w:val="0EA428B3"/>
    <w:rsid w:val="0EAE1C0E"/>
    <w:rsid w:val="0EB309FF"/>
    <w:rsid w:val="0F685A2A"/>
    <w:rsid w:val="0F7A367C"/>
    <w:rsid w:val="0FBD5BFB"/>
    <w:rsid w:val="10C55458"/>
    <w:rsid w:val="10E502EE"/>
    <w:rsid w:val="11C34812"/>
    <w:rsid w:val="120537FB"/>
    <w:rsid w:val="143A5C46"/>
    <w:rsid w:val="145F7852"/>
    <w:rsid w:val="14E3225E"/>
    <w:rsid w:val="151943BC"/>
    <w:rsid w:val="15217DBA"/>
    <w:rsid w:val="15787824"/>
    <w:rsid w:val="15C75A46"/>
    <w:rsid w:val="15E60730"/>
    <w:rsid w:val="16736E9D"/>
    <w:rsid w:val="16C06C2E"/>
    <w:rsid w:val="16C47D06"/>
    <w:rsid w:val="170A2C84"/>
    <w:rsid w:val="17F87EB1"/>
    <w:rsid w:val="180E28D5"/>
    <w:rsid w:val="18110CDD"/>
    <w:rsid w:val="182E2B41"/>
    <w:rsid w:val="1970438A"/>
    <w:rsid w:val="1A3D1D18"/>
    <w:rsid w:val="1AA90B30"/>
    <w:rsid w:val="1ABE465E"/>
    <w:rsid w:val="1B147EE9"/>
    <w:rsid w:val="1B2A3D6B"/>
    <w:rsid w:val="1BCC7625"/>
    <w:rsid w:val="1C2E32C7"/>
    <w:rsid w:val="1C4F4E14"/>
    <w:rsid w:val="1C7077F9"/>
    <w:rsid w:val="1C776FDE"/>
    <w:rsid w:val="1DB65C32"/>
    <w:rsid w:val="1DCC7F58"/>
    <w:rsid w:val="1DFC0089"/>
    <w:rsid w:val="1E504F2C"/>
    <w:rsid w:val="1E8A6028"/>
    <w:rsid w:val="1ECB2AF0"/>
    <w:rsid w:val="1F88552C"/>
    <w:rsid w:val="1FFC4DA3"/>
    <w:rsid w:val="203C4AD4"/>
    <w:rsid w:val="20F07579"/>
    <w:rsid w:val="20F9581E"/>
    <w:rsid w:val="211C45F0"/>
    <w:rsid w:val="2131362E"/>
    <w:rsid w:val="21482BA0"/>
    <w:rsid w:val="214B2F45"/>
    <w:rsid w:val="21E8001F"/>
    <w:rsid w:val="220C2CD2"/>
    <w:rsid w:val="226E50A5"/>
    <w:rsid w:val="229963AC"/>
    <w:rsid w:val="22B00A80"/>
    <w:rsid w:val="22B64134"/>
    <w:rsid w:val="23173AE6"/>
    <w:rsid w:val="231B25E3"/>
    <w:rsid w:val="235B68F3"/>
    <w:rsid w:val="23C036D6"/>
    <w:rsid w:val="24182588"/>
    <w:rsid w:val="244B7AD0"/>
    <w:rsid w:val="24CB052D"/>
    <w:rsid w:val="24DF1CB3"/>
    <w:rsid w:val="24F81B7E"/>
    <w:rsid w:val="25056874"/>
    <w:rsid w:val="25EA276B"/>
    <w:rsid w:val="25EE0BE1"/>
    <w:rsid w:val="264753D1"/>
    <w:rsid w:val="27016D4E"/>
    <w:rsid w:val="270B0C44"/>
    <w:rsid w:val="27384894"/>
    <w:rsid w:val="27F334B6"/>
    <w:rsid w:val="283F3BC6"/>
    <w:rsid w:val="28F77AB0"/>
    <w:rsid w:val="29021079"/>
    <w:rsid w:val="29130953"/>
    <w:rsid w:val="292E310B"/>
    <w:rsid w:val="295E561C"/>
    <w:rsid w:val="298019B7"/>
    <w:rsid w:val="29B44B8A"/>
    <w:rsid w:val="29B470E6"/>
    <w:rsid w:val="29FD3826"/>
    <w:rsid w:val="2A4B604F"/>
    <w:rsid w:val="2AEF0ADD"/>
    <w:rsid w:val="2B083168"/>
    <w:rsid w:val="2B2851DF"/>
    <w:rsid w:val="2B3069D7"/>
    <w:rsid w:val="2B515094"/>
    <w:rsid w:val="2C7403D7"/>
    <w:rsid w:val="2CA50471"/>
    <w:rsid w:val="2CD32AA8"/>
    <w:rsid w:val="2DC566A8"/>
    <w:rsid w:val="2DE27A5B"/>
    <w:rsid w:val="2E0145C1"/>
    <w:rsid w:val="2E0354A5"/>
    <w:rsid w:val="2E0D484D"/>
    <w:rsid w:val="2E436106"/>
    <w:rsid w:val="2E785DBC"/>
    <w:rsid w:val="2E97596A"/>
    <w:rsid w:val="2EE033FE"/>
    <w:rsid w:val="2FDA4034"/>
    <w:rsid w:val="2FFA2233"/>
    <w:rsid w:val="30371E54"/>
    <w:rsid w:val="30804873"/>
    <w:rsid w:val="315B3B47"/>
    <w:rsid w:val="31AB2016"/>
    <w:rsid w:val="32175D38"/>
    <w:rsid w:val="32400D5F"/>
    <w:rsid w:val="327A6649"/>
    <w:rsid w:val="32B505DE"/>
    <w:rsid w:val="33C16558"/>
    <w:rsid w:val="33F951E4"/>
    <w:rsid w:val="33FD4552"/>
    <w:rsid w:val="34021B02"/>
    <w:rsid w:val="342B6973"/>
    <w:rsid w:val="342B749F"/>
    <w:rsid w:val="342D34F5"/>
    <w:rsid w:val="357D0447"/>
    <w:rsid w:val="36662699"/>
    <w:rsid w:val="36B52ED0"/>
    <w:rsid w:val="36B603FD"/>
    <w:rsid w:val="370B1B4F"/>
    <w:rsid w:val="37530C23"/>
    <w:rsid w:val="375A7754"/>
    <w:rsid w:val="37877F7A"/>
    <w:rsid w:val="37F1168C"/>
    <w:rsid w:val="37F45D7D"/>
    <w:rsid w:val="38241E20"/>
    <w:rsid w:val="390868BE"/>
    <w:rsid w:val="396C61F8"/>
    <w:rsid w:val="39BA730A"/>
    <w:rsid w:val="3A1F390A"/>
    <w:rsid w:val="3BBD204F"/>
    <w:rsid w:val="3BBE5B31"/>
    <w:rsid w:val="3BEB5929"/>
    <w:rsid w:val="3C756A22"/>
    <w:rsid w:val="3CD30DB2"/>
    <w:rsid w:val="3CE54EBA"/>
    <w:rsid w:val="3DBD42B1"/>
    <w:rsid w:val="3DD3344D"/>
    <w:rsid w:val="3E566524"/>
    <w:rsid w:val="3E9E148B"/>
    <w:rsid w:val="3FB43E13"/>
    <w:rsid w:val="3FBC011D"/>
    <w:rsid w:val="40163BB7"/>
    <w:rsid w:val="40C91778"/>
    <w:rsid w:val="41210FB4"/>
    <w:rsid w:val="424076A8"/>
    <w:rsid w:val="42B71F88"/>
    <w:rsid w:val="43167B35"/>
    <w:rsid w:val="435A77B7"/>
    <w:rsid w:val="435D3CF6"/>
    <w:rsid w:val="43A71713"/>
    <w:rsid w:val="44753F86"/>
    <w:rsid w:val="450D7C2E"/>
    <w:rsid w:val="455D1350"/>
    <w:rsid w:val="46100135"/>
    <w:rsid w:val="46567108"/>
    <w:rsid w:val="47114F45"/>
    <w:rsid w:val="4771599E"/>
    <w:rsid w:val="47727A0E"/>
    <w:rsid w:val="48C8383A"/>
    <w:rsid w:val="48E5525D"/>
    <w:rsid w:val="49546AFB"/>
    <w:rsid w:val="49D02BFA"/>
    <w:rsid w:val="49E22A65"/>
    <w:rsid w:val="4ABB2B86"/>
    <w:rsid w:val="4AF96B6C"/>
    <w:rsid w:val="4B1E2C32"/>
    <w:rsid w:val="4B392FFC"/>
    <w:rsid w:val="4B5F1BCF"/>
    <w:rsid w:val="4BA35300"/>
    <w:rsid w:val="4CFE2766"/>
    <w:rsid w:val="4ED3213E"/>
    <w:rsid w:val="4F625C5D"/>
    <w:rsid w:val="4F8C702F"/>
    <w:rsid w:val="4FED53A8"/>
    <w:rsid w:val="505B5FE1"/>
    <w:rsid w:val="50EC025E"/>
    <w:rsid w:val="51AD4110"/>
    <w:rsid w:val="51B31719"/>
    <w:rsid w:val="51D63364"/>
    <w:rsid w:val="526C065C"/>
    <w:rsid w:val="529D5237"/>
    <w:rsid w:val="52A8785A"/>
    <w:rsid w:val="53021F77"/>
    <w:rsid w:val="530D20D9"/>
    <w:rsid w:val="53337F8D"/>
    <w:rsid w:val="53FB6ED9"/>
    <w:rsid w:val="540A1BCA"/>
    <w:rsid w:val="56F31AA0"/>
    <w:rsid w:val="58055440"/>
    <w:rsid w:val="5845703D"/>
    <w:rsid w:val="596200A2"/>
    <w:rsid w:val="599953C0"/>
    <w:rsid w:val="59A816A3"/>
    <w:rsid w:val="5A876E63"/>
    <w:rsid w:val="5B322BBA"/>
    <w:rsid w:val="5B637067"/>
    <w:rsid w:val="5B6D532E"/>
    <w:rsid w:val="5BFF5E66"/>
    <w:rsid w:val="5C3055F8"/>
    <w:rsid w:val="5CAB5583"/>
    <w:rsid w:val="5CC75BCC"/>
    <w:rsid w:val="5CCE719A"/>
    <w:rsid w:val="5D396D1D"/>
    <w:rsid w:val="5F093D40"/>
    <w:rsid w:val="5F307DF1"/>
    <w:rsid w:val="5F920505"/>
    <w:rsid w:val="5F99587D"/>
    <w:rsid w:val="6070114C"/>
    <w:rsid w:val="60EE7F36"/>
    <w:rsid w:val="61FC1083"/>
    <w:rsid w:val="62D17C91"/>
    <w:rsid w:val="63083346"/>
    <w:rsid w:val="6342414E"/>
    <w:rsid w:val="638E74AD"/>
    <w:rsid w:val="63E314C9"/>
    <w:rsid w:val="63F90960"/>
    <w:rsid w:val="647A356A"/>
    <w:rsid w:val="650E4168"/>
    <w:rsid w:val="65C75B58"/>
    <w:rsid w:val="65D038F7"/>
    <w:rsid w:val="65D53D3B"/>
    <w:rsid w:val="65E459A2"/>
    <w:rsid w:val="66404733"/>
    <w:rsid w:val="6656600C"/>
    <w:rsid w:val="66A14666"/>
    <w:rsid w:val="66B144AD"/>
    <w:rsid w:val="672E28DC"/>
    <w:rsid w:val="676A63FC"/>
    <w:rsid w:val="683A3FE0"/>
    <w:rsid w:val="69055633"/>
    <w:rsid w:val="692F65A2"/>
    <w:rsid w:val="696D0ABA"/>
    <w:rsid w:val="6B025BD1"/>
    <w:rsid w:val="6B144514"/>
    <w:rsid w:val="6B2D61CF"/>
    <w:rsid w:val="6B4F1A0C"/>
    <w:rsid w:val="6B594039"/>
    <w:rsid w:val="6B9D089F"/>
    <w:rsid w:val="6BC62695"/>
    <w:rsid w:val="6C2F630D"/>
    <w:rsid w:val="6D5C7C5D"/>
    <w:rsid w:val="6D6F110F"/>
    <w:rsid w:val="6DC72C4E"/>
    <w:rsid w:val="6DE13427"/>
    <w:rsid w:val="6E527A6C"/>
    <w:rsid w:val="70C559CD"/>
    <w:rsid w:val="71012734"/>
    <w:rsid w:val="71937ACA"/>
    <w:rsid w:val="71CF3EA0"/>
    <w:rsid w:val="71D35EAC"/>
    <w:rsid w:val="72581EFC"/>
    <w:rsid w:val="72FD6D7E"/>
    <w:rsid w:val="73096D16"/>
    <w:rsid w:val="738B0147"/>
    <w:rsid w:val="740B524C"/>
    <w:rsid w:val="74323418"/>
    <w:rsid w:val="743D7243"/>
    <w:rsid w:val="74500E0F"/>
    <w:rsid w:val="749E6FE1"/>
    <w:rsid w:val="75097867"/>
    <w:rsid w:val="751B3F67"/>
    <w:rsid w:val="75384769"/>
    <w:rsid w:val="754928F5"/>
    <w:rsid w:val="76477F6E"/>
    <w:rsid w:val="76785338"/>
    <w:rsid w:val="768807C0"/>
    <w:rsid w:val="768A16A4"/>
    <w:rsid w:val="76DA1A8B"/>
    <w:rsid w:val="773331EB"/>
    <w:rsid w:val="775B5E35"/>
    <w:rsid w:val="77953561"/>
    <w:rsid w:val="77D3309E"/>
    <w:rsid w:val="78326D85"/>
    <w:rsid w:val="78571033"/>
    <w:rsid w:val="78626F54"/>
    <w:rsid w:val="78BB7A4A"/>
    <w:rsid w:val="79015AD5"/>
    <w:rsid w:val="79231F5D"/>
    <w:rsid w:val="7AA77E8A"/>
    <w:rsid w:val="7AF85CBF"/>
    <w:rsid w:val="7B71389C"/>
    <w:rsid w:val="7BA13022"/>
    <w:rsid w:val="7C2E4046"/>
    <w:rsid w:val="7C3D57B7"/>
    <w:rsid w:val="7C564B48"/>
    <w:rsid w:val="7C8C66DE"/>
    <w:rsid w:val="7C99557A"/>
    <w:rsid w:val="7CDB0894"/>
    <w:rsid w:val="7CF711C8"/>
    <w:rsid w:val="7D581A0A"/>
    <w:rsid w:val="7DD01F2C"/>
    <w:rsid w:val="7DDB3186"/>
    <w:rsid w:val="7F7F6782"/>
    <w:rsid w:val="7FF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5657</Words>
  <Characters>5999</Characters>
  <Lines>0</Lines>
  <Paragraphs>0</Paragraphs>
  <TotalTime>4</TotalTime>
  <ScaleCrop>false</ScaleCrop>
  <LinksUpToDate>false</LinksUpToDate>
  <CharactersWithSpaces>6429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2024-02-27T07:36:00Z</dcterms:created>
  <dc:creator>Administrator</dc:creator>
  <cp:lastModifiedBy>梁凉</cp:lastModifiedBy>
  <dcterms:modified xsi:type="dcterms:W3CDTF">2024-12-25T03:38:31Z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DAEE6CF6C2A64CBAA7664C80A709237E</vt:lpwstr>
  </property>
</Properties>
</file>