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202" w:rightChars="-96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</w:rPr>
        <w:t>广西壮族自治区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  <w:lang w:val="en-US" w:eastAsia="zh-CN"/>
        </w:rPr>
        <w:t>荣誉军人康复医院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202" w:rightChars="-96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</w:rPr>
        <w:t>202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</w:rPr>
        <w:t>年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  <w:lang w:val="en-US" w:eastAsia="zh-CN"/>
        </w:rPr>
        <w:t>度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u w:val="none"/>
        </w:rPr>
        <w:t>公开招聘工作人员报名登记表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202" w:rightChars="-96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</w:pPr>
    </w:p>
    <w:p>
      <w:pPr>
        <w:spacing w:line="380" w:lineRule="exact"/>
        <w:jc w:val="both"/>
        <w:rPr>
          <w:rFonts w:hint="eastAsia" w:ascii="仿宋_GB2312" w:hAnsi="仿宋_GB2312" w:eastAsia="仿宋_GB2312" w:cs="仿宋_GB2312"/>
          <w:color w:val="auto"/>
          <w:sz w:val="44"/>
          <w:szCs w:val="44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 xml:space="preserve">：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 xml:space="preserve">   填报时间：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日</w:t>
      </w:r>
    </w:p>
    <w:tbl>
      <w:tblPr>
        <w:tblStyle w:val="11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200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专业技术资格（职称）及取得时间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话：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身份证号码</w:t>
            </w:r>
          </w:p>
        </w:tc>
        <w:tc>
          <w:tcPr>
            <w:tcW w:w="44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邮编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是否在编人员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所在单位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奖惩情况（材料附上相应的复印件）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报名人承诺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资格审查意见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sectPr>
          <w:footerReference r:id="rId5" w:type="default"/>
          <w:type w:val="continuous"/>
          <w:pgSz w:w="11906" w:h="16838"/>
          <w:pgMar w:top="2098" w:right="1474" w:bottom="1984" w:left="1587" w:header="1134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40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备注：1、报名登记表用A4纸双面打印；2、不得涂改；3、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报名人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u w:val="none"/>
        </w:rPr>
        <w:t>需手写签名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0863B-0945-4D8D-83ED-C48E53B579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0EDD40-2919-4CA8-81F2-1642C21D30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93BB78-648C-4C50-82FE-1608BED675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5ODQ1MzVmMGI4MjRmNjU5YjY1YmYxMTRiMTdmZjIifQ=="/>
  </w:docVars>
  <w:rsids>
    <w:rsidRoot w:val="7F0D2BE7"/>
    <w:rsid w:val="00094BF9"/>
    <w:rsid w:val="000B28CA"/>
    <w:rsid w:val="0012027A"/>
    <w:rsid w:val="0014701F"/>
    <w:rsid w:val="00281B67"/>
    <w:rsid w:val="004923F8"/>
    <w:rsid w:val="0054140A"/>
    <w:rsid w:val="005F7A6B"/>
    <w:rsid w:val="00632C98"/>
    <w:rsid w:val="006C5E0E"/>
    <w:rsid w:val="006F130D"/>
    <w:rsid w:val="00726AF0"/>
    <w:rsid w:val="007B64AC"/>
    <w:rsid w:val="007D17F8"/>
    <w:rsid w:val="00864AF1"/>
    <w:rsid w:val="008771DB"/>
    <w:rsid w:val="008B624E"/>
    <w:rsid w:val="009A230B"/>
    <w:rsid w:val="009E2445"/>
    <w:rsid w:val="00AA399F"/>
    <w:rsid w:val="00AE2729"/>
    <w:rsid w:val="00B00228"/>
    <w:rsid w:val="00B95149"/>
    <w:rsid w:val="00C31235"/>
    <w:rsid w:val="00D05918"/>
    <w:rsid w:val="00D22554"/>
    <w:rsid w:val="00D644C3"/>
    <w:rsid w:val="00EE212E"/>
    <w:rsid w:val="00F14DA1"/>
    <w:rsid w:val="00F166E2"/>
    <w:rsid w:val="00F56D9D"/>
    <w:rsid w:val="011253ED"/>
    <w:rsid w:val="02645CB2"/>
    <w:rsid w:val="031C69F7"/>
    <w:rsid w:val="031F3DF1"/>
    <w:rsid w:val="043B2EAD"/>
    <w:rsid w:val="046C3066"/>
    <w:rsid w:val="049A2679"/>
    <w:rsid w:val="04DF1A8A"/>
    <w:rsid w:val="04E452F2"/>
    <w:rsid w:val="06D44CA9"/>
    <w:rsid w:val="07A31495"/>
    <w:rsid w:val="086348B5"/>
    <w:rsid w:val="08E73603"/>
    <w:rsid w:val="09565EE1"/>
    <w:rsid w:val="0A0501E5"/>
    <w:rsid w:val="0A3C34DB"/>
    <w:rsid w:val="0A79472F"/>
    <w:rsid w:val="0AB918FB"/>
    <w:rsid w:val="0ABD0ABF"/>
    <w:rsid w:val="0AC51722"/>
    <w:rsid w:val="0C3E178C"/>
    <w:rsid w:val="0D0D335E"/>
    <w:rsid w:val="0D10137A"/>
    <w:rsid w:val="0D336E17"/>
    <w:rsid w:val="0DC76478"/>
    <w:rsid w:val="0DCA08F4"/>
    <w:rsid w:val="0E0F773C"/>
    <w:rsid w:val="0E745939"/>
    <w:rsid w:val="0E8B0946"/>
    <w:rsid w:val="0EB61AAE"/>
    <w:rsid w:val="0ECD58B9"/>
    <w:rsid w:val="0F451C13"/>
    <w:rsid w:val="0F977FCF"/>
    <w:rsid w:val="0FF54858"/>
    <w:rsid w:val="102F7D69"/>
    <w:rsid w:val="103F0670"/>
    <w:rsid w:val="107B4D5D"/>
    <w:rsid w:val="108F0808"/>
    <w:rsid w:val="112A6783"/>
    <w:rsid w:val="119F7787"/>
    <w:rsid w:val="11BC713D"/>
    <w:rsid w:val="11F479A6"/>
    <w:rsid w:val="129B4447"/>
    <w:rsid w:val="129B7938"/>
    <w:rsid w:val="1312127D"/>
    <w:rsid w:val="139645AB"/>
    <w:rsid w:val="143C0CA7"/>
    <w:rsid w:val="144B0EEA"/>
    <w:rsid w:val="14714C5D"/>
    <w:rsid w:val="15511EA4"/>
    <w:rsid w:val="16071B06"/>
    <w:rsid w:val="16300397"/>
    <w:rsid w:val="16E3365C"/>
    <w:rsid w:val="17D17958"/>
    <w:rsid w:val="19C37A19"/>
    <w:rsid w:val="1A492199"/>
    <w:rsid w:val="1A4C32C6"/>
    <w:rsid w:val="1A5A58C9"/>
    <w:rsid w:val="1ADC0AEE"/>
    <w:rsid w:val="1B0D6EF9"/>
    <w:rsid w:val="1BCC0B62"/>
    <w:rsid w:val="1C0F0E1E"/>
    <w:rsid w:val="1C2269D4"/>
    <w:rsid w:val="1D5726AE"/>
    <w:rsid w:val="1E3C6829"/>
    <w:rsid w:val="1E796654"/>
    <w:rsid w:val="1EFA59E6"/>
    <w:rsid w:val="1F606EE7"/>
    <w:rsid w:val="1F697F4F"/>
    <w:rsid w:val="203A62EF"/>
    <w:rsid w:val="20AE4CDA"/>
    <w:rsid w:val="21E40288"/>
    <w:rsid w:val="21EC0234"/>
    <w:rsid w:val="221E19EC"/>
    <w:rsid w:val="22266AF2"/>
    <w:rsid w:val="22596EC8"/>
    <w:rsid w:val="226D4721"/>
    <w:rsid w:val="22C00CF5"/>
    <w:rsid w:val="22C2681B"/>
    <w:rsid w:val="230C5CE8"/>
    <w:rsid w:val="23203542"/>
    <w:rsid w:val="233A4603"/>
    <w:rsid w:val="23CD191B"/>
    <w:rsid w:val="23E34C9B"/>
    <w:rsid w:val="242B219E"/>
    <w:rsid w:val="26541E80"/>
    <w:rsid w:val="267C4F33"/>
    <w:rsid w:val="268D7140"/>
    <w:rsid w:val="26D5727D"/>
    <w:rsid w:val="27E014F2"/>
    <w:rsid w:val="28A87343"/>
    <w:rsid w:val="28C36E49"/>
    <w:rsid w:val="28F65471"/>
    <w:rsid w:val="295977AD"/>
    <w:rsid w:val="29633DA7"/>
    <w:rsid w:val="2A260A48"/>
    <w:rsid w:val="2AE412F9"/>
    <w:rsid w:val="2AFB6D6E"/>
    <w:rsid w:val="2B0D6AA1"/>
    <w:rsid w:val="2B3E199F"/>
    <w:rsid w:val="2B725042"/>
    <w:rsid w:val="2BB34DE8"/>
    <w:rsid w:val="2C1A76C8"/>
    <w:rsid w:val="2C8763E0"/>
    <w:rsid w:val="2CDE44AA"/>
    <w:rsid w:val="2D340315"/>
    <w:rsid w:val="2DAE12FF"/>
    <w:rsid w:val="2EA15E7F"/>
    <w:rsid w:val="2ECB6A58"/>
    <w:rsid w:val="2F4F1437"/>
    <w:rsid w:val="314F1BC2"/>
    <w:rsid w:val="315F792B"/>
    <w:rsid w:val="316136A3"/>
    <w:rsid w:val="31F75DB5"/>
    <w:rsid w:val="323E39E4"/>
    <w:rsid w:val="32AE2918"/>
    <w:rsid w:val="32B2290A"/>
    <w:rsid w:val="356B2D42"/>
    <w:rsid w:val="361352C6"/>
    <w:rsid w:val="365B74C7"/>
    <w:rsid w:val="36767BF1"/>
    <w:rsid w:val="36E508D2"/>
    <w:rsid w:val="38C84008"/>
    <w:rsid w:val="39562097"/>
    <w:rsid w:val="39E84962"/>
    <w:rsid w:val="3A0E1EEE"/>
    <w:rsid w:val="3A712BA9"/>
    <w:rsid w:val="3A7D77A0"/>
    <w:rsid w:val="3A8A3C6B"/>
    <w:rsid w:val="3AA54601"/>
    <w:rsid w:val="3AC42054"/>
    <w:rsid w:val="3AD60C5E"/>
    <w:rsid w:val="3B196D9D"/>
    <w:rsid w:val="3B3B6D13"/>
    <w:rsid w:val="3BE178BA"/>
    <w:rsid w:val="3C722C08"/>
    <w:rsid w:val="3D003DDE"/>
    <w:rsid w:val="3D65451B"/>
    <w:rsid w:val="3D6D517E"/>
    <w:rsid w:val="3DEE55F2"/>
    <w:rsid w:val="3E077380"/>
    <w:rsid w:val="3E554590"/>
    <w:rsid w:val="3EB41F79"/>
    <w:rsid w:val="3F043070"/>
    <w:rsid w:val="3F3E6DD2"/>
    <w:rsid w:val="407F7AC0"/>
    <w:rsid w:val="40AD420F"/>
    <w:rsid w:val="41E97147"/>
    <w:rsid w:val="41EC6FB9"/>
    <w:rsid w:val="42AD7A37"/>
    <w:rsid w:val="42DA32B5"/>
    <w:rsid w:val="43F1380D"/>
    <w:rsid w:val="43F26887"/>
    <w:rsid w:val="44091B8D"/>
    <w:rsid w:val="440C56F0"/>
    <w:rsid w:val="454A2974"/>
    <w:rsid w:val="457271D8"/>
    <w:rsid w:val="462F1C33"/>
    <w:rsid w:val="468B4FF2"/>
    <w:rsid w:val="47040901"/>
    <w:rsid w:val="478B4B7E"/>
    <w:rsid w:val="483D231C"/>
    <w:rsid w:val="48B40105"/>
    <w:rsid w:val="48BB1493"/>
    <w:rsid w:val="49D1700E"/>
    <w:rsid w:val="4A5B2F2E"/>
    <w:rsid w:val="4AA72D87"/>
    <w:rsid w:val="4B89798D"/>
    <w:rsid w:val="4B9304A5"/>
    <w:rsid w:val="4BFE54BD"/>
    <w:rsid w:val="4C325A71"/>
    <w:rsid w:val="4C767255"/>
    <w:rsid w:val="4C8D3147"/>
    <w:rsid w:val="4DD52FF7"/>
    <w:rsid w:val="4E105DDD"/>
    <w:rsid w:val="4E5B048D"/>
    <w:rsid w:val="4E8F31A6"/>
    <w:rsid w:val="4EFF657E"/>
    <w:rsid w:val="4FDF015D"/>
    <w:rsid w:val="519053E2"/>
    <w:rsid w:val="51C8534D"/>
    <w:rsid w:val="51E43809"/>
    <w:rsid w:val="52E02222"/>
    <w:rsid w:val="53DB0C3B"/>
    <w:rsid w:val="53FF0DCE"/>
    <w:rsid w:val="543E18F6"/>
    <w:rsid w:val="5452714F"/>
    <w:rsid w:val="54907C78"/>
    <w:rsid w:val="54D16921"/>
    <w:rsid w:val="54FE4BE1"/>
    <w:rsid w:val="550D3076"/>
    <w:rsid w:val="56617B1E"/>
    <w:rsid w:val="56CD0D0F"/>
    <w:rsid w:val="56FA762A"/>
    <w:rsid w:val="5734376C"/>
    <w:rsid w:val="575E5E0B"/>
    <w:rsid w:val="5794654B"/>
    <w:rsid w:val="57EC1669"/>
    <w:rsid w:val="5851771E"/>
    <w:rsid w:val="585A2A77"/>
    <w:rsid w:val="58670CF0"/>
    <w:rsid w:val="58F92290"/>
    <w:rsid w:val="592E180D"/>
    <w:rsid w:val="598A113A"/>
    <w:rsid w:val="59CB7611"/>
    <w:rsid w:val="59E00824"/>
    <w:rsid w:val="5A343E7D"/>
    <w:rsid w:val="5A517EA9"/>
    <w:rsid w:val="5B7756EE"/>
    <w:rsid w:val="5BCB77E7"/>
    <w:rsid w:val="5D0B2591"/>
    <w:rsid w:val="5D437F7D"/>
    <w:rsid w:val="5E112F5F"/>
    <w:rsid w:val="5E646482"/>
    <w:rsid w:val="5EF332DD"/>
    <w:rsid w:val="604A1623"/>
    <w:rsid w:val="605A13AC"/>
    <w:rsid w:val="605A1C48"/>
    <w:rsid w:val="605A79C9"/>
    <w:rsid w:val="60A66321"/>
    <w:rsid w:val="60C21E18"/>
    <w:rsid w:val="610A4294"/>
    <w:rsid w:val="6141071D"/>
    <w:rsid w:val="61907509"/>
    <w:rsid w:val="61926DDD"/>
    <w:rsid w:val="62847136"/>
    <w:rsid w:val="633610B3"/>
    <w:rsid w:val="63826EEB"/>
    <w:rsid w:val="63AB4186"/>
    <w:rsid w:val="64122457"/>
    <w:rsid w:val="65055B18"/>
    <w:rsid w:val="65C9123C"/>
    <w:rsid w:val="65C94D98"/>
    <w:rsid w:val="65D774B5"/>
    <w:rsid w:val="66A6332B"/>
    <w:rsid w:val="67285696"/>
    <w:rsid w:val="67A71109"/>
    <w:rsid w:val="67F24A7A"/>
    <w:rsid w:val="68040309"/>
    <w:rsid w:val="6A554E4C"/>
    <w:rsid w:val="6AB41F85"/>
    <w:rsid w:val="6AD22940"/>
    <w:rsid w:val="6AD25758"/>
    <w:rsid w:val="6B405AFC"/>
    <w:rsid w:val="6BBB33D4"/>
    <w:rsid w:val="6D036DE1"/>
    <w:rsid w:val="6D0A4613"/>
    <w:rsid w:val="6D3B093E"/>
    <w:rsid w:val="6D5E2269"/>
    <w:rsid w:val="6D97577B"/>
    <w:rsid w:val="6F041B9D"/>
    <w:rsid w:val="6F265009"/>
    <w:rsid w:val="6FA83C70"/>
    <w:rsid w:val="6FCA7E1B"/>
    <w:rsid w:val="6FF84BF7"/>
    <w:rsid w:val="7036571F"/>
    <w:rsid w:val="70BA4A51"/>
    <w:rsid w:val="71AB499F"/>
    <w:rsid w:val="71F80EDE"/>
    <w:rsid w:val="729A3D44"/>
    <w:rsid w:val="73530396"/>
    <w:rsid w:val="740873D3"/>
    <w:rsid w:val="74F62CBF"/>
    <w:rsid w:val="74FF693C"/>
    <w:rsid w:val="756E770A"/>
    <w:rsid w:val="757F36C5"/>
    <w:rsid w:val="758E3908"/>
    <w:rsid w:val="75956A44"/>
    <w:rsid w:val="762304F4"/>
    <w:rsid w:val="767D7C04"/>
    <w:rsid w:val="776B2C1C"/>
    <w:rsid w:val="77EB6DF0"/>
    <w:rsid w:val="78063C29"/>
    <w:rsid w:val="7810211A"/>
    <w:rsid w:val="78300CA6"/>
    <w:rsid w:val="78535B94"/>
    <w:rsid w:val="78645049"/>
    <w:rsid w:val="78DD2BDC"/>
    <w:rsid w:val="799040F2"/>
    <w:rsid w:val="79BA2F1D"/>
    <w:rsid w:val="7AF97A75"/>
    <w:rsid w:val="7B711D02"/>
    <w:rsid w:val="7C1A7CA3"/>
    <w:rsid w:val="7CAE1B0C"/>
    <w:rsid w:val="7D1666BD"/>
    <w:rsid w:val="7DEB18F7"/>
    <w:rsid w:val="7E0C1630"/>
    <w:rsid w:val="7F0A5720"/>
    <w:rsid w:val="7F0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TML Sample"/>
    <w:basedOn w:val="13"/>
    <w:qFormat/>
    <w:uiPriority w:val="0"/>
    <w:rPr>
      <w:rFonts w:ascii="Courier New" w:hAnsi="Courier New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17">
    <w:name w:val="页眉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正文-公1"/>
    <w:qFormat/>
    <w:uiPriority w:val="0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3191</Words>
  <Characters>3439</Characters>
  <Lines>5</Lines>
  <Paragraphs>1</Paragraphs>
  <TotalTime>16</TotalTime>
  <ScaleCrop>false</ScaleCrop>
  <LinksUpToDate>false</LinksUpToDate>
  <CharactersWithSpaces>3664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2024-10-15T07:02:00Z</dcterms:created>
  <dc:creator>Administrator</dc:creator>
  <cp:lastModifiedBy>lenovo</cp:lastModifiedBy>
  <cp:lastPrinted>2024-11-11T01:01:00Z</cp:lastPrinted>
  <dcterms:modified xsi:type="dcterms:W3CDTF">2024-11-20T02:53:24Z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3280DEA22DA94DCBA9C65FD816FC11A2_13</vt:lpwstr>
  </property>
</Properties>
</file>