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122" w:tblpY="-618"/>
        <w:tblOverlap w:val="never"/>
        <w:tblW w:w="969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9"/>
        <w:gridCol w:w="1350"/>
        <w:gridCol w:w="1188"/>
        <w:gridCol w:w="1364"/>
        <w:gridCol w:w="1175"/>
        <w:gridCol w:w="1431"/>
        <w:gridCol w:w="1877"/>
      </w:tblGrid>
      <w:tr w14:paraId="363156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94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11949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A901EE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61F38E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9694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899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贵港市新华书店有限公司保洁员岗位应聘报名表</w:t>
            </w:r>
          </w:p>
        </w:tc>
      </w:tr>
      <w:tr w14:paraId="5CC64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5D4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C9D1D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FE3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447C9D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21A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  <w:p w14:paraId="2269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  岁）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5F1A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年  月  日</w:t>
            </w:r>
          </w:p>
          <w:p w14:paraId="3BAA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    岁）</w:t>
            </w:r>
          </w:p>
        </w:tc>
        <w:tc>
          <w:tcPr>
            <w:tcW w:w="1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AFFF6FF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本人近照</w:t>
            </w:r>
          </w:p>
        </w:tc>
      </w:tr>
      <w:tr w14:paraId="78D99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BEC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5D536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F8A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贯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ACB06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A78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6AFF4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44EFC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93CA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AB2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    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29F30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4C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</w:t>
            </w:r>
          </w:p>
          <w:p w14:paraId="369F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作时间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C3AEF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AB1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93958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4E434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5EF0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B2C9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FA4667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5F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AF4AA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386D6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AD0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B49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DF6ED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4406A4D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身份证号码</w:t>
            </w:r>
          </w:p>
        </w:tc>
        <w:tc>
          <w:tcPr>
            <w:tcW w:w="330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6117E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0B4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96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CD0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</w:tr>
      <w:tr w14:paraId="58E833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2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621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起始时间</w:t>
            </w:r>
          </w:p>
        </w:tc>
        <w:tc>
          <w:tcPr>
            <w:tcW w:w="70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F39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 w14:paraId="4FFCD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 w14:paraId="59D5C29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 w14:paraId="4B453A5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 w14:paraId="4BB3C3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17A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 w14:paraId="3838355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 w14:paraId="5AD4840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 w14:paraId="5F5946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3CCC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 w14:paraId="49E534D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 w14:paraId="0842D94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 w14:paraId="629686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41E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 w14:paraId="0AB0EF7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 w14:paraId="6147F6E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 w14:paraId="1A4B4D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869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6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993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自我介绍</w:t>
            </w:r>
          </w:p>
        </w:tc>
      </w:tr>
      <w:tr w14:paraId="6D461D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96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B7A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F3F3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6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 w14:paraId="76C5896D">
            <w:pPr>
              <w:spacing w:line="480" w:lineRule="auto"/>
              <w:ind w:firstLine="210" w:firstLineChars="1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声明：</w:t>
            </w:r>
            <w:r>
              <w:rPr>
                <w:rFonts w:hint="eastAsia" w:ascii="宋体" w:hAnsi="宋体"/>
                <w:bCs/>
                <w:szCs w:val="21"/>
              </w:rPr>
              <w:t>以上填写内容完全属实,否则，本人愿意承担由此引发的一切后果与责任。</w:t>
            </w:r>
          </w:p>
        </w:tc>
      </w:tr>
    </w:tbl>
    <w:p w14:paraId="04D36E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yNTdiMzg2YzhhNmVjYWE2OGJhY2U3ZjA5ODRlMzQifQ=="/>
  </w:docVars>
  <w:rsids>
    <w:rsidRoot w:val="57F870A8"/>
    <w:rsid w:val="57F8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2024-11-27T07:04:00Z</dcterms:created>
  <dc:creator>西柯卡尼</dc:creator>
  <cp:lastModifiedBy>西柯卡尼</cp:lastModifiedBy>
  <dcterms:modified xsi:type="dcterms:W3CDTF">2024-11-27T07:11:55Z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0DF39F51E136435994D3421491433A73_11</vt:lpwstr>
  </property>
</Properties>
</file>