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F2E8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 w14:paraId="77359208">
      <w:pPr>
        <w:spacing w:after="312" w:afterLines="100" w:line="360" w:lineRule="auto"/>
        <w:jc w:val="center"/>
        <w:rPr>
          <w:rFonts w:ascii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工作经历证明</w:t>
      </w:r>
      <w:r>
        <w:rPr>
          <w:rFonts w:hint="eastAsia" w:ascii="宋体" w:hAnsi="宋体" w:cs="宋体"/>
          <w:bCs/>
          <w:sz w:val="28"/>
          <w:szCs w:val="28"/>
        </w:rPr>
        <w:t>（参考模板）</w:t>
      </w:r>
    </w:p>
    <w:bookmarkEnd w:id="0"/>
    <w:p w14:paraId="21D43C5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，身份证号码为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，其从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月在我单位工作已满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年，现在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</w:p>
    <w:p w14:paraId="742520AB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岗位工作。我单位性质为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□机关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□事业单位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□企业（公司）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sym w:font="Wingdings 2" w:char="0052"/>
      </w:r>
      <w:r>
        <w:rPr>
          <w:rFonts w:hint="eastAsia" w:ascii="仿宋" w:hAnsi="仿宋" w:eastAsia="仿宋" w:cs="仿宋"/>
          <w:sz w:val="32"/>
          <w:szCs w:val="32"/>
          <w:u w:val="single"/>
        </w:rPr>
        <w:t>其他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B44BC07">
      <w:pPr>
        <w:spacing w:before="156" w:beforeLines="50" w:after="312" w:afterLines="10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4B00946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经办人姓名：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130DB58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</w:t>
      </w:r>
    </w:p>
    <w:p w14:paraId="1EBF20D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</w:t>
      </w:r>
    </w:p>
    <w:p w14:paraId="345B3852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66913566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4D6F4A8F">
      <w:pPr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（单位名称）</w:t>
      </w:r>
    </w:p>
    <w:p w14:paraId="5903A41E">
      <w:pPr>
        <w:spacing w:line="360" w:lineRule="auto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（加盖单位或组织人事部门公章）</w:t>
      </w:r>
    </w:p>
    <w:p w14:paraId="4252E25D">
      <w:pPr>
        <w:spacing w:line="360" w:lineRule="auto"/>
        <w:ind w:firstLine="5020" w:firstLineChars="15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9C203E1">
      <w:pPr>
        <w:rPr>
          <w:rFonts w:ascii="仿宋" w:hAnsi="仿宋" w:eastAsia="仿宋" w:cs="Times New Roman"/>
          <w:sz w:val="32"/>
          <w:szCs w:val="32"/>
        </w:rPr>
      </w:pPr>
    </w:p>
    <w:p w14:paraId="16AAA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TanukiMag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nukiMagic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C30EE"/>
    <w:rsid w:val="3E4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2024-11-22T07:09:00Z</dcterms:created>
  <dc:creator>MT</dc:creator>
  <cp:lastModifiedBy>MT</cp:lastModifiedBy>
  <dcterms:modified xsi:type="dcterms:W3CDTF">2024-11-22T07:09:57Z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89273B979ECF4E738C1BEC5406E88F7A_11</vt:lpwstr>
  </property>
</Properties>
</file>